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77090" w14:textId="11A15253" w:rsidR="00647746" w:rsidRPr="008B7105" w:rsidRDefault="00042413" w:rsidP="00863E2F">
      <w:pPr>
        <w:rPr>
          <w:rFonts w:ascii="Arial" w:hAnsi="Arial" w:cs="Arial"/>
          <w:b/>
          <w:color w:val="000000" w:themeColor="text1"/>
          <w:sz w:val="24"/>
          <w:szCs w:val="24"/>
          <w:lang w:val="pl-PL"/>
        </w:rPr>
      </w:pPr>
      <w:r w:rsidRPr="008B7105">
        <w:rPr>
          <w:rFonts w:ascii="Arial" w:hAnsi="Arial" w:cs="Arial"/>
          <w:b/>
          <w:noProof/>
          <w:color w:val="000000" w:themeColor="text1"/>
          <w:sz w:val="24"/>
          <w:szCs w:val="24"/>
          <w:lang w:eastAsia="en-GB"/>
        </w:rPr>
        <w:drawing>
          <wp:inline distT="0" distB="0" distL="0" distR="0" wp14:anchorId="65FAA5DD" wp14:editId="40BD88B4">
            <wp:extent cx="1559859" cy="672797"/>
            <wp:effectExtent l="0" t="0" r="2540" b="0"/>
            <wp:docPr id="2" name="Picture 2" descr="C:\Users\mzxeg1\OneDrive - The University of Nottingham\ESIT\ESIT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zxeg1\OneDrive - The University of Nottingham\ESIT\ESIT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85" cy="685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6C0AA" w14:textId="77777777" w:rsidR="002339E9" w:rsidRPr="008B7105" w:rsidRDefault="005F1914" w:rsidP="00863E2F">
      <w:pPr>
        <w:rPr>
          <w:rFonts w:ascii="Arial" w:hAnsi="Arial" w:cs="Arial"/>
          <w:b/>
          <w:color w:val="000000" w:themeColor="text1"/>
          <w:sz w:val="24"/>
          <w:szCs w:val="24"/>
          <w:lang w:val="pl-PL"/>
        </w:rPr>
      </w:pPr>
      <w:r w:rsidRPr="008B7105">
        <w:rPr>
          <w:rFonts w:ascii="Arial" w:hAnsi="Arial" w:cs="Arial"/>
          <w:b/>
          <w:color w:val="000000" w:themeColor="text1"/>
          <w:sz w:val="24"/>
          <w:szCs w:val="24"/>
          <w:lang w:val="pl-PL"/>
        </w:rPr>
        <w:t>Europejska Szkoła Interdyscyplinarnych Badań nad Szumami Usznymi – Kwestionariusz Przesiewowy (ESIT- SQ)</w:t>
      </w:r>
    </w:p>
    <w:p w14:paraId="087474A7" w14:textId="64390BCE" w:rsidR="003404A4" w:rsidRPr="008B7105" w:rsidRDefault="00CF1618" w:rsidP="00863E2F">
      <w:pPr>
        <w:rPr>
          <w:rFonts w:ascii="Arial" w:hAnsi="Arial" w:cs="Arial"/>
          <w:b/>
          <w:color w:val="000000" w:themeColor="text1"/>
          <w:sz w:val="24"/>
          <w:szCs w:val="24"/>
          <w:lang w:val="pl-PL"/>
        </w:rPr>
      </w:pPr>
      <w:r w:rsidRPr="008B7105">
        <w:rPr>
          <w:rFonts w:ascii="Arial" w:hAnsi="Arial" w:cs="Arial"/>
          <w:color w:val="000000" w:themeColor="text1"/>
          <w:sz w:val="22"/>
          <w:lang w:val="pl-PL"/>
        </w:rPr>
        <w:t xml:space="preserve">Kwestionariusz składa się z dwóch części. </w:t>
      </w:r>
    </w:p>
    <w:p w14:paraId="164444B1" w14:textId="77777777" w:rsidR="003404A4" w:rsidRPr="008B7105" w:rsidRDefault="00CF1618" w:rsidP="00863E2F">
      <w:pPr>
        <w:rPr>
          <w:rFonts w:ascii="Arial" w:hAnsi="Arial" w:cs="Arial"/>
          <w:color w:val="000000" w:themeColor="text1"/>
          <w:sz w:val="22"/>
          <w:lang w:val="pl-PL"/>
        </w:rPr>
      </w:pPr>
      <w:r w:rsidRPr="008B7105">
        <w:rPr>
          <w:rFonts w:ascii="Arial" w:hAnsi="Arial" w:cs="Arial"/>
          <w:color w:val="000000" w:themeColor="text1"/>
          <w:sz w:val="22"/>
          <w:lang w:val="pl-PL"/>
        </w:rPr>
        <w:t xml:space="preserve">Część A zawiera ogólne pytania dotyczące wieku, wzrostu, stylu życia oraz stanu zdrowia. Część A może wypełnić każdy, niezależnie od tego, czy doświadcza szumów usznych. Wypełnienie tej części kwestionariusza powinno zając około 5 minut. </w:t>
      </w:r>
    </w:p>
    <w:p w14:paraId="539CF58E" w14:textId="25A3C188" w:rsidR="00CF1618" w:rsidRPr="008B7105" w:rsidRDefault="00CF1618" w:rsidP="00863E2F">
      <w:pPr>
        <w:rPr>
          <w:rFonts w:ascii="Arial" w:hAnsi="Arial" w:cs="Arial"/>
          <w:color w:val="000000" w:themeColor="text1"/>
          <w:sz w:val="22"/>
          <w:lang w:val="pl-PL"/>
        </w:rPr>
      </w:pPr>
      <w:r w:rsidRPr="008B7105">
        <w:rPr>
          <w:rFonts w:ascii="Arial" w:hAnsi="Arial" w:cs="Arial"/>
          <w:color w:val="000000" w:themeColor="text1"/>
          <w:sz w:val="22"/>
          <w:lang w:val="pl-PL"/>
        </w:rPr>
        <w:t>Jeśli w ciągu ostatniego roku występowały u Pana/Pani szumy uszne, prosimy o wypełnienie części B, w której znajdują się pytania dotyczące szumów usznych. Wypełnienie tej części kwestionariusza powinno zająć od 5 do 10 minut, w zależności od Pana/Pani odpowiedzi.</w:t>
      </w:r>
    </w:p>
    <w:tbl>
      <w:tblPr>
        <w:tblStyle w:val="TableGrid"/>
        <w:tblW w:w="100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"/>
        <w:gridCol w:w="4325"/>
        <w:gridCol w:w="618"/>
        <w:gridCol w:w="4450"/>
      </w:tblGrid>
      <w:tr w:rsidR="008B7105" w:rsidRPr="008B7105" w14:paraId="32D083DF" w14:textId="77777777" w:rsidTr="0062457F">
        <w:tc>
          <w:tcPr>
            <w:tcW w:w="10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069F" w14:textId="5FDAF844" w:rsidR="00647746" w:rsidRPr="008B7105" w:rsidRDefault="008A11DC" w:rsidP="007F7E7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pl-PL"/>
              </w:rPr>
            </w:pPr>
            <w:r w:rsidRPr="008B7105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pl-PL"/>
              </w:rPr>
              <w:t>CZĘŚĆ A. INFORMACJE OGÓLNE</w:t>
            </w:r>
          </w:p>
        </w:tc>
      </w:tr>
      <w:tr w:rsidR="008B7105" w:rsidRPr="005C3139" w14:paraId="2D6AEE53" w14:textId="77777777" w:rsidTr="0062457F">
        <w:tc>
          <w:tcPr>
            <w:tcW w:w="10001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7974D41" w14:textId="77777777" w:rsidR="000D1251" w:rsidRPr="008B7105" w:rsidRDefault="000D1251" w:rsidP="00863E2F">
            <w:pPr>
              <w:rPr>
                <w:rFonts w:ascii="Arial" w:hAnsi="Arial" w:cs="Arial"/>
                <w:color w:val="000000" w:themeColor="text1"/>
                <w:sz w:val="12"/>
                <w:szCs w:val="12"/>
                <w:lang w:val="pl-PL"/>
              </w:rPr>
            </w:pPr>
          </w:p>
          <w:p w14:paraId="3EDA541D" w14:textId="77777777" w:rsidR="000D1251" w:rsidRPr="008B7105" w:rsidRDefault="008A11DC" w:rsidP="00863E2F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Odpowiadając na poniższe pytania, proszę wybrać odpowiedź, która najlepiej opisuje Pana/Panią oraz Pana/Pani doświadczenia. W niektórych przypadkach, możliwe jest wskazanie więcej niż jednej odpowiedzi.</w:t>
            </w:r>
          </w:p>
          <w:p w14:paraId="01262917" w14:textId="5994DC75" w:rsidR="008A11DC" w:rsidRPr="008B7105" w:rsidRDefault="008A11DC" w:rsidP="00863E2F">
            <w:pPr>
              <w:rPr>
                <w:rFonts w:ascii="Arial" w:hAnsi="Arial" w:cs="Arial"/>
                <w:color w:val="000000" w:themeColor="text1"/>
                <w:sz w:val="12"/>
                <w:szCs w:val="12"/>
                <w:lang w:val="pl-PL"/>
              </w:rPr>
            </w:pPr>
          </w:p>
        </w:tc>
      </w:tr>
      <w:tr w:rsidR="008B7105" w:rsidRPr="008B7105" w14:paraId="273FA077" w14:textId="77777777" w:rsidTr="0062457F">
        <w:tc>
          <w:tcPr>
            <w:tcW w:w="608" w:type="dxa"/>
            <w:shd w:val="clear" w:color="auto" w:fill="D9D9D9" w:themeFill="background1" w:themeFillShade="D9"/>
          </w:tcPr>
          <w:p w14:paraId="7A45B606" w14:textId="3C3FBFF1" w:rsidR="00647746" w:rsidRPr="008B7105" w:rsidRDefault="000910AD" w:rsidP="00C02D8F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A</w:t>
            </w:r>
            <w:r w:rsidR="00647746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1</w:t>
            </w:r>
            <w:r w:rsidR="00864402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</w:p>
        </w:tc>
        <w:tc>
          <w:tcPr>
            <w:tcW w:w="9393" w:type="dxa"/>
            <w:gridSpan w:val="3"/>
            <w:shd w:val="clear" w:color="auto" w:fill="D9D9D9" w:themeFill="background1" w:themeFillShade="D9"/>
          </w:tcPr>
          <w:p w14:paraId="5F64F625" w14:textId="7B7473F3" w:rsidR="00864402" w:rsidRPr="008B7105" w:rsidRDefault="008A11DC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Wiek (w latach)</w:t>
            </w:r>
          </w:p>
        </w:tc>
      </w:tr>
      <w:tr w:rsidR="008B7105" w:rsidRPr="008B7105" w14:paraId="55E6F439" w14:textId="77777777" w:rsidTr="0062457F">
        <w:tc>
          <w:tcPr>
            <w:tcW w:w="608" w:type="dxa"/>
          </w:tcPr>
          <w:p w14:paraId="00C2B897" w14:textId="77777777" w:rsidR="00783666" w:rsidRPr="008B7105" w:rsidRDefault="00783666" w:rsidP="00863E2F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</w:p>
        </w:tc>
        <w:tc>
          <w:tcPr>
            <w:tcW w:w="9393" w:type="dxa"/>
            <w:gridSpan w:val="3"/>
          </w:tcPr>
          <w:p w14:paraId="580A2453" w14:textId="77777777" w:rsidR="00783666" w:rsidRPr="008B7105" w:rsidRDefault="00783666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_ _</w:t>
            </w:r>
          </w:p>
          <w:p w14:paraId="49301D75" w14:textId="25AC24BD" w:rsidR="00220B84" w:rsidRPr="008B7105" w:rsidRDefault="00220B84" w:rsidP="00864402">
            <w:pPr>
              <w:rPr>
                <w:rFonts w:ascii="Arial" w:hAnsi="Arial" w:cs="Arial"/>
                <w:color w:val="000000" w:themeColor="text1"/>
                <w:sz w:val="12"/>
                <w:szCs w:val="12"/>
                <w:lang w:val="pl-PL"/>
              </w:rPr>
            </w:pPr>
          </w:p>
        </w:tc>
      </w:tr>
      <w:tr w:rsidR="008B7105" w:rsidRPr="008B7105" w14:paraId="142AF159" w14:textId="77777777" w:rsidTr="0062457F">
        <w:tc>
          <w:tcPr>
            <w:tcW w:w="608" w:type="dxa"/>
            <w:shd w:val="clear" w:color="auto" w:fill="D9D9D9" w:themeFill="background1" w:themeFillShade="D9"/>
          </w:tcPr>
          <w:p w14:paraId="02063037" w14:textId="5090B96B" w:rsidR="00864402" w:rsidRPr="008B7105" w:rsidRDefault="000910AD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A</w:t>
            </w:r>
            <w:r w:rsidR="00864402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2</w:t>
            </w:r>
          </w:p>
        </w:tc>
        <w:tc>
          <w:tcPr>
            <w:tcW w:w="9393" w:type="dxa"/>
            <w:gridSpan w:val="3"/>
            <w:shd w:val="clear" w:color="auto" w:fill="D9D9D9" w:themeFill="background1" w:themeFillShade="D9"/>
          </w:tcPr>
          <w:p w14:paraId="42745565" w14:textId="4E3FD217" w:rsidR="00864402" w:rsidRPr="008B7105" w:rsidRDefault="008A11DC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Płeć określona przy narodzinach:</w:t>
            </w:r>
          </w:p>
        </w:tc>
      </w:tr>
      <w:tr w:rsidR="008B7105" w:rsidRPr="005C3139" w14:paraId="75BE7426" w14:textId="77777777" w:rsidTr="0062457F">
        <w:tc>
          <w:tcPr>
            <w:tcW w:w="608" w:type="dxa"/>
          </w:tcPr>
          <w:p w14:paraId="4D40A1E4" w14:textId="77777777" w:rsidR="00783666" w:rsidRPr="008B7105" w:rsidRDefault="00783666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</w:p>
        </w:tc>
        <w:tc>
          <w:tcPr>
            <w:tcW w:w="9393" w:type="dxa"/>
            <w:gridSpan w:val="3"/>
          </w:tcPr>
          <w:p w14:paraId="791BDDB1" w14:textId="6C8121A3" w:rsidR="00783666" w:rsidRPr="008B7105" w:rsidRDefault="00783666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  <w:r w:rsidR="008A11DC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Męska </w:t>
            </w: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  <w:r w:rsidR="008A11DC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Żeńska </w:t>
            </w: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  <w:r w:rsidR="008A11DC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Inna </w:t>
            </w: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  <w:r w:rsidR="008A11DC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Wolę nie odpowiadać na to pytanie</w:t>
            </w:r>
          </w:p>
          <w:p w14:paraId="438F911A" w14:textId="4B4A368F" w:rsidR="00220B84" w:rsidRPr="008B7105" w:rsidRDefault="00220B84" w:rsidP="00864402">
            <w:pPr>
              <w:rPr>
                <w:rFonts w:ascii="Arial" w:hAnsi="Arial" w:cs="Arial"/>
                <w:color w:val="000000" w:themeColor="text1"/>
                <w:sz w:val="12"/>
                <w:szCs w:val="12"/>
                <w:lang w:val="pl-PL"/>
              </w:rPr>
            </w:pPr>
          </w:p>
        </w:tc>
      </w:tr>
      <w:tr w:rsidR="008B7105" w:rsidRPr="008B7105" w14:paraId="20FE0A16" w14:textId="77777777" w:rsidTr="0062457F">
        <w:tc>
          <w:tcPr>
            <w:tcW w:w="608" w:type="dxa"/>
            <w:shd w:val="clear" w:color="auto" w:fill="D9D9D9" w:themeFill="background1" w:themeFillShade="D9"/>
          </w:tcPr>
          <w:p w14:paraId="4E799289" w14:textId="0C0DFE52" w:rsidR="00864402" w:rsidRPr="008B7105" w:rsidRDefault="000910AD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A</w:t>
            </w:r>
            <w:r w:rsidR="00864402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3</w:t>
            </w:r>
          </w:p>
        </w:tc>
        <w:tc>
          <w:tcPr>
            <w:tcW w:w="9393" w:type="dxa"/>
            <w:gridSpan w:val="3"/>
            <w:shd w:val="clear" w:color="auto" w:fill="D9D9D9" w:themeFill="background1" w:themeFillShade="D9"/>
          </w:tcPr>
          <w:p w14:paraId="28F77C3F" w14:textId="4D977870" w:rsidR="00864402" w:rsidRPr="008B7105" w:rsidRDefault="008A11DC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Wzrost:</w:t>
            </w:r>
          </w:p>
        </w:tc>
      </w:tr>
      <w:tr w:rsidR="008B7105" w:rsidRPr="008B7105" w14:paraId="3E66F59F" w14:textId="77777777" w:rsidTr="0062457F">
        <w:trPr>
          <w:trHeight w:val="432"/>
        </w:trPr>
        <w:tc>
          <w:tcPr>
            <w:tcW w:w="608" w:type="dxa"/>
          </w:tcPr>
          <w:p w14:paraId="277EA29E" w14:textId="77777777" w:rsidR="00783666" w:rsidRPr="008B7105" w:rsidRDefault="00783666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</w:p>
        </w:tc>
        <w:tc>
          <w:tcPr>
            <w:tcW w:w="9393" w:type="dxa"/>
            <w:gridSpan w:val="3"/>
          </w:tcPr>
          <w:p w14:paraId="1401BEBC" w14:textId="77777777" w:rsidR="00220B84" w:rsidRPr="008B7105" w:rsidRDefault="00783666" w:rsidP="008A11DC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_ _ _ cm </w:t>
            </w:r>
          </w:p>
          <w:p w14:paraId="40314D15" w14:textId="6D092C9F" w:rsidR="002F561C" w:rsidRPr="008B7105" w:rsidRDefault="002F561C" w:rsidP="008A11DC">
            <w:pPr>
              <w:rPr>
                <w:rFonts w:ascii="Arial" w:hAnsi="Arial" w:cs="Arial"/>
                <w:color w:val="000000" w:themeColor="text1"/>
                <w:sz w:val="12"/>
                <w:szCs w:val="12"/>
                <w:lang w:val="pl-PL"/>
              </w:rPr>
            </w:pPr>
          </w:p>
        </w:tc>
      </w:tr>
      <w:tr w:rsidR="008B7105" w:rsidRPr="008B7105" w14:paraId="2775ECC5" w14:textId="77777777" w:rsidTr="0062457F">
        <w:tc>
          <w:tcPr>
            <w:tcW w:w="608" w:type="dxa"/>
            <w:shd w:val="clear" w:color="auto" w:fill="D9D9D9" w:themeFill="background1" w:themeFillShade="D9"/>
          </w:tcPr>
          <w:p w14:paraId="4CD5C2A9" w14:textId="092D87F5" w:rsidR="00864402" w:rsidRPr="008B7105" w:rsidRDefault="000910AD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A</w:t>
            </w:r>
            <w:r w:rsidR="00864402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4</w:t>
            </w:r>
          </w:p>
        </w:tc>
        <w:tc>
          <w:tcPr>
            <w:tcW w:w="9393" w:type="dxa"/>
            <w:gridSpan w:val="3"/>
            <w:shd w:val="clear" w:color="auto" w:fill="D9D9D9" w:themeFill="background1" w:themeFillShade="D9"/>
          </w:tcPr>
          <w:p w14:paraId="3F99B0F9" w14:textId="63CF57B5" w:rsidR="00864402" w:rsidRPr="008B7105" w:rsidRDefault="008A11DC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Waga:</w:t>
            </w:r>
          </w:p>
        </w:tc>
      </w:tr>
      <w:tr w:rsidR="008B7105" w:rsidRPr="008B7105" w14:paraId="054772BA" w14:textId="77777777" w:rsidTr="0062457F">
        <w:tc>
          <w:tcPr>
            <w:tcW w:w="608" w:type="dxa"/>
          </w:tcPr>
          <w:p w14:paraId="4D922965" w14:textId="77777777" w:rsidR="00783666" w:rsidRPr="008B7105" w:rsidRDefault="00783666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</w:p>
        </w:tc>
        <w:tc>
          <w:tcPr>
            <w:tcW w:w="9393" w:type="dxa"/>
            <w:gridSpan w:val="3"/>
          </w:tcPr>
          <w:p w14:paraId="456B3170" w14:textId="77777777" w:rsidR="00220B84" w:rsidRPr="008B7105" w:rsidRDefault="00015EBB" w:rsidP="008A11DC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_ _ _ kg </w:t>
            </w:r>
          </w:p>
          <w:p w14:paraId="7B4AF289" w14:textId="2464ADC5" w:rsidR="008A11DC" w:rsidRPr="008B7105" w:rsidRDefault="008A11DC" w:rsidP="008A11DC">
            <w:pPr>
              <w:rPr>
                <w:rFonts w:ascii="Arial" w:hAnsi="Arial" w:cs="Arial"/>
                <w:color w:val="000000" w:themeColor="text1"/>
                <w:sz w:val="12"/>
                <w:szCs w:val="12"/>
                <w:lang w:val="pl-PL"/>
              </w:rPr>
            </w:pPr>
          </w:p>
        </w:tc>
      </w:tr>
      <w:tr w:rsidR="008B7105" w:rsidRPr="008B7105" w14:paraId="6C6D910D" w14:textId="77777777" w:rsidTr="0062457F">
        <w:tc>
          <w:tcPr>
            <w:tcW w:w="608" w:type="dxa"/>
            <w:shd w:val="clear" w:color="auto" w:fill="D9D9D9" w:themeFill="background1" w:themeFillShade="D9"/>
          </w:tcPr>
          <w:p w14:paraId="72091A21" w14:textId="0A83B7BB" w:rsidR="00864402" w:rsidRPr="008B7105" w:rsidRDefault="000910AD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A</w:t>
            </w:r>
            <w:r w:rsidR="00864402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5</w:t>
            </w:r>
          </w:p>
        </w:tc>
        <w:tc>
          <w:tcPr>
            <w:tcW w:w="9393" w:type="dxa"/>
            <w:gridSpan w:val="3"/>
            <w:shd w:val="clear" w:color="auto" w:fill="D9D9D9" w:themeFill="background1" w:themeFillShade="D9"/>
          </w:tcPr>
          <w:p w14:paraId="623C58A6" w14:textId="199CDFD4" w:rsidR="00864402" w:rsidRPr="008B7105" w:rsidRDefault="008A11DC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Wykształcenie:</w:t>
            </w:r>
          </w:p>
        </w:tc>
      </w:tr>
      <w:tr w:rsidR="008B7105" w:rsidRPr="008B7105" w14:paraId="37EFAD7A" w14:textId="77777777" w:rsidTr="0062457F">
        <w:tc>
          <w:tcPr>
            <w:tcW w:w="608" w:type="dxa"/>
          </w:tcPr>
          <w:p w14:paraId="3A76ACF7" w14:textId="77777777" w:rsidR="00783666" w:rsidRPr="008B7105" w:rsidRDefault="00783666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</w:p>
        </w:tc>
        <w:tc>
          <w:tcPr>
            <w:tcW w:w="9393" w:type="dxa"/>
            <w:gridSpan w:val="3"/>
          </w:tcPr>
          <w:p w14:paraId="00DEE296" w14:textId="1895573F" w:rsidR="00783666" w:rsidRPr="008B7105" w:rsidRDefault="00783666" w:rsidP="00783666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  <w:r w:rsidR="008A11DC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Niepełne podstawowe</w:t>
            </w:r>
          </w:p>
          <w:p w14:paraId="6128E13F" w14:textId="77777777" w:rsidR="008A11DC" w:rsidRPr="008B7105" w:rsidRDefault="00783666" w:rsidP="00783666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  <w:r w:rsidR="008A11DC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Podstawowe</w:t>
            </w:r>
          </w:p>
          <w:p w14:paraId="0AB458EF" w14:textId="6A6D5669" w:rsidR="00783666" w:rsidRPr="008B7105" w:rsidRDefault="00783666" w:rsidP="00783666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  <w:r w:rsidR="008A11DC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Gimnazjalne, zasadnicze zawodowe</w:t>
            </w:r>
          </w:p>
          <w:p w14:paraId="43C47465" w14:textId="226EDBBA" w:rsidR="00783666" w:rsidRPr="008B7105" w:rsidRDefault="00783666" w:rsidP="00783666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  <w:r w:rsidR="008A11DC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Licealne, technikum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</w:p>
          <w:p w14:paraId="5C3BE3B0" w14:textId="478D130B" w:rsidR="00783666" w:rsidRPr="008B7105" w:rsidRDefault="00783666" w:rsidP="00783666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  <w:r w:rsidR="008A11DC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Wyższe</w:t>
            </w:r>
          </w:p>
          <w:p w14:paraId="75D643B0" w14:textId="51AFB191" w:rsidR="00220B84" w:rsidRPr="008B7105" w:rsidRDefault="00220B84" w:rsidP="00783666">
            <w:pPr>
              <w:rPr>
                <w:rFonts w:ascii="Arial" w:hAnsi="Arial" w:cs="Arial"/>
                <w:color w:val="000000" w:themeColor="text1"/>
                <w:sz w:val="12"/>
                <w:szCs w:val="12"/>
                <w:lang w:val="pl-PL"/>
              </w:rPr>
            </w:pPr>
          </w:p>
        </w:tc>
      </w:tr>
      <w:tr w:rsidR="008B7105" w:rsidRPr="005C3139" w14:paraId="2B7D8018" w14:textId="77777777" w:rsidTr="0062457F">
        <w:tc>
          <w:tcPr>
            <w:tcW w:w="608" w:type="dxa"/>
            <w:shd w:val="clear" w:color="auto" w:fill="D9D9D9" w:themeFill="background1" w:themeFillShade="D9"/>
          </w:tcPr>
          <w:p w14:paraId="1AC6B60B" w14:textId="5F7D7ABE" w:rsidR="00864402" w:rsidRPr="008B7105" w:rsidRDefault="000910AD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A</w:t>
            </w:r>
            <w:r w:rsidR="00864402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6</w:t>
            </w:r>
          </w:p>
        </w:tc>
        <w:tc>
          <w:tcPr>
            <w:tcW w:w="9393" w:type="dxa"/>
            <w:gridSpan w:val="3"/>
            <w:shd w:val="clear" w:color="auto" w:fill="D9D9D9" w:themeFill="background1" w:themeFillShade="D9"/>
          </w:tcPr>
          <w:p w14:paraId="54428EA0" w14:textId="509CC2F5" w:rsidR="00864402" w:rsidRPr="008B7105" w:rsidRDefault="00D74060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Ile porcji alkoholu wypija Pan/Pani średnio w ciągu tygodnia? </w:t>
            </w:r>
          </w:p>
        </w:tc>
      </w:tr>
      <w:tr w:rsidR="008B7105" w:rsidRPr="005C3139" w14:paraId="3218FFB7" w14:textId="77777777" w:rsidTr="0062457F">
        <w:tc>
          <w:tcPr>
            <w:tcW w:w="608" w:type="dxa"/>
            <w:shd w:val="clear" w:color="auto" w:fill="F2F2F2" w:themeFill="background1" w:themeFillShade="F2"/>
          </w:tcPr>
          <w:p w14:paraId="7748F8A8" w14:textId="77777777" w:rsidR="00525031" w:rsidRPr="008B7105" w:rsidRDefault="00525031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</w:p>
        </w:tc>
        <w:tc>
          <w:tcPr>
            <w:tcW w:w="9393" w:type="dxa"/>
            <w:gridSpan w:val="3"/>
            <w:shd w:val="clear" w:color="auto" w:fill="F2F2F2" w:themeFill="background1" w:themeFillShade="F2"/>
          </w:tcPr>
          <w:p w14:paraId="457845C2" w14:textId="7A545117" w:rsidR="00525031" w:rsidRPr="008B7105" w:rsidRDefault="009E7360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Jedna porcja to</w:t>
            </w:r>
            <w:r w:rsidR="00525031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125 ml kieliszek wina, 330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ml piwa lub</w:t>
            </w:r>
            <w:r w:rsidR="00A827C4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40 ml kieliszek wódki</w:t>
            </w:r>
          </w:p>
        </w:tc>
      </w:tr>
      <w:tr w:rsidR="008B7105" w:rsidRPr="008B7105" w14:paraId="1AF74668" w14:textId="77777777" w:rsidTr="0062457F">
        <w:tc>
          <w:tcPr>
            <w:tcW w:w="608" w:type="dxa"/>
          </w:tcPr>
          <w:p w14:paraId="20A70C3D" w14:textId="77777777" w:rsidR="00783666" w:rsidRPr="008B7105" w:rsidRDefault="00783666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</w:p>
        </w:tc>
        <w:tc>
          <w:tcPr>
            <w:tcW w:w="9393" w:type="dxa"/>
            <w:gridSpan w:val="3"/>
          </w:tcPr>
          <w:p w14:paraId="7B343A79" w14:textId="77777777" w:rsidR="00783666" w:rsidRPr="008B7105" w:rsidRDefault="00783666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_ _</w:t>
            </w:r>
          </w:p>
          <w:p w14:paraId="438D3356" w14:textId="62CA0525" w:rsidR="00220B84" w:rsidRPr="008B7105" w:rsidRDefault="00220B84" w:rsidP="00864402">
            <w:pPr>
              <w:rPr>
                <w:rFonts w:ascii="Arial" w:hAnsi="Arial" w:cs="Arial"/>
                <w:color w:val="000000" w:themeColor="text1"/>
                <w:sz w:val="12"/>
                <w:szCs w:val="12"/>
                <w:lang w:val="pl-PL"/>
              </w:rPr>
            </w:pPr>
          </w:p>
        </w:tc>
      </w:tr>
      <w:tr w:rsidR="008B7105" w:rsidRPr="005C3139" w14:paraId="754BF2C9" w14:textId="77777777" w:rsidTr="0062457F">
        <w:tc>
          <w:tcPr>
            <w:tcW w:w="608" w:type="dxa"/>
            <w:shd w:val="clear" w:color="auto" w:fill="D9D9D9" w:themeFill="background1" w:themeFillShade="D9"/>
          </w:tcPr>
          <w:p w14:paraId="08A7E79F" w14:textId="454C5E10" w:rsidR="00864402" w:rsidRPr="008B7105" w:rsidRDefault="000910AD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A</w:t>
            </w:r>
            <w:r w:rsidR="00864402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7</w:t>
            </w:r>
          </w:p>
        </w:tc>
        <w:tc>
          <w:tcPr>
            <w:tcW w:w="9393" w:type="dxa"/>
            <w:gridSpan w:val="3"/>
            <w:shd w:val="clear" w:color="auto" w:fill="D9D9D9" w:themeFill="background1" w:themeFillShade="D9"/>
          </w:tcPr>
          <w:p w14:paraId="2C6D7C81" w14:textId="1D41F344" w:rsidR="00864402" w:rsidRPr="008B7105" w:rsidRDefault="00D74060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Która z podanych poniżej opcji najlepiej określa Pana/Pani stosunek do palenia tytoniu?</w:t>
            </w:r>
          </w:p>
        </w:tc>
      </w:tr>
      <w:tr w:rsidR="008B7105" w:rsidRPr="005C3139" w14:paraId="2DD81DDF" w14:textId="77777777" w:rsidTr="0062457F">
        <w:tc>
          <w:tcPr>
            <w:tcW w:w="608" w:type="dxa"/>
          </w:tcPr>
          <w:p w14:paraId="5CA40E9D" w14:textId="77777777" w:rsidR="00783666" w:rsidRPr="008B7105" w:rsidRDefault="00783666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</w:p>
        </w:tc>
        <w:tc>
          <w:tcPr>
            <w:tcW w:w="9393" w:type="dxa"/>
            <w:gridSpan w:val="3"/>
          </w:tcPr>
          <w:p w14:paraId="3F86410E" w14:textId="77777777" w:rsidR="00220B84" w:rsidRDefault="00783666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  <w:r w:rsidR="00D74060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Niepalący (nigdy)</w:t>
            </w:r>
            <w:r w:rsidR="00BA66F0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  <w:r w:rsidR="00D74060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Palący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  <w:r w:rsidR="0078415A"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="0078415A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Obecnie</w:t>
            </w:r>
            <w:r w:rsidR="00D74060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niepalący, palący w przeszłości</w:t>
            </w:r>
          </w:p>
          <w:p w14:paraId="1CD18B42" w14:textId="6315345A" w:rsidR="005C3139" w:rsidRPr="008B7105" w:rsidRDefault="005C3139" w:rsidP="00864402">
            <w:pPr>
              <w:rPr>
                <w:rFonts w:ascii="Arial" w:hAnsi="Arial" w:cs="Arial"/>
                <w:color w:val="000000" w:themeColor="text1"/>
                <w:sz w:val="12"/>
                <w:szCs w:val="12"/>
                <w:lang w:val="pl-PL"/>
              </w:rPr>
            </w:pPr>
          </w:p>
        </w:tc>
      </w:tr>
      <w:tr w:rsidR="008B7105" w:rsidRPr="005C3139" w14:paraId="38027F88" w14:textId="77777777" w:rsidTr="0062457F">
        <w:tc>
          <w:tcPr>
            <w:tcW w:w="608" w:type="dxa"/>
            <w:shd w:val="clear" w:color="auto" w:fill="D9D9D9" w:themeFill="background1" w:themeFillShade="D9"/>
          </w:tcPr>
          <w:p w14:paraId="7DAE0AB8" w14:textId="3CF0F3AA" w:rsidR="00864402" w:rsidRPr="008B7105" w:rsidRDefault="000910AD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A</w:t>
            </w:r>
            <w:r w:rsidR="00864402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8</w:t>
            </w:r>
          </w:p>
        </w:tc>
        <w:tc>
          <w:tcPr>
            <w:tcW w:w="9393" w:type="dxa"/>
            <w:gridSpan w:val="3"/>
            <w:shd w:val="clear" w:color="auto" w:fill="D9D9D9" w:themeFill="background1" w:themeFillShade="D9"/>
          </w:tcPr>
          <w:p w14:paraId="18DE1EDF" w14:textId="01096443" w:rsidR="00864402" w:rsidRPr="008B7105" w:rsidRDefault="00D74060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Według Pana/Pani wiedzy, ilu </w:t>
            </w:r>
            <w:r w:rsidR="0078415A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członków Pana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/Pani najbliższej rodziny (rodzice, rodzeństwo, dzieci) doświadczyło szumów usznych lub niedosłuchu? </w:t>
            </w:r>
          </w:p>
        </w:tc>
      </w:tr>
      <w:tr w:rsidR="008B7105" w:rsidRPr="005C3139" w14:paraId="3C7D7F72" w14:textId="77777777" w:rsidTr="0062457F">
        <w:tc>
          <w:tcPr>
            <w:tcW w:w="608" w:type="dxa"/>
            <w:shd w:val="clear" w:color="auto" w:fill="F2F2F2" w:themeFill="background1" w:themeFillShade="F2"/>
          </w:tcPr>
          <w:p w14:paraId="04E9A3DD" w14:textId="77777777" w:rsidR="005E6644" w:rsidRPr="008B7105" w:rsidRDefault="005E6644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</w:p>
        </w:tc>
        <w:tc>
          <w:tcPr>
            <w:tcW w:w="9393" w:type="dxa"/>
            <w:gridSpan w:val="3"/>
            <w:shd w:val="clear" w:color="auto" w:fill="F2F2F2" w:themeFill="background1" w:themeFillShade="F2"/>
          </w:tcPr>
          <w:p w14:paraId="12400145" w14:textId="16B3E1C4" w:rsidR="005E6644" w:rsidRPr="008B7105" w:rsidRDefault="00A827C4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P</w:t>
            </w:r>
            <w:r w:rsidR="005E6644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roszę wpisać liczbę obok </w:t>
            </w:r>
            <w:r w:rsidR="00BA66F0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wymienionych członków</w:t>
            </w:r>
            <w:r w:rsidR="005E6644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rod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ziny.</w:t>
            </w:r>
          </w:p>
        </w:tc>
      </w:tr>
      <w:tr w:rsidR="008B7105" w:rsidRPr="005C3139" w14:paraId="637D79A8" w14:textId="77777777" w:rsidTr="0062457F">
        <w:tc>
          <w:tcPr>
            <w:tcW w:w="608" w:type="dxa"/>
          </w:tcPr>
          <w:p w14:paraId="2EB6E36F" w14:textId="77777777" w:rsidR="00783666" w:rsidRPr="008B7105" w:rsidRDefault="00783666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</w:p>
        </w:tc>
        <w:tc>
          <w:tcPr>
            <w:tcW w:w="9393" w:type="dxa"/>
            <w:gridSpan w:val="3"/>
          </w:tcPr>
          <w:p w14:paraId="5FB0FD38" w14:textId="352BEEE1" w:rsidR="00783666" w:rsidRPr="008B7105" w:rsidRDefault="00783666" w:rsidP="00783666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__ </w:t>
            </w:r>
            <w:r w:rsidR="00207B92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Ojciec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          </w:t>
            </w:r>
            <w:r w:rsidR="00AC3F2D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__ </w:t>
            </w:r>
            <w:r w:rsidR="00207B92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Matka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</w:p>
          <w:p w14:paraId="23EF295C" w14:textId="7CE0BAF7" w:rsidR="00783666" w:rsidRPr="008B7105" w:rsidRDefault="00783666" w:rsidP="00783666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__ </w:t>
            </w:r>
            <w:r w:rsidR="00631035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Brat/bracia     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__ </w:t>
            </w:r>
            <w:r w:rsidR="00631035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Siostra/y</w:t>
            </w:r>
          </w:p>
          <w:p w14:paraId="632BC1C4" w14:textId="4BC81ED5" w:rsidR="00783666" w:rsidRPr="008B7105" w:rsidRDefault="00783666" w:rsidP="00783666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__ </w:t>
            </w:r>
            <w:r w:rsidR="00631035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Syn/owie        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__ </w:t>
            </w:r>
            <w:r w:rsidR="00631035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Córka/ki</w:t>
            </w:r>
            <w:bookmarkStart w:id="0" w:name="_GoBack"/>
            <w:bookmarkEnd w:id="0"/>
          </w:p>
          <w:p w14:paraId="393FE693" w14:textId="580F6F40" w:rsidR="00220B84" w:rsidRPr="008B7105" w:rsidRDefault="00220B84" w:rsidP="00783666">
            <w:pPr>
              <w:rPr>
                <w:rFonts w:ascii="Arial" w:hAnsi="Arial" w:cs="Arial"/>
                <w:color w:val="000000" w:themeColor="text1"/>
                <w:sz w:val="12"/>
                <w:szCs w:val="12"/>
                <w:lang w:val="pl-PL"/>
              </w:rPr>
            </w:pPr>
          </w:p>
        </w:tc>
      </w:tr>
      <w:tr w:rsidR="008B7105" w:rsidRPr="005C3139" w14:paraId="3C440BAE" w14:textId="77777777" w:rsidTr="0062457F">
        <w:tc>
          <w:tcPr>
            <w:tcW w:w="608" w:type="dxa"/>
            <w:shd w:val="clear" w:color="auto" w:fill="D9D9D9" w:themeFill="background1" w:themeFillShade="D9"/>
          </w:tcPr>
          <w:p w14:paraId="52E352B5" w14:textId="14A1094F" w:rsidR="00864402" w:rsidRPr="008B7105" w:rsidRDefault="000910AD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A</w:t>
            </w:r>
            <w:r w:rsidR="00864402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9</w:t>
            </w:r>
          </w:p>
        </w:tc>
        <w:tc>
          <w:tcPr>
            <w:tcW w:w="9393" w:type="dxa"/>
            <w:gridSpan w:val="3"/>
            <w:shd w:val="clear" w:color="auto" w:fill="D9D9D9" w:themeFill="background1" w:themeFillShade="D9"/>
          </w:tcPr>
          <w:p w14:paraId="75E8BC79" w14:textId="6965AB45" w:rsidR="00864402" w:rsidRPr="008B7105" w:rsidRDefault="00207B92" w:rsidP="00207B9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Czy cierpi Pan/Pani na zawroty głowy? </w:t>
            </w:r>
          </w:p>
        </w:tc>
      </w:tr>
      <w:tr w:rsidR="008B7105" w:rsidRPr="008B7105" w14:paraId="69A50F4A" w14:textId="77777777" w:rsidTr="0062457F">
        <w:tc>
          <w:tcPr>
            <w:tcW w:w="608" w:type="dxa"/>
          </w:tcPr>
          <w:p w14:paraId="635F191E" w14:textId="77777777" w:rsidR="00783666" w:rsidRPr="008B7105" w:rsidRDefault="00783666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</w:p>
        </w:tc>
        <w:tc>
          <w:tcPr>
            <w:tcW w:w="9393" w:type="dxa"/>
            <w:gridSpan w:val="3"/>
          </w:tcPr>
          <w:p w14:paraId="7133855F" w14:textId="77777777" w:rsidR="00AD407D" w:rsidRPr="008B7105" w:rsidRDefault="00783666" w:rsidP="00783666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  <w:r w:rsidR="00207B92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Nie, nigdy </w:t>
            </w:r>
          </w:p>
          <w:p w14:paraId="3428C615" w14:textId="0E2C7E8B" w:rsidR="00783666" w:rsidRPr="008B7105" w:rsidRDefault="00783666" w:rsidP="00783666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  <w:r w:rsidR="00207B92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Tak, mniej niż jeden epizod w roku</w:t>
            </w:r>
          </w:p>
          <w:p w14:paraId="5BFF546A" w14:textId="776D5529" w:rsidR="00E32DA9" w:rsidRPr="008B7105" w:rsidRDefault="00E32DA9" w:rsidP="00783666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Tak, co najmniej jeden epizod w roku </w:t>
            </w:r>
          </w:p>
          <w:p w14:paraId="52538869" w14:textId="5C89F92B" w:rsidR="00220B84" w:rsidRPr="008B7105" w:rsidRDefault="00220B84" w:rsidP="00783666">
            <w:pPr>
              <w:rPr>
                <w:rFonts w:ascii="Arial" w:hAnsi="Arial" w:cs="Arial"/>
                <w:color w:val="000000" w:themeColor="text1"/>
                <w:sz w:val="12"/>
                <w:szCs w:val="12"/>
                <w:lang w:val="pl-PL"/>
              </w:rPr>
            </w:pPr>
          </w:p>
        </w:tc>
      </w:tr>
      <w:tr w:rsidR="008B7105" w:rsidRPr="005C3139" w14:paraId="69AB7AFD" w14:textId="77777777" w:rsidTr="0062457F">
        <w:tc>
          <w:tcPr>
            <w:tcW w:w="608" w:type="dxa"/>
            <w:shd w:val="clear" w:color="auto" w:fill="D9D9D9" w:themeFill="background1" w:themeFillShade="D9"/>
          </w:tcPr>
          <w:p w14:paraId="1980EA41" w14:textId="3B946229" w:rsidR="00864402" w:rsidRPr="008B7105" w:rsidRDefault="000910AD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A</w:t>
            </w:r>
            <w:r w:rsidR="00864402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10</w:t>
            </w:r>
          </w:p>
        </w:tc>
        <w:tc>
          <w:tcPr>
            <w:tcW w:w="9393" w:type="dxa"/>
            <w:gridSpan w:val="3"/>
            <w:shd w:val="clear" w:color="auto" w:fill="D9D9D9" w:themeFill="background1" w:themeFillShade="D9"/>
          </w:tcPr>
          <w:p w14:paraId="01A78381" w14:textId="3A7C3DBF" w:rsidR="00864402" w:rsidRPr="008B7105" w:rsidRDefault="00207B92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Czy zdiagnozowano u Pana/Pani którąkolwiek z poniższych chorób uszu? </w:t>
            </w:r>
          </w:p>
        </w:tc>
      </w:tr>
      <w:tr w:rsidR="008B7105" w:rsidRPr="005C3139" w14:paraId="58C35699" w14:textId="77777777" w:rsidTr="00F20DA0">
        <w:tc>
          <w:tcPr>
            <w:tcW w:w="608" w:type="dxa"/>
            <w:shd w:val="clear" w:color="auto" w:fill="F2F2F2" w:themeFill="background1" w:themeFillShade="F2"/>
          </w:tcPr>
          <w:p w14:paraId="11D52EED" w14:textId="77777777" w:rsidR="00F20DA0" w:rsidRPr="008B7105" w:rsidRDefault="00F20DA0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</w:p>
        </w:tc>
        <w:tc>
          <w:tcPr>
            <w:tcW w:w="9393" w:type="dxa"/>
            <w:gridSpan w:val="3"/>
            <w:shd w:val="clear" w:color="auto" w:fill="F2F2F2" w:themeFill="background1" w:themeFillShade="F2"/>
          </w:tcPr>
          <w:p w14:paraId="3A75EAF4" w14:textId="486A32DD" w:rsidR="00F20DA0" w:rsidRPr="008B7105" w:rsidRDefault="005D5E3C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Może Pan/Pani zaznaczyć więcej niż jedną odpowiedź.</w:t>
            </w:r>
          </w:p>
        </w:tc>
      </w:tr>
      <w:tr w:rsidR="008B7105" w:rsidRPr="005C3139" w14:paraId="39C5E217" w14:textId="77777777" w:rsidTr="0062457F">
        <w:tc>
          <w:tcPr>
            <w:tcW w:w="608" w:type="dxa"/>
          </w:tcPr>
          <w:p w14:paraId="468AA787" w14:textId="77777777" w:rsidR="00783666" w:rsidRPr="008B7105" w:rsidRDefault="00783666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</w:p>
        </w:tc>
        <w:tc>
          <w:tcPr>
            <w:tcW w:w="9393" w:type="dxa"/>
            <w:gridSpan w:val="3"/>
          </w:tcPr>
          <w:p w14:paraId="5ED69A71" w14:textId="77777777" w:rsidR="00207B92" w:rsidRPr="008B7105" w:rsidRDefault="00783666" w:rsidP="00783666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  <w:r w:rsidR="00207B92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Uraz akustyczny (uszkodzenie słuchu spowodowane hałasem)</w:t>
            </w:r>
          </w:p>
          <w:p w14:paraId="3A548CB2" w14:textId="02E79F56" w:rsidR="00783666" w:rsidRPr="008B7105" w:rsidRDefault="00783666" w:rsidP="00783666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="006C4678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  <w:r w:rsidR="00207B92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Uraz ciśnieniowy (spowodowany nagłą zmianą ciśnienia)</w:t>
            </w:r>
          </w:p>
          <w:p w14:paraId="58A66473" w14:textId="69EEE4A9" w:rsidR="00783666" w:rsidRPr="008B7105" w:rsidRDefault="00783666" w:rsidP="00783666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  <w:r w:rsidR="00207B92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Niedosłuch związany z wiekiem</w:t>
            </w:r>
          </w:p>
          <w:p w14:paraId="02687D2D" w14:textId="1291831A" w:rsidR="00783666" w:rsidRPr="008B7105" w:rsidRDefault="00783666" w:rsidP="00783666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  <w:r w:rsidR="00207B92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Nagłe uszkodzenie słuchu</w:t>
            </w:r>
          </w:p>
          <w:p w14:paraId="7D96E250" w14:textId="470EC629" w:rsidR="00783666" w:rsidRPr="008B7105" w:rsidRDefault="00783666" w:rsidP="00783666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  <w:r w:rsidR="00207B92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Niedosłuch z innych przyczyn</w:t>
            </w:r>
          </w:p>
          <w:p w14:paraId="20751565" w14:textId="2136B320" w:rsidR="00783666" w:rsidRPr="008B7105" w:rsidRDefault="00783666" w:rsidP="00783666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  <w:r w:rsidR="00207B92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Chorobę Ménière’a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</w:p>
          <w:p w14:paraId="46C297B0" w14:textId="5855DE0D" w:rsidR="00783666" w:rsidRPr="008B7105" w:rsidRDefault="00783666" w:rsidP="00783666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  <w:r w:rsidR="00207B92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Nerwiak nerwu słuchowego (guz nerwu słuchowego)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 </w:t>
            </w:r>
          </w:p>
          <w:p w14:paraId="3A974018" w14:textId="153CEF46" w:rsidR="004007BA" w:rsidRPr="008B7105" w:rsidRDefault="00783666" w:rsidP="00783666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="00980CA2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  <w:r w:rsidR="00207B92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Ostre zapalenie ucha </w:t>
            </w:r>
            <w:r w:rsidR="0078415A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środkowego</w:t>
            </w:r>
            <w:r w:rsidR="00207B92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lub </w:t>
            </w:r>
            <w:r w:rsidR="0078415A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zewnętrznego</w:t>
            </w:r>
          </w:p>
          <w:p w14:paraId="3242062B" w14:textId="1AE824DE" w:rsidR="00783666" w:rsidRPr="008B7105" w:rsidRDefault="00783666" w:rsidP="00783666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  <w:r w:rsidR="00207B92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Wysiękowe zapalenie ucha środkowego lub dysfunkcja trąbki słuchowej (Eustachiusza)</w:t>
            </w:r>
          </w:p>
          <w:p w14:paraId="29F3612F" w14:textId="6657342B" w:rsidR="00783666" w:rsidRPr="008B7105" w:rsidRDefault="00783666" w:rsidP="00783666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  <w:r w:rsidR="00207B92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Przewlekłe zapalenie ucha środkowego (np. perforacja błony bębenkowej, perlak)</w:t>
            </w:r>
          </w:p>
          <w:p w14:paraId="78E41F70" w14:textId="656C8991" w:rsidR="00783666" w:rsidRPr="008B7105" w:rsidRDefault="00783666" w:rsidP="00783666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  <w:r w:rsidR="00207B92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Otoskleroza (unieruchomienie łańcucha kosteczek słuchowych)</w:t>
            </w:r>
          </w:p>
          <w:p w14:paraId="629703F2" w14:textId="7CE1E390" w:rsidR="00783666" w:rsidRPr="008B7105" w:rsidRDefault="5CB53D63" w:rsidP="5CB53D63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  <w:r w:rsidR="00207B92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Inne choroby ucha. Proszę wymienić </w:t>
            </w:r>
            <w:r w:rsidR="00C82C4D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_</w:t>
            </w:r>
            <w:r w:rsidR="00207B92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___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_______________________________________ </w:t>
            </w:r>
          </w:p>
          <w:p w14:paraId="0C43683D" w14:textId="7D738F09" w:rsidR="00783666" w:rsidRPr="008B7105" w:rsidRDefault="00783666" w:rsidP="00783666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  <w:r w:rsidR="00207B92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Żadne z powyższych</w:t>
            </w:r>
          </w:p>
          <w:p w14:paraId="5049C98C" w14:textId="782DB345" w:rsidR="00E45159" w:rsidRPr="008B7105" w:rsidRDefault="00E45159" w:rsidP="00783666">
            <w:pPr>
              <w:rPr>
                <w:rFonts w:ascii="Arial" w:hAnsi="Arial" w:cs="Arial"/>
                <w:color w:val="000000" w:themeColor="text1"/>
                <w:sz w:val="12"/>
                <w:szCs w:val="12"/>
                <w:lang w:val="pl-PL"/>
              </w:rPr>
            </w:pPr>
          </w:p>
        </w:tc>
      </w:tr>
      <w:tr w:rsidR="008B7105" w:rsidRPr="005C3139" w14:paraId="3DCE6321" w14:textId="77777777" w:rsidTr="0062457F">
        <w:tc>
          <w:tcPr>
            <w:tcW w:w="608" w:type="dxa"/>
            <w:shd w:val="clear" w:color="auto" w:fill="D9D9D9" w:themeFill="background1" w:themeFillShade="D9"/>
          </w:tcPr>
          <w:p w14:paraId="729A1AF4" w14:textId="15728FEF" w:rsidR="00864402" w:rsidRPr="008B7105" w:rsidRDefault="000910AD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A</w:t>
            </w:r>
            <w:r w:rsidR="00864402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11</w:t>
            </w:r>
          </w:p>
        </w:tc>
        <w:tc>
          <w:tcPr>
            <w:tcW w:w="9393" w:type="dxa"/>
            <w:gridSpan w:val="3"/>
            <w:shd w:val="clear" w:color="auto" w:fill="D9D9D9" w:themeFill="background1" w:themeFillShade="D9"/>
          </w:tcPr>
          <w:p w14:paraId="1D08FF79" w14:textId="49FDE910" w:rsidR="00783666" w:rsidRPr="008B7105" w:rsidRDefault="00207B92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Czy przeszedł/przeszła Pan/Pani któryś z poniższych zabiegów? </w:t>
            </w:r>
          </w:p>
        </w:tc>
      </w:tr>
      <w:tr w:rsidR="008B7105" w:rsidRPr="005C3139" w14:paraId="6CBF4D25" w14:textId="77777777" w:rsidTr="00F20DA0">
        <w:tc>
          <w:tcPr>
            <w:tcW w:w="608" w:type="dxa"/>
            <w:shd w:val="clear" w:color="auto" w:fill="F2F2F2" w:themeFill="background1" w:themeFillShade="F2"/>
          </w:tcPr>
          <w:p w14:paraId="5F98B3E9" w14:textId="77777777" w:rsidR="00F20DA0" w:rsidRPr="008B7105" w:rsidRDefault="00F20DA0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</w:p>
        </w:tc>
        <w:tc>
          <w:tcPr>
            <w:tcW w:w="9393" w:type="dxa"/>
            <w:gridSpan w:val="3"/>
            <w:shd w:val="clear" w:color="auto" w:fill="F2F2F2" w:themeFill="background1" w:themeFillShade="F2"/>
          </w:tcPr>
          <w:p w14:paraId="003AD9B9" w14:textId="573A7E21" w:rsidR="00F20DA0" w:rsidRPr="008B7105" w:rsidRDefault="005D5E3C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Może Pan/Pani zaznaczyć więcej niż jedną odpowiedź.</w:t>
            </w:r>
          </w:p>
        </w:tc>
      </w:tr>
      <w:tr w:rsidR="008B7105" w:rsidRPr="008B7105" w14:paraId="62FB2E9B" w14:textId="77777777" w:rsidTr="0062457F">
        <w:tc>
          <w:tcPr>
            <w:tcW w:w="608" w:type="dxa"/>
          </w:tcPr>
          <w:p w14:paraId="31BDC4A0" w14:textId="466BE369" w:rsidR="00864402" w:rsidRPr="008B7105" w:rsidRDefault="00864402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</w:p>
        </w:tc>
        <w:tc>
          <w:tcPr>
            <w:tcW w:w="9393" w:type="dxa"/>
            <w:gridSpan w:val="3"/>
          </w:tcPr>
          <w:p w14:paraId="2932D7F1" w14:textId="1FBA4549" w:rsidR="00783666" w:rsidRPr="008B7105" w:rsidRDefault="00783666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  <w:r w:rsidR="00207B92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Operację ucha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</w:p>
          <w:p w14:paraId="08A5F57D" w14:textId="4565C994" w:rsidR="00783666" w:rsidRPr="008B7105" w:rsidRDefault="00783666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  <w:r w:rsidR="00207B92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Operację stomatologiczną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</w:p>
          <w:p w14:paraId="3DDF4953" w14:textId="7C8C4BC2" w:rsidR="00783666" w:rsidRPr="008B7105" w:rsidRDefault="00783666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  <w:r w:rsidR="00207B92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Operację neurochirurgiczną</w:t>
            </w:r>
          </w:p>
          <w:p w14:paraId="15E9D4EB" w14:textId="44EEFEE2" w:rsidR="00783666" w:rsidRPr="008B7105" w:rsidRDefault="00783666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  <w:r w:rsidR="00207B92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Nakłucie lędźwiowe</w:t>
            </w:r>
          </w:p>
          <w:p w14:paraId="1AB78925" w14:textId="54375686" w:rsidR="00783666" w:rsidRPr="008B7105" w:rsidRDefault="00783666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  <w:r w:rsidR="00207B92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Chemioterapię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</w:p>
          <w:p w14:paraId="5863931C" w14:textId="424E0307" w:rsidR="00783666" w:rsidRPr="008B7105" w:rsidRDefault="00783666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  <w:r w:rsidR="00207B92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Radioterapię głowy i szyi</w:t>
            </w:r>
          </w:p>
          <w:p w14:paraId="10263B78" w14:textId="363BC48E" w:rsidR="00783666" w:rsidRPr="008B7105" w:rsidRDefault="00783666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  <w:r w:rsidR="00207B92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Elektrowstrząsy</w:t>
            </w:r>
          </w:p>
          <w:p w14:paraId="2DF0464A" w14:textId="00B9389F" w:rsidR="00D01373" w:rsidRPr="008B7105" w:rsidRDefault="00D01373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Inne. Proszę wymienić jakie</w:t>
            </w:r>
            <w:r w:rsidR="00C82C4D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__________________________________________________</w:t>
            </w:r>
          </w:p>
          <w:p w14:paraId="2C628582" w14:textId="5D31EEE8" w:rsidR="00864402" w:rsidRPr="008B7105" w:rsidRDefault="00783666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  <w:r w:rsidR="00207B92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Żadne z powyższych</w:t>
            </w:r>
          </w:p>
          <w:p w14:paraId="582D0D95" w14:textId="11029D8B" w:rsidR="00E45159" w:rsidRPr="008B7105" w:rsidRDefault="00E45159" w:rsidP="00864402">
            <w:pPr>
              <w:rPr>
                <w:rFonts w:ascii="Arial" w:hAnsi="Arial" w:cs="Arial"/>
                <w:color w:val="000000" w:themeColor="text1"/>
                <w:sz w:val="12"/>
                <w:szCs w:val="12"/>
                <w:lang w:val="pl-PL"/>
              </w:rPr>
            </w:pPr>
          </w:p>
        </w:tc>
      </w:tr>
      <w:tr w:rsidR="008B7105" w:rsidRPr="005C3139" w14:paraId="4EB3A4A3" w14:textId="77777777" w:rsidTr="0062457F">
        <w:tc>
          <w:tcPr>
            <w:tcW w:w="608" w:type="dxa"/>
            <w:shd w:val="clear" w:color="auto" w:fill="D9D9D9" w:themeFill="background1" w:themeFillShade="D9"/>
          </w:tcPr>
          <w:p w14:paraId="2218CC1F" w14:textId="638837B3" w:rsidR="00864402" w:rsidRPr="008B7105" w:rsidRDefault="004E2518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A</w:t>
            </w:r>
            <w:r w:rsidR="00864402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1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2</w:t>
            </w:r>
          </w:p>
        </w:tc>
        <w:tc>
          <w:tcPr>
            <w:tcW w:w="9393" w:type="dxa"/>
            <w:gridSpan w:val="3"/>
            <w:shd w:val="clear" w:color="auto" w:fill="D9D9D9" w:themeFill="background1" w:themeFillShade="D9"/>
          </w:tcPr>
          <w:p w14:paraId="445FF336" w14:textId="6B3E0207" w:rsidR="00D87569" w:rsidRPr="008B7105" w:rsidRDefault="00D87569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Czy w ciągu ostatniego tygodnia dźwięki zewnętrzne stanowiły dla Pana/Pani problem, były zbyt głośne lub uciążliwe, podczas gdy dla innych osób były one normalne? </w:t>
            </w:r>
          </w:p>
          <w:p w14:paraId="2C5B896B" w14:textId="42E3B13B" w:rsidR="00864402" w:rsidRPr="008B7105" w:rsidRDefault="00D87569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Uwaga: dotyczy zewnętrznych dźwięków (np. dźwięków otoczenia, odgłosów w tle, mowy, muzyki)</w:t>
            </w:r>
            <w:r w:rsidR="002249AD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,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a nie szumów usznych.</w:t>
            </w:r>
          </w:p>
        </w:tc>
      </w:tr>
      <w:tr w:rsidR="008B7105" w:rsidRPr="008B7105" w14:paraId="442B297C" w14:textId="77777777" w:rsidTr="0062457F">
        <w:tc>
          <w:tcPr>
            <w:tcW w:w="608" w:type="dxa"/>
          </w:tcPr>
          <w:p w14:paraId="767ED9D7" w14:textId="77777777" w:rsidR="00864402" w:rsidRPr="008B7105" w:rsidRDefault="00864402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</w:p>
        </w:tc>
        <w:tc>
          <w:tcPr>
            <w:tcW w:w="9393" w:type="dxa"/>
            <w:gridSpan w:val="3"/>
          </w:tcPr>
          <w:p w14:paraId="1383F50A" w14:textId="105C6BD6" w:rsidR="00783666" w:rsidRPr="008B7105" w:rsidRDefault="00783666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  <w:r w:rsidR="002249AD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Nie, nie miałam/em problemu</w:t>
            </w:r>
          </w:p>
          <w:p w14:paraId="136A91CE" w14:textId="3E2544FD" w:rsidR="00783666" w:rsidRPr="008B7105" w:rsidRDefault="00783666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="00E45159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  <w:r w:rsidR="002249AD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Tak, niewielki problem</w:t>
            </w:r>
          </w:p>
          <w:p w14:paraId="0DD0008A" w14:textId="6CD5D73C" w:rsidR="00783666" w:rsidRPr="008B7105" w:rsidRDefault="00783666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="00E45159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  <w:r w:rsidR="002249AD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Tak, umiarkowany problem</w:t>
            </w:r>
          </w:p>
          <w:p w14:paraId="51458300" w14:textId="1A2DA72B" w:rsidR="00783666" w:rsidRPr="008B7105" w:rsidRDefault="00783666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="00E45159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  <w:r w:rsidR="002249AD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Tak, duży problem</w:t>
            </w:r>
          </w:p>
          <w:p w14:paraId="02677434" w14:textId="77777777" w:rsidR="00E45159" w:rsidRPr="008B7105" w:rsidRDefault="00783666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="00E45159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  <w:r w:rsidR="002249AD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Tak, bardzo duży problem</w:t>
            </w:r>
          </w:p>
          <w:p w14:paraId="7B77F627" w14:textId="0DA808D4" w:rsidR="002249AD" w:rsidRPr="008B7105" w:rsidRDefault="002249AD" w:rsidP="00864402">
            <w:pPr>
              <w:rPr>
                <w:rFonts w:ascii="Arial" w:hAnsi="Arial" w:cs="Arial"/>
                <w:color w:val="000000" w:themeColor="text1"/>
                <w:sz w:val="12"/>
                <w:szCs w:val="12"/>
                <w:lang w:val="pl-PL"/>
              </w:rPr>
            </w:pPr>
          </w:p>
        </w:tc>
      </w:tr>
      <w:tr w:rsidR="008B7105" w:rsidRPr="005C3139" w14:paraId="68CD0A78" w14:textId="77777777" w:rsidTr="0062457F">
        <w:tc>
          <w:tcPr>
            <w:tcW w:w="608" w:type="dxa"/>
            <w:shd w:val="clear" w:color="auto" w:fill="D9D9D9" w:themeFill="background1" w:themeFillShade="D9"/>
          </w:tcPr>
          <w:p w14:paraId="46E34281" w14:textId="53FAA206" w:rsidR="00864402" w:rsidRPr="008B7105" w:rsidRDefault="004E2518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A13</w:t>
            </w:r>
          </w:p>
        </w:tc>
        <w:tc>
          <w:tcPr>
            <w:tcW w:w="9393" w:type="dxa"/>
            <w:gridSpan w:val="3"/>
            <w:shd w:val="clear" w:color="auto" w:fill="D9D9D9" w:themeFill="background1" w:themeFillShade="D9"/>
          </w:tcPr>
          <w:p w14:paraId="177B1B25" w14:textId="2E0840CD" w:rsidR="00864402" w:rsidRPr="008B7105" w:rsidRDefault="002249AD" w:rsidP="00C043D1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Czy obecnie ma Pan/Pani jakiekolwiek inne problemy ze słuchem, takie jak np. </w:t>
            </w:r>
            <w:r w:rsidR="00C043D1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trudności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z rozumieniem mowy w hałasie?</w:t>
            </w:r>
          </w:p>
        </w:tc>
      </w:tr>
      <w:tr w:rsidR="008B7105" w:rsidRPr="005C3139" w14:paraId="24F32B6C" w14:textId="77777777" w:rsidTr="0062457F">
        <w:tc>
          <w:tcPr>
            <w:tcW w:w="608" w:type="dxa"/>
          </w:tcPr>
          <w:p w14:paraId="67301E3D" w14:textId="77777777" w:rsidR="00783666" w:rsidRPr="008B7105" w:rsidRDefault="00783666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</w:p>
        </w:tc>
        <w:tc>
          <w:tcPr>
            <w:tcW w:w="9393" w:type="dxa"/>
            <w:gridSpan w:val="3"/>
          </w:tcPr>
          <w:p w14:paraId="58CE153E" w14:textId="55A564F9" w:rsidR="00783666" w:rsidRPr="008B7105" w:rsidRDefault="00783666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  <w:r w:rsidR="002249AD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Tak, w ogóle nie słyszę</w:t>
            </w:r>
          </w:p>
          <w:p w14:paraId="49036D78" w14:textId="3765FE1C" w:rsidR="00783666" w:rsidRPr="008B7105" w:rsidRDefault="00783666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  <w:r w:rsidR="002249AD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Tak, duże trudności</w:t>
            </w:r>
          </w:p>
          <w:p w14:paraId="389F5869" w14:textId="12BF8B99" w:rsidR="00783666" w:rsidRPr="008B7105" w:rsidRDefault="00783666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  <w:r w:rsidR="002249AD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Tak, umiarkowane trudności</w:t>
            </w:r>
          </w:p>
          <w:p w14:paraId="7034B757" w14:textId="42B65992" w:rsidR="00783666" w:rsidRPr="008B7105" w:rsidRDefault="00783666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="006C4678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  <w:r w:rsidR="002249AD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Tak, nieduże trudności</w:t>
            </w:r>
          </w:p>
          <w:p w14:paraId="5F50411E" w14:textId="2B2C3501" w:rsidR="00783666" w:rsidRPr="008B7105" w:rsidRDefault="00783666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  <w:r w:rsidR="003E6CCE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Nie, nie mam trudności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</w:p>
          <w:p w14:paraId="7F52901A" w14:textId="1D31F6C2" w:rsidR="00783666" w:rsidRPr="008B7105" w:rsidRDefault="00783666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="003E6CCE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Nie wiem / Trudno powiedzieć</w:t>
            </w:r>
          </w:p>
          <w:p w14:paraId="20D42A2C" w14:textId="77777777" w:rsidR="008648B1" w:rsidRPr="008B7105" w:rsidRDefault="008648B1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</w:p>
          <w:p w14:paraId="3C04F336" w14:textId="579EBA01" w:rsidR="00E45159" w:rsidRPr="008B7105" w:rsidRDefault="00E45159" w:rsidP="00864402">
            <w:pPr>
              <w:rPr>
                <w:rFonts w:ascii="Arial" w:hAnsi="Arial" w:cs="Arial"/>
                <w:color w:val="000000" w:themeColor="text1"/>
                <w:sz w:val="12"/>
                <w:szCs w:val="12"/>
                <w:lang w:val="pl-PL"/>
              </w:rPr>
            </w:pPr>
          </w:p>
        </w:tc>
      </w:tr>
      <w:tr w:rsidR="008B7105" w:rsidRPr="005C3139" w14:paraId="59993A9A" w14:textId="77777777" w:rsidTr="0062457F">
        <w:tc>
          <w:tcPr>
            <w:tcW w:w="608" w:type="dxa"/>
            <w:shd w:val="clear" w:color="auto" w:fill="D9D9D9" w:themeFill="background1" w:themeFillShade="D9"/>
          </w:tcPr>
          <w:p w14:paraId="1FD588AE" w14:textId="718566E7" w:rsidR="00783666" w:rsidRPr="008B7105" w:rsidRDefault="004E2518" w:rsidP="004E2518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lastRenderedPageBreak/>
              <w:t>A</w:t>
            </w:r>
            <w:r w:rsidR="00783666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1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4</w:t>
            </w:r>
          </w:p>
        </w:tc>
        <w:tc>
          <w:tcPr>
            <w:tcW w:w="9393" w:type="dxa"/>
            <w:gridSpan w:val="3"/>
            <w:shd w:val="clear" w:color="auto" w:fill="D9D9D9" w:themeFill="background1" w:themeFillShade="D9"/>
          </w:tcPr>
          <w:p w14:paraId="5DE948C3" w14:textId="7C71C94A" w:rsidR="00783666" w:rsidRPr="008B7105" w:rsidRDefault="007F0285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Czy używa Pan/Pani któregoś z poniżej wymienionych urządzeń? </w:t>
            </w:r>
          </w:p>
        </w:tc>
      </w:tr>
      <w:tr w:rsidR="008B7105" w:rsidRPr="005C3139" w14:paraId="24F84CE0" w14:textId="77777777" w:rsidTr="00F20DA0">
        <w:tc>
          <w:tcPr>
            <w:tcW w:w="608" w:type="dxa"/>
            <w:shd w:val="clear" w:color="auto" w:fill="F2F2F2" w:themeFill="background1" w:themeFillShade="F2"/>
          </w:tcPr>
          <w:p w14:paraId="5BE61FCE" w14:textId="77777777" w:rsidR="00F20DA0" w:rsidRPr="008B7105" w:rsidRDefault="00F20DA0" w:rsidP="004E2518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</w:p>
        </w:tc>
        <w:tc>
          <w:tcPr>
            <w:tcW w:w="9393" w:type="dxa"/>
            <w:gridSpan w:val="3"/>
            <w:shd w:val="clear" w:color="auto" w:fill="F2F2F2" w:themeFill="background1" w:themeFillShade="F2"/>
          </w:tcPr>
          <w:p w14:paraId="265EFC0D" w14:textId="313BA481" w:rsidR="00F20DA0" w:rsidRPr="008B7105" w:rsidRDefault="005D5E3C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Może Pan/Pani zaznaczyć więcej niż jedną odpowiedź.</w:t>
            </w:r>
          </w:p>
        </w:tc>
      </w:tr>
      <w:tr w:rsidR="008B7105" w:rsidRPr="008B7105" w14:paraId="1F2CCD30" w14:textId="77777777" w:rsidTr="0062457F">
        <w:tc>
          <w:tcPr>
            <w:tcW w:w="608" w:type="dxa"/>
          </w:tcPr>
          <w:p w14:paraId="4E2100CC" w14:textId="77777777" w:rsidR="00783666" w:rsidRPr="008B7105" w:rsidRDefault="00783666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</w:p>
        </w:tc>
        <w:tc>
          <w:tcPr>
            <w:tcW w:w="9393" w:type="dxa"/>
            <w:gridSpan w:val="3"/>
          </w:tcPr>
          <w:p w14:paraId="47CD5243" w14:textId="5BE665DC" w:rsidR="007F0285" w:rsidRPr="008B7105" w:rsidRDefault="0078415A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Aparat</w:t>
            </w:r>
            <w:r w:rsidR="007F0285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słuchowy</w:t>
            </w:r>
          </w:p>
          <w:p w14:paraId="6E56EF62" w14:textId="3FB04A12" w:rsidR="00783666" w:rsidRPr="008B7105" w:rsidRDefault="00783666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  <w:r w:rsidR="007F0285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Implant ślimakowy</w:t>
            </w:r>
          </w:p>
          <w:p w14:paraId="3298429F" w14:textId="35AEF7A9" w:rsidR="00783666" w:rsidRPr="008B7105" w:rsidRDefault="00783666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  <w:r w:rsidR="007F0285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Generator szumu (dźwięków)</w:t>
            </w:r>
          </w:p>
          <w:p w14:paraId="462BD5FE" w14:textId="570ABE90" w:rsidR="00783666" w:rsidRPr="008B7105" w:rsidRDefault="00783666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  <w:r w:rsidR="007F0285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Aparat słuchowy z funkcją generatora szumu (dźwięków)</w:t>
            </w:r>
          </w:p>
          <w:p w14:paraId="55E0BFD7" w14:textId="77777777" w:rsidR="00E45159" w:rsidRPr="008B7105" w:rsidRDefault="00783666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  <w:r w:rsidR="007F0285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Żadne z powyższych</w:t>
            </w:r>
          </w:p>
          <w:p w14:paraId="63286162" w14:textId="0D5D7867" w:rsidR="007F0285" w:rsidRPr="008B7105" w:rsidRDefault="007F0285" w:rsidP="00864402">
            <w:pPr>
              <w:rPr>
                <w:rFonts w:ascii="Arial" w:hAnsi="Arial" w:cs="Arial"/>
                <w:color w:val="000000" w:themeColor="text1"/>
                <w:sz w:val="12"/>
                <w:szCs w:val="12"/>
                <w:lang w:val="pl-PL"/>
              </w:rPr>
            </w:pPr>
          </w:p>
        </w:tc>
      </w:tr>
      <w:tr w:rsidR="008B7105" w:rsidRPr="005C3139" w14:paraId="710C960E" w14:textId="77777777" w:rsidTr="0062457F">
        <w:tc>
          <w:tcPr>
            <w:tcW w:w="608" w:type="dxa"/>
            <w:shd w:val="clear" w:color="auto" w:fill="D9D9D9" w:themeFill="background1" w:themeFillShade="D9"/>
          </w:tcPr>
          <w:p w14:paraId="14C86316" w14:textId="42326C4D" w:rsidR="00783666" w:rsidRPr="008B7105" w:rsidRDefault="004E2518" w:rsidP="004E2518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A</w:t>
            </w:r>
            <w:r w:rsidR="00783666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1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5</w:t>
            </w:r>
          </w:p>
        </w:tc>
        <w:tc>
          <w:tcPr>
            <w:tcW w:w="9393" w:type="dxa"/>
            <w:gridSpan w:val="3"/>
            <w:shd w:val="clear" w:color="auto" w:fill="D9D9D9" w:themeFill="background1" w:themeFillShade="D9"/>
          </w:tcPr>
          <w:p w14:paraId="668E02C1" w14:textId="5DFD99AA" w:rsidR="00783666" w:rsidRPr="008B7105" w:rsidRDefault="00BA66F0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Czy występują u </w:t>
            </w:r>
            <w:r w:rsidR="007F0285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Pan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a</w:t>
            </w:r>
            <w:r w:rsidR="007F0285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/Pani któreś z poniższych dolegliwości bólowych? </w:t>
            </w:r>
          </w:p>
        </w:tc>
      </w:tr>
      <w:tr w:rsidR="008B7105" w:rsidRPr="005C3139" w14:paraId="775927FB" w14:textId="77777777" w:rsidTr="00F20DA0">
        <w:tc>
          <w:tcPr>
            <w:tcW w:w="608" w:type="dxa"/>
            <w:shd w:val="clear" w:color="auto" w:fill="F2F2F2" w:themeFill="background1" w:themeFillShade="F2"/>
          </w:tcPr>
          <w:p w14:paraId="5D755109" w14:textId="77777777" w:rsidR="00F20DA0" w:rsidRPr="008B7105" w:rsidRDefault="00F20DA0" w:rsidP="004E2518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</w:p>
        </w:tc>
        <w:tc>
          <w:tcPr>
            <w:tcW w:w="9393" w:type="dxa"/>
            <w:gridSpan w:val="3"/>
            <w:shd w:val="clear" w:color="auto" w:fill="F2F2F2" w:themeFill="background1" w:themeFillShade="F2"/>
          </w:tcPr>
          <w:p w14:paraId="78B29DB5" w14:textId="33DF0DFF" w:rsidR="00F20DA0" w:rsidRPr="008B7105" w:rsidRDefault="005D5E3C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Może Pan/Pani zaznaczyć więcej niż jedną odpowiedź.</w:t>
            </w:r>
          </w:p>
        </w:tc>
      </w:tr>
      <w:tr w:rsidR="008B7105" w:rsidRPr="008B7105" w14:paraId="0271A70E" w14:textId="77777777" w:rsidTr="0062457F">
        <w:tc>
          <w:tcPr>
            <w:tcW w:w="608" w:type="dxa"/>
          </w:tcPr>
          <w:p w14:paraId="0AE57F2A" w14:textId="77777777" w:rsidR="00783666" w:rsidRPr="008B7105" w:rsidRDefault="00783666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</w:p>
        </w:tc>
        <w:tc>
          <w:tcPr>
            <w:tcW w:w="9393" w:type="dxa"/>
            <w:gridSpan w:val="3"/>
          </w:tcPr>
          <w:p w14:paraId="70E270A5" w14:textId="41C0611A" w:rsidR="00783666" w:rsidRPr="008B7105" w:rsidRDefault="00783666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  <w:r w:rsidR="007F0285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Bóle głowy</w:t>
            </w:r>
          </w:p>
          <w:p w14:paraId="1D3F7652" w14:textId="77777777" w:rsidR="00990BC2" w:rsidRPr="008B7105" w:rsidRDefault="00783666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  <w:r w:rsidR="00990BC2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Bóle szyi i/lub karku</w:t>
            </w:r>
          </w:p>
          <w:p w14:paraId="31F8FA36" w14:textId="77777777" w:rsidR="00990BC2" w:rsidRPr="008B7105" w:rsidRDefault="00783666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  <w:r w:rsidR="00990BC2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Ból ucha/uszu</w:t>
            </w:r>
          </w:p>
          <w:p w14:paraId="73FB048C" w14:textId="6CD38DC6" w:rsidR="00783666" w:rsidRPr="008B7105" w:rsidRDefault="00783666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  <w:r w:rsidR="00990BC2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Bóle stawu skroniowo-żuchwowego</w:t>
            </w:r>
          </w:p>
          <w:p w14:paraId="5E5D79DF" w14:textId="7884B914" w:rsidR="00783666" w:rsidRPr="008B7105" w:rsidRDefault="00783666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  <w:r w:rsidR="00990BC2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Bóle w obrębie twarzy</w:t>
            </w:r>
          </w:p>
          <w:p w14:paraId="20DBE4E7" w14:textId="40543AC7" w:rsidR="00783666" w:rsidRPr="008B7105" w:rsidRDefault="00783666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  <w:r w:rsidR="00990BC2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Inne rodzaje bólu. Proszę wymienić jakie _</w:t>
            </w:r>
            <w:r w:rsidR="002F561C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__________________________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____________</w:t>
            </w:r>
          </w:p>
          <w:p w14:paraId="4DDA5C79" w14:textId="0D8B6C2F" w:rsidR="00783666" w:rsidRPr="008B7105" w:rsidRDefault="00783666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="00990BC2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Nie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</w:p>
          <w:p w14:paraId="214C2D46" w14:textId="2C081A01" w:rsidR="00042413" w:rsidRPr="008B7105" w:rsidRDefault="00042413" w:rsidP="00864402">
            <w:pPr>
              <w:rPr>
                <w:rFonts w:ascii="Arial" w:hAnsi="Arial" w:cs="Arial"/>
                <w:color w:val="000000" w:themeColor="text1"/>
                <w:sz w:val="12"/>
                <w:szCs w:val="12"/>
                <w:lang w:val="pl-PL"/>
              </w:rPr>
            </w:pPr>
          </w:p>
        </w:tc>
      </w:tr>
      <w:tr w:rsidR="008B7105" w:rsidRPr="005C3139" w14:paraId="23502303" w14:textId="77777777" w:rsidTr="0062457F">
        <w:tc>
          <w:tcPr>
            <w:tcW w:w="608" w:type="dxa"/>
            <w:shd w:val="clear" w:color="auto" w:fill="D9D9D9" w:themeFill="background1" w:themeFillShade="D9"/>
          </w:tcPr>
          <w:p w14:paraId="5D2288A5" w14:textId="79B3B963" w:rsidR="00783666" w:rsidRPr="008B7105" w:rsidRDefault="004E2518" w:rsidP="004E2518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A</w:t>
            </w:r>
            <w:r w:rsidR="00783666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1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6</w:t>
            </w:r>
          </w:p>
        </w:tc>
        <w:tc>
          <w:tcPr>
            <w:tcW w:w="9393" w:type="dxa"/>
            <w:gridSpan w:val="3"/>
            <w:shd w:val="clear" w:color="auto" w:fill="D9D9D9" w:themeFill="background1" w:themeFillShade="D9"/>
          </w:tcPr>
          <w:p w14:paraId="10E10381" w14:textId="39EB8519" w:rsidR="00783666" w:rsidRPr="008B7105" w:rsidRDefault="00990BC2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Czy została u Pana/Pani zdiagnozowana przez specjalistę któraś z niżej wymienionych chorób lub dolegliwości? </w:t>
            </w:r>
          </w:p>
        </w:tc>
      </w:tr>
      <w:tr w:rsidR="008B7105" w:rsidRPr="005C3139" w14:paraId="2DE23F10" w14:textId="77777777" w:rsidTr="00F20DA0">
        <w:tc>
          <w:tcPr>
            <w:tcW w:w="608" w:type="dxa"/>
            <w:shd w:val="clear" w:color="auto" w:fill="F2F2F2" w:themeFill="background1" w:themeFillShade="F2"/>
          </w:tcPr>
          <w:p w14:paraId="448FD28C" w14:textId="77777777" w:rsidR="00F20DA0" w:rsidRPr="008B7105" w:rsidRDefault="00F20DA0" w:rsidP="004E2518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</w:p>
        </w:tc>
        <w:tc>
          <w:tcPr>
            <w:tcW w:w="9393" w:type="dxa"/>
            <w:gridSpan w:val="3"/>
            <w:shd w:val="clear" w:color="auto" w:fill="F2F2F2" w:themeFill="background1" w:themeFillShade="F2"/>
          </w:tcPr>
          <w:p w14:paraId="5C8D2571" w14:textId="01C02B2D" w:rsidR="00F20DA0" w:rsidRPr="008B7105" w:rsidRDefault="005D5E3C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Może Pan/Pani zaznaczyć więcej niż jedną odpowiedź.</w:t>
            </w:r>
          </w:p>
        </w:tc>
      </w:tr>
      <w:tr w:rsidR="008B7105" w:rsidRPr="005C3139" w14:paraId="2541AAF7" w14:textId="77777777" w:rsidTr="0062457F">
        <w:tc>
          <w:tcPr>
            <w:tcW w:w="608" w:type="dxa"/>
          </w:tcPr>
          <w:p w14:paraId="298A2A3D" w14:textId="77777777" w:rsidR="00783666" w:rsidRPr="008B7105" w:rsidRDefault="00783666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</w:p>
        </w:tc>
        <w:tc>
          <w:tcPr>
            <w:tcW w:w="9393" w:type="dxa"/>
            <w:gridSpan w:val="3"/>
          </w:tcPr>
          <w:p w14:paraId="08596AF0" w14:textId="4858DCD5" w:rsidR="00783666" w:rsidRPr="008B7105" w:rsidRDefault="00990BC2" w:rsidP="00864402">
            <w:pPr>
              <w:rPr>
                <w:rFonts w:ascii="Arial" w:hAnsi="Arial" w:cs="Arial"/>
                <w:b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b/>
                <w:color w:val="000000" w:themeColor="text1"/>
                <w:sz w:val="22"/>
                <w:lang w:val="pl-PL"/>
              </w:rPr>
              <w:t>W obrębie narządu żucia:</w:t>
            </w:r>
            <w:r w:rsidR="00783666" w:rsidRPr="008B7105">
              <w:rPr>
                <w:rFonts w:ascii="Arial" w:hAnsi="Arial" w:cs="Arial"/>
                <w:b/>
                <w:color w:val="000000" w:themeColor="text1"/>
                <w:sz w:val="22"/>
                <w:lang w:val="pl-PL"/>
              </w:rPr>
              <w:t xml:space="preserve">  </w:t>
            </w:r>
          </w:p>
          <w:p w14:paraId="0261E3D9" w14:textId="32B1375F" w:rsidR="001E5E83" w:rsidRPr="008B7105" w:rsidRDefault="00783666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  <w:r w:rsidR="00990BC2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Zaburzenia stawów skroniowo-żuchwowych</w:t>
            </w:r>
          </w:p>
          <w:p w14:paraId="732A5100" w14:textId="24B1E8D9" w:rsidR="00783666" w:rsidRPr="008B7105" w:rsidRDefault="00783666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  <w:r w:rsidR="00990BC2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Choroby zębów</w:t>
            </w:r>
          </w:p>
          <w:p w14:paraId="6EDFFD66" w14:textId="77777777" w:rsidR="00990BC2" w:rsidRPr="008B7105" w:rsidRDefault="00990BC2" w:rsidP="00864402">
            <w:pPr>
              <w:rPr>
                <w:rFonts w:ascii="Arial" w:hAnsi="Arial" w:cs="Arial"/>
                <w:b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b/>
                <w:color w:val="000000" w:themeColor="text1"/>
                <w:sz w:val="22"/>
                <w:lang w:val="pl-PL"/>
              </w:rPr>
              <w:t>Neurologiczne:</w:t>
            </w:r>
          </w:p>
          <w:p w14:paraId="32C68A2D" w14:textId="7FA8F10A" w:rsidR="001E5E83" w:rsidRPr="008B7105" w:rsidRDefault="00783666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  <w:r w:rsidR="00990BC2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Zapalenie opon mózgowo-rdzeniowych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</w:p>
          <w:p w14:paraId="3D8149E7" w14:textId="0E7D69E0" w:rsidR="001E5E83" w:rsidRPr="008B7105" w:rsidRDefault="00783666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  <w:r w:rsidR="00990BC2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Stwardnienie rozsiane</w:t>
            </w:r>
          </w:p>
          <w:p w14:paraId="4E21C291" w14:textId="0008FD99" w:rsidR="004E2518" w:rsidRPr="008B7105" w:rsidRDefault="00783666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  <w:r w:rsidR="00990BC2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Epilepsja</w:t>
            </w:r>
          </w:p>
          <w:p w14:paraId="38CEBED4" w14:textId="15AB17DF" w:rsidR="001E5E83" w:rsidRPr="008B7105" w:rsidRDefault="00783666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  <w:r w:rsidR="00990BC2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Udar mózgu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</w:p>
          <w:p w14:paraId="53F66207" w14:textId="51974767" w:rsidR="00783666" w:rsidRPr="008B7105" w:rsidRDefault="00783666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  <w:r w:rsidR="0078415A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I</w:t>
            </w:r>
            <w:r w:rsidR="00990BC2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nne schorzenie </w:t>
            </w:r>
            <w:r w:rsidR="0078415A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naczyń</w:t>
            </w:r>
            <w:r w:rsidR="00990BC2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mózgowych</w:t>
            </w:r>
          </w:p>
          <w:p w14:paraId="150C1E4A" w14:textId="2026BCFD" w:rsidR="001E5E83" w:rsidRPr="008B7105" w:rsidRDefault="00783666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  <w:r w:rsidR="00990BC2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Demencja</w:t>
            </w:r>
          </w:p>
          <w:p w14:paraId="2E03E53E" w14:textId="006E6841" w:rsidR="00783666" w:rsidRPr="008B7105" w:rsidRDefault="00783666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  <w:r w:rsidR="00990BC2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Inne choroby neurologiczne</w:t>
            </w:r>
          </w:p>
          <w:p w14:paraId="1544DD7D" w14:textId="0E41BF6A" w:rsidR="00783666" w:rsidRPr="008B7105" w:rsidRDefault="00990BC2" w:rsidP="00864402">
            <w:pPr>
              <w:rPr>
                <w:rFonts w:ascii="Arial" w:hAnsi="Arial" w:cs="Arial"/>
                <w:b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b/>
                <w:color w:val="000000" w:themeColor="text1"/>
                <w:sz w:val="22"/>
                <w:lang w:val="pl-PL"/>
              </w:rPr>
              <w:t>Psychiatryczne lub psychologiczne:</w:t>
            </w:r>
          </w:p>
          <w:p w14:paraId="57DCEEA4" w14:textId="7827D691" w:rsidR="001E5E83" w:rsidRPr="008B7105" w:rsidRDefault="00783666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  <w:r w:rsidR="00990BC2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Zaburzenia lękowe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 </w:t>
            </w:r>
          </w:p>
          <w:p w14:paraId="321B7A02" w14:textId="0BA34800" w:rsidR="001E5E83" w:rsidRPr="008B7105" w:rsidRDefault="00783666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  <w:r w:rsidR="00990BC2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Depresja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 </w:t>
            </w:r>
          </w:p>
          <w:p w14:paraId="05F64999" w14:textId="26A4CCE9" w:rsidR="001E5E83" w:rsidRPr="008B7105" w:rsidRDefault="00783666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  <w:r w:rsidR="00990BC2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Uraz emocjonalny</w:t>
            </w:r>
          </w:p>
          <w:p w14:paraId="39BDA409" w14:textId="74412F6B" w:rsidR="001E5E83" w:rsidRPr="008B7105" w:rsidRDefault="00783666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  <w:r w:rsidR="00990BC2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Nadmierny stres</w:t>
            </w:r>
          </w:p>
          <w:p w14:paraId="5FB7F019" w14:textId="77777777" w:rsidR="00990BC2" w:rsidRPr="008B7105" w:rsidRDefault="00990BC2" w:rsidP="00864402">
            <w:pPr>
              <w:rPr>
                <w:rFonts w:ascii="Arial" w:hAnsi="Arial" w:cs="Arial"/>
                <w:b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b/>
                <w:color w:val="000000" w:themeColor="text1"/>
                <w:sz w:val="22"/>
                <w:lang w:val="pl-PL"/>
              </w:rPr>
              <w:t>Zaburzenia snu:</w:t>
            </w:r>
          </w:p>
          <w:p w14:paraId="3F2CCA30" w14:textId="38A1694C" w:rsidR="001E5E83" w:rsidRPr="008B7105" w:rsidRDefault="00783666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  <w:r w:rsidR="00990BC2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Trudności z zasypianiem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</w:p>
          <w:p w14:paraId="4527A86A" w14:textId="1499A6BE" w:rsidR="00783666" w:rsidRPr="008B7105" w:rsidRDefault="00783666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  <w:r w:rsidR="00990BC2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Trudności z ciągłością snu / Wybudzanie podczas snu</w:t>
            </w:r>
          </w:p>
          <w:p w14:paraId="002C55A2" w14:textId="77777777" w:rsidR="00990BC2" w:rsidRPr="008B7105" w:rsidRDefault="00990BC2" w:rsidP="00864402">
            <w:pPr>
              <w:rPr>
                <w:rFonts w:ascii="Arial" w:hAnsi="Arial" w:cs="Arial"/>
                <w:b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b/>
                <w:color w:val="000000" w:themeColor="text1"/>
                <w:sz w:val="22"/>
                <w:lang w:val="pl-PL"/>
              </w:rPr>
              <w:t>Sercowo-naczyniowe:</w:t>
            </w:r>
          </w:p>
          <w:p w14:paraId="4D004672" w14:textId="792E348E" w:rsidR="001E5E83" w:rsidRPr="008B7105" w:rsidRDefault="00783666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  <w:r w:rsidR="00990BC2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Niskie ciśnienie krwi</w:t>
            </w:r>
          </w:p>
          <w:p w14:paraId="69270D8A" w14:textId="4BFB8451" w:rsidR="00B759DD" w:rsidRPr="008B7105" w:rsidRDefault="00783666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  <w:r w:rsidR="00990BC2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Wysokie ciśnienie krwi</w:t>
            </w:r>
          </w:p>
          <w:p w14:paraId="7CE53ADC" w14:textId="6A9F477F" w:rsidR="00783666" w:rsidRPr="008B7105" w:rsidRDefault="00783666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  <w:r w:rsidR="00990BC2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Zawał mięśnia sercowego</w:t>
            </w:r>
          </w:p>
          <w:p w14:paraId="5ECEA5E4" w14:textId="4ED44526" w:rsidR="00783666" w:rsidRPr="008B7105" w:rsidRDefault="00990BC2" w:rsidP="00864402">
            <w:pPr>
              <w:rPr>
                <w:rFonts w:ascii="Arial" w:hAnsi="Arial" w:cs="Arial"/>
                <w:b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b/>
                <w:color w:val="000000" w:themeColor="text1"/>
                <w:sz w:val="22"/>
                <w:lang w:val="pl-PL"/>
              </w:rPr>
              <w:t>Endokrynologiczne i metaboliczne:</w:t>
            </w:r>
            <w:r w:rsidR="00783666" w:rsidRPr="008B7105">
              <w:rPr>
                <w:rFonts w:ascii="Arial" w:hAnsi="Arial" w:cs="Arial"/>
                <w:b/>
                <w:color w:val="000000" w:themeColor="text1"/>
                <w:sz w:val="22"/>
                <w:lang w:val="pl-PL"/>
              </w:rPr>
              <w:t xml:space="preserve"> </w:t>
            </w:r>
          </w:p>
          <w:p w14:paraId="0BFF1058" w14:textId="7D06A9E1" w:rsidR="00B759DD" w:rsidRPr="008B7105" w:rsidRDefault="00783666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  <w:r w:rsidR="00990BC2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Choroby tarczycy</w:t>
            </w:r>
          </w:p>
          <w:p w14:paraId="732BA687" w14:textId="16CF967F" w:rsidR="00B759DD" w:rsidRPr="008B7105" w:rsidRDefault="00783666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  <w:r w:rsidR="00990BC2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Cukrzyca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 </w:t>
            </w:r>
          </w:p>
          <w:p w14:paraId="61AA9681" w14:textId="68920140" w:rsidR="00B759DD" w:rsidRPr="008B7105" w:rsidRDefault="00783666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  <w:r w:rsidR="00990BC2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Hiperinsulinemia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 </w:t>
            </w:r>
          </w:p>
          <w:p w14:paraId="4AF361B0" w14:textId="1C279C23" w:rsidR="00783666" w:rsidRPr="008B7105" w:rsidRDefault="00783666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  <w:r w:rsidR="00990BC2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Podwyższony poziom cholesterolu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 </w:t>
            </w:r>
          </w:p>
          <w:p w14:paraId="308C0DDD" w14:textId="73F8064C" w:rsidR="00783666" w:rsidRPr="008B7105" w:rsidRDefault="00990BC2" w:rsidP="00864402">
            <w:pPr>
              <w:rPr>
                <w:rFonts w:ascii="Arial" w:hAnsi="Arial" w:cs="Arial"/>
                <w:b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b/>
                <w:color w:val="000000" w:themeColor="text1"/>
                <w:sz w:val="22"/>
                <w:lang w:val="pl-PL"/>
              </w:rPr>
              <w:t>Reumatologiczne i immunologiczne:</w:t>
            </w:r>
          </w:p>
          <w:p w14:paraId="46434819" w14:textId="1E72EAD3" w:rsidR="00B759DD" w:rsidRPr="008B7105" w:rsidRDefault="00783666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lastRenderedPageBreak/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  <w:r w:rsidR="00990BC2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Reumatoidalne zapalenie stawów</w:t>
            </w:r>
          </w:p>
          <w:p w14:paraId="686859F3" w14:textId="192BD815" w:rsidR="00783666" w:rsidRPr="008B7105" w:rsidRDefault="00783666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  <w:r w:rsidR="00990BC2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Toczeń rumieniowaty układowy</w:t>
            </w:r>
          </w:p>
          <w:p w14:paraId="19BD500B" w14:textId="77777777" w:rsidR="00990BC2" w:rsidRPr="008B7105" w:rsidRDefault="00990BC2" w:rsidP="00864402">
            <w:pPr>
              <w:rPr>
                <w:rFonts w:ascii="Arial" w:hAnsi="Arial" w:cs="Arial"/>
                <w:b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b/>
                <w:color w:val="000000" w:themeColor="text1"/>
                <w:sz w:val="22"/>
                <w:lang w:val="pl-PL"/>
              </w:rPr>
              <w:t>Otolaryngologiczne:</w:t>
            </w:r>
          </w:p>
          <w:p w14:paraId="74E2B97E" w14:textId="6D3DFDA2" w:rsidR="00B759DD" w:rsidRPr="008B7105" w:rsidRDefault="00783666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  <w:r w:rsidR="00990BC2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Przewlekłe zapalenie zatok</w:t>
            </w:r>
          </w:p>
          <w:p w14:paraId="3679311B" w14:textId="67774BDF" w:rsidR="00783666" w:rsidRPr="008B7105" w:rsidRDefault="00783666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  <w:r w:rsidR="00990BC2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Skrzywienie przegrody nosa</w:t>
            </w:r>
          </w:p>
          <w:p w14:paraId="3C7CECAF" w14:textId="77777777" w:rsidR="00990BC2" w:rsidRPr="008B7105" w:rsidRDefault="00990BC2" w:rsidP="00864402">
            <w:pPr>
              <w:rPr>
                <w:rFonts w:ascii="Arial" w:hAnsi="Arial" w:cs="Arial"/>
                <w:b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b/>
                <w:color w:val="000000" w:themeColor="text1"/>
                <w:sz w:val="22"/>
                <w:lang w:val="pl-PL"/>
              </w:rPr>
              <w:t xml:space="preserve">Zakaźne: </w:t>
            </w:r>
          </w:p>
          <w:p w14:paraId="5D21F078" w14:textId="3AD07ED6" w:rsidR="00B759DD" w:rsidRPr="008B7105" w:rsidRDefault="00783666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  <w:r w:rsidR="00990BC2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Syfilis (kiła)</w:t>
            </w:r>
          </w:p>
          <w:p w14:paraId="469EE6AD" w14:textId="77777777" w:rsidR="00B759DD" w:rsidRPr="008B7105" w:rsidRDefault="00783666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HIV </w:t>
            </w:r>
          </w:p>
          <w:p w14:paraId="61B67137" w14:textId="63EF75AF" w:rsidR="00783666" w:rsidRPr="008B7105" w:rsidRDefault="00783666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  <w:r w:rsidR="00990BC2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Borelioza</w:t>
            </w:r>
          </w:p>
          <w:p w14:paraId="4ED0FC98" w14:textId="371AB5C4" w:rsidR="00783666" w:rsidRPr="008B7105" w:rsidRDefault="00990BC2" w:rsidP="00864402">
            <w:pPr>
              <w:rPr>
                <w:rFonts w:ascii="Arial" w:hAnsi="Arial" w:cs="Arial"/>
                <w:b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b/>
                <w:color w:val="000000" w:themeColor="text1"/>
                <w:sz w:val="22"/>
                <w:lang w:val="pl-PL"/>
              </w:rPr>
              <w:t>Inne:</w:t>
            </w:r>
            <w:r w:rsidR="00783666" w:rsidRPr="008B7105">
              <w:rPr>
                <w:rFonts w:ascii="Arial" w:hAnsi="Arial" w:cs="Arial"/>
                <w:b/>
                <w:color w:val="000000" w:themeColor="text1"/>
                <w:sz w:val="22"/>
                <w:lang w:val="pl-PL"/>
              </w:rPr>
              <w:t xml:space="preserve"> </w:t>
            </w:r>
          </w:p>
          <w:p w14:paraId="583063B3" w14:textId="14594C6B" w:rsidR="004E2518" w:rsidRPr="008B7105" w:rsidRDefault="00783666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  <w:r w:rsidR="00990BC2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Anemia (niedokrwistość)</w:t>
            </w:r>
          </w:p>
          <w:p w14:paraId="2F84F536" w14:textId="5DDA8F25" w:rsidR="004E2518" w:rsidRPr="008B7105" w:rsidRDefault="00783666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  <w:r w:rsidR="00990BC2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Zaburzenia równowagi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 </w:t>
            </w:r>
          </w:p>
          <w:p w14:paraId="602CB0AF" w14:textId="2D5A6C61" w:rsidR="00783666" w:rsidRPr="008B7105" w:rsidRDefault="00783666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  <w:r w:rsidR="00990BC2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Nadkwasota i/lub refluks żołądkowo-przełykowy</w:t>
            </w:r>
          </w:p>
          <w:p w14:paraId="1651E93E" w14:textId="60846CB7" w:rsidR="00783666" w:rsidRPr="008B7105" w:rsidRDefault="00783666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  <w:r w:rsidR="00990BC2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Globus (uczucie kuli w </w:t>
            </w:r>
            <w:r w:rsidR="0078415A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gardle)</w:t>
            </w:r>
          </w:p>
          <w:p w14:paraId="03305DEE" w14:textId="377286A9" w:rsidR="00553031" w:rsidRPr="008B7105" w:rsidRDefault="00553031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  <w:r w:rsidR="00990BC2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Inne. Proszę sprecyzować _______________</w:t>
            </w:r>
            <w:r w:rsidR="002F561C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__________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__________________________</w:t>
            </w:r>
          </w:p>
          <w:p w14:paraId="3858AA62" w14:textId="5F767F47" w:rsidR="00783666" w:rsidRPr="008B7105" w:rsidRDefault="00783666" w:rsidP="00553031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="00990BC2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Żadne z powyższych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</w:p>
          <w:p w14:paraId="34831ECF" w14:textId="69D55632" w:rsidR="00042413" w:rsidRPr="008B7105" w:rsidRDefault="00042413" w:rsidP="00553031">
            <w:pPr>
              <w:rPr>
                <w:rFonts w:ascii="Arial" w:hAnsi="Arial" w:cs="Arial"/>
                <w:color w:val="000000" w:themeColor="text1"/>
                <w:sz w:val="12"/>
                <w:szCs w:val="12"/>
                <w:lang w:val="pl-PL"/>
              </w:rPr>
            </w:pPr>
          </w:p>
        </w:tc>
      </w:tr>
      <w:tr w:rsidR="008B7105" w:rsidRPr="005C3139" w14:paraId="5BB11EE4" w14:textId="77777777" w:rsidTr="0062457F">
        <w:tc>
          <w:tcPr>
            <w:tcW w:w="608" w:type="dxa"/>
            <w:shd w:val="clear" w:color="auto" w:fill="D9D9D9" w:themeFill="background1" w:themeFillShade="D9"/>
          </w:tcPr>
          <w:p w14:paraId="400AAF66" w14:textId="02D96155" w:rsidR="004E2518" w:rsidRPr="008B7105" w:rsidRDefault="00C02D8F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lastRenderedPageBreak/>
              <w:t>A17</w:t>
            </w:r>
          </w:p>
        </w:tc>
        <w:tc>
          <w:tcPr>
            <w:tcW w:w="9393" w:type="dxa"/>
            <w:gridSpan w:val="3"/>
            <w:shd w:val="clear" w:color="auto" w:fill="D9D9D9" w:themeFill="background1" w:themeFillShade="D9"/>
          </w:tcPr>
          <w:p w14:paraId="5CAD5178" w14:textId="77777777" w:rsidR="003B2F50" w:rsidRPr="008B7105" w:rsidRDefault="006842D8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Szumy uszne to dźwięki, które są słyszane w głowie lub w uszach (takie jak dzwonienie czy brzęczenie) bez obecności zewnętrznego źródła dźwięku. </w:t>
            </w:r>
          </w:p>
          <w:p w14:paraId="74F7A63B" w14:textId="4536A6E4" w:rsidR="004E2518" w:rsidRPr="008B7105" w:rsidRDefault="006842D8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Czy w ciągu ostatniego roku doświadczył/a Pan/Pani szumów usznych w głowie, jednym lub obydwu uszach, trwających dłużej niż 5 minut?</w:t>
            </w:r>
          </w:p>
        </w:tc>
      </w:tr>
      <w:tr w:rsidR="008B7105" w:rsidRPr="008B7105" w14:paraId="6AB459A2" w14:textId="77777777" w:rsidTr="0062457F">
        <w:tc>
          <w:tcPr>
            <w:tcW w:w="608" w:type="dxa"/>
          </w:tcPr>
          <w:p w14:paraId="6276D2D8" w14:textId="77777777" w:rsidR="004E2518" w:rsidRPr="008B7105" w:rsidRDefault="004E2518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</w:p>
        </w:tc>
        <w:tc>
          <w:tcPr>
            <w:tcW w:w="9393" w:type="dxa"/>
            <w:gridSpan w:val="3"/>
          </w:tcPr>
          <w:p w14:paraId="68E574A6" w14:textId="20F520DF" w:rsidR="004E2518" w:rsidRPr="008B7105" w:rsidRDefault="004E2518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  <w:r w:rsidR="006842D8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Tak, przez większość czasu lub stale</w:t>
            </w:r>
          </w:p>
          <w:p w14:paraId="65DD81AC" w14:textId="4DB78934" w:rsidR="004E2518" w:rsidRPr="008B7105" w:rsidRDefault="004E2518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  <w:r w:rsidR="006842D8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Tak, często</w:t>
            </w:r>
          </w:p>
          <w:p w14:paraId="79AC00EB" w14:textId="05E6D5A8" w:rsidR="004E2518" w:rsidRPr="008B7105" w:rsidRDefault="004E2518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  <w:r w:rsidR="006842D8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Tak, czasami</w:t>
            </w:r>
          </w:p>
          <w:p w14:paraId="382B4BAB" w14:textId="0293EC49" w:rsidR="004E2518" w:rsidRPr="008B7105" w:rsidRDefault="004E2518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  <w:r w:rsidR="006842D8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Nie, nie w ciągu ostatniego roku</w:t>
            </w:r>
          </w:p>
          <w:p w14:paraId="30C6E656" w14:textId="3D44C5B4" w:rsidR="004E2518" w:rsidRPr="008B7105" w:rsidRDefault="004E2518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  <w:r w:rsidR="006842D8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Nie, nigdy</w:t>
            </w:r>
          </w:p>
          <w:p w14:paraId="4CB3617D" w14:textId="77777777" w:rsidR="00042413" w:rsidRPr="008B7105" w:rsidRDefault="004E2518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  <w:r w:rsidR="006842D8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Nie wiem</w:t>
            </w:r>
          </w:p>
          <w:p w14:paraId="038399EA" w14:textId="5202B3AA" w:rsidR="006842D8" w:rsidRPr="008B7105" w:rsidRDefault="006842D8" w:rsidP="00864402">
            <w:pPr>
              <w:rPr>
                <w:rFonts w:ascii="Arial" w:hAnsi="Arial" w:cs="Arial"/>
                <w:color w:val="000000" w:themeColor="text1"/>
                <w:sz w:val="12"/>
                <w:szCs w:val="12"/>
                <w:lang w:val="pl-PL"/>
              </w:rPr>
            </w:pPr>
          </w:p>
        </w:tc>
      </w:tr>
      <w:tr w:rsidR="008B7105" w:rsidRPr="008B7105" w14:paraId="2912DE14" w14:textId="77777777" w:rsidTr="0062457F">
        <w:trPr>
          <w:trHeight w:val="491"/>
        </w:trPr>
        <w:tc>
          <w:tcPr>
            <w:tcW w:w="10001" w:type="dxa"/>
            <w:gridSpan w:val="4"/>
            <w:shd w:val="clear" w:color="auto" w:fill="F2F2F2" w:themeFill="background1" w:themeFillShade="F2"/>
          </w:tcPr>
          <w:p w14:paraId="3BDD04ED" w14:textId="2142A00C" w:rsidR="004E2518" w:rsidRPr="008B7105" w:rsidRDefault="006842D8" w:rsidP="003B2F50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shd w:val="clear" w:color="auto" w:fill="F2F2F2" w:themeFill="background1" w:themeFillShade="F2"/>
                <w:lang w:val="pl-PL"/>
              </w:rPr>
              <w:t>Dziękujemy za wypełnienie części A. Jeśli odpowiedział/a Pan/Pani 'Tak' na pytanie A17 (odpowiedź 1, 2 lub 3), prosimy o wypełnienie części B. Jeśli odpowiedział/a Pan/Pani 'Nie' (odpowiedź 4 lub 5) lub 'Nie wiem' (odpowiedź 6) na pytanie A17 na tym kończy się badanie. Dziękujemy za udział w badaniu.</w:t>
            </w:r>
          </w:p>
        </w:tc>
      </w:tr>
      <w:tr w:rsidR="008B7105" w:rsidRPr="008B7105" w14:paraId="4066AF8E" w14:textId="77777777" w:rsidTr="0062457F">
        <w:trPr>
          <w:trHeight w:val="265"/>
        </w:trPr>
        <w:tc>
          <w:tcPr>
            <w:tcW w:w="10001" w:type="dxa"/>
            <w:gridSpan w:val="4"/>
          </w:tcPr>
          <w:p w14:paraId="433E198B" w14:textId="77777777" w:rsidR="00A14440" w:rsidRPr="008B7105" w:rsidRDefault="00A14440" w:rsidP="00864402">
            <w:pPr>
              <w:rPr>
                <w:rFonts w:ascii="Arial" w:hAnsi="Arial" w:cs="Arial"/>
                <w:color w:val="000000" w:themeColor="text1"/>
                <w:sz w:val="22"/>
                <w:shd w:val="clear" w:color="auto" w:fill="F2F2F2" w:themeFill="background1" w:themeFillShade="F2"/>
                <w:lang w:val="pl-PL"/>
              </w:rPr>
            </w:pPr>
          </w:p>
        </w:tc>
      </w:tr>
      <w:tr w:rsidR="008B7105" w:rsidRPr="008B7105" w14:paraId="6518CAF3" w14:textId="77777777" w:rsidTr="0062457F">
        <w:trPr>
          <w:trHeight w:val="311"/>
        </w:trPr>
        <w:tc>
          <w:tcPr>
            <w:tcW w:w="10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63AE" w14:textId="1AC5F76E" w:rsidR="00864402" w:rsidRPr="008B7105" w:rsidRDefault="00D10243" w:rsidP="00D1024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pl-PL"/>
              </w:rPr>
            </w:pPr>
            <w:r w:rsidRPr="008B7105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pl-PL"/>
              </w:rPr>
              <w:t>CZĘŚĆ B. CHARAKTERYSTYKA SZUMÓW USZNYCH</w:t>
            </w:r>
          </w:p>
        </w:tc>
      </w:tr>
      <w:tr w:rsidR="008B7105" w:rsidRPr="005C3139" w14:paraId="5DA1DF26" w14:textId="77777777" w:rsidTr="0062457F">
        <w:tc>
          <w:tcPr>
            <w:tcW w:w="10001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707DD22" w14:textId="77777777" w:rsidR="00AD47CD" w:rsidRPr="008B7105" w:rsidRDefault="00AD47CD" w:rsidP="00760FBC">
            <w:pPr>
              <w:rPr>
                <w:rFonts w:ascii="Arial" w:hAnsi="Arial" w:cs="Arial"/>
                <w:color w:val="000000" w:themeColor="text1"/>
                <w:sz w:val="12"/>
                <w:szCs w:val="12"/>
                <w:lang w:val="pl-PL"/>
              </w:rPr>
            </w:pPr>
          </w:p>
          <w:p w14:paraId="37B1F41A" w14:textId="0F92B9F3" w:rsidR="00D10243" w:rsidRPr="008B7105" w:rsidRDefault="00D10243" w:rsidP="00760FBC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Dziękujemy za wypełnienie części A. W poniższych pytaniach, prosimy o podanie odpowiedzi, która najlepiej opisuje Pana/Pani szumy uszne i ich związek z innymi dolegliwościami. W przypadku niektórych pytań może Pan/Pani wybrać więcej niż jedną odpowiedź.</w:t>
            </w:r>
          </w:p>
          <w:p w14:paraId="3F2A462C" w14:textId="21E07EE7" w:rsidR="00030DE8" w:rsidRPr="008B7105" w:rsidRDefault="00030DE8" w:rsidP="00D10243">
            <w:pPr>
              <w:rPr>
                <w:rFonts w:ascii="Arial" w:hAnsi="Arial" w:cs="Arial"/>
                <w:color w:val="000000" w:themeColor="text1"/>
                <w:sz w:val="12"/>
                <w:szCs w:val="12"/>
                <w:lang w:val="pl-PL"/>
              </w:rPr>
            </w:pPr>
          </w:p>
        </w:tc>
      </w:tr>
      <w:tr w:rsidR="008B7105" w:rsidRPr="005C3139" w14:paraId="26AEE4C0" w14:textId="77777777" w:rsidTr="0062457F">
        <w:trPr>
          <w:trHeight w:val="320"/>
        </w:trPr>
        <w:tc>
          <w:tcPr>
            <w:tcW w:w="608" w:type="dxa"/>
            <w:shd w:val="clear" w:color="auto" w:fill="D9D9D9" w:themeFill="background1" w:themeFillShade="D9"/>
          </w:tcPr>
          <w:p w14:paraId="25FA977D" w14:textId="419F6E10" w:rsidR="00864402" w:rsidRPr="008B7105" w:rsidRDefault="004E2518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B</w:t>
            </w:r>
            <w:r w:rsidR="000910AD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1</w:t>
            </w:r>
          </w:p>
        </w:tc>
        <w:tc>
          <w:tcPr>
            <w:tcW w:w="9393" w:type="dxa"/>
            <w:gridSpan w:val="3"/>
            <w:shd w:val="clear" w:color="auto" w:fill="D9D9D9" w:themeFill="background1" w:themeFillShade="D9"/>
          </w:tcPr>
          <w:p w14:paraId="1992525B" w14:textId="0A5D5FF5" w:rsidR="00864402" w:rsidRPr="008B7105" w:rsidRDefault="005F1914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Średnio, jak często występują u Pana/Pani szumy uszne?</w:t>
            </w:r>
          </w:p>
        </w:tc>
      </w:tr>
      <w:tr w:rsidR="008B7105" w:rsidRPr="008B7105" w14:paraId="223C80DF" w14:textId="77777777" w:rsidTr="0062457F">
        <w:tc>
          <w:tcPr>
            <w:tcW w:w="608" w:type="dxa"/>
          </w:tcPr>
          <w:p w14:paraId="1E8A6BF3" w14:textId="77777777" w:rsidR="00864402" w:rsidRPr="008B7105" w:rsidRDefault="00864402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</w:p>
        </w:tc>
        <w:tc>
          <w:tcPr>
            <w:tcW w:w="9393" w:type="dxa"/>
            <w:gridSpan w:val="3"/>
          </w:tcPr>
          <w:p w14:paraId="6CD05B2D" w14:textId="77777777" w:rsidR="00D10243" w:rsidRPr="008B7105" w:rsidRDefault="000910AD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  <w:r w:rsidR="00D10243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Codziennie lub prawie codziennie</w:t>
            </w:r>
          </w:p>
          <w:p w14:paraId="7A9E1C08" w14:textId="05CAFA7E" w:rsidR="000910AD" w:rsidRPr="008B7105" w:rsidRDefault="000910AD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  <w:r w:rsidR="00D10243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Mniej więcej co tydzień</w:t>
            </w:r>
          </w:p>
          <w:p w14:paraId="25DD04B3" w14:textId="77777777" w:rsidR="00D10243" w:rsidRPr="008B7105" w:rsidRDefault="000910AD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  <w:r w:rsidR="00D10243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Mniej więcej co miesiąc</w:t>
            </w:r>
          </w:p>
          <w:p w14:paraId="50B7BD63" w14:textId="337E84E9" w:rsidR="000910AD" w:rsidRPr="008B7105" w:rsidRDefault="000910AD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  <w:r w:rsidR="00D10243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Co kilka miesięcy</w:t>
            </w:r>
          </w:p>
          <w:p w14:paraId="18055308" w14:textId="234C525B" w:rsidR="00864402" w:rsidRPr="008B7105" w:rsidRDefault="000910AD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  <w:r w:rsidR="00D10243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Raz w roku</w:t>
            </w:r>
          </w:p>
          <w:p w14:paraId="3F5C06B8" w14:textId="1F519672" w:rsidR="00030DE8" w:rsidRPr="008B7105" w:rsidRDefault="00030DE8" w:rsidP="00864402">
            <w:pPr>
              <w:rPr>
                <w:rFonts w:ascii="Arial" w:hAnsi="Arial" w:cs="Arial"/>
                <w:color w:val="000000" w:themeColor="text1"/>
                <w:sz w:val="12"/>
                <w:szCs w:val="12"/>
                <w:lang w:val="pl-PL"/>
              </w:rPr>
            </w:pPr>
          </w:p>
        </w:tc>
      </w:tr>
      <w:tr w:rsidR="008B7105" w:rsidRPr="005C3139" w14:paraId="27385BA3" w14:textId="77777777" w:rsidTr="0062457F">
        <w:tc>
          <w:tcPr>
            <w:tcW w:w="608" w:type="dxa"/>
            <w:shd w:val="clear" w:color="auto" w:fill="D9D9D9" w:themeFill="background1" w:themeFillShade="D9"/>
          </w:tcPr>
          <w:p w14:paraId="06289E57" w14:textId="1C4E2878" w:rsidR="00864402" w:rsidRPr="008B7105" w:rsidRDefault="004E2518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B</w:t>
            </w:r>
            <w:r w:rsidR="000910AD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2</w:t>
            </w:r>
          </w:p>
        </w:tc>
        <w:tc>
          <w:tcPr>
            <w:tcW w:w="9393" w:type="dxa"/>
            <w:gridSpan w:val="3"/>
            <w:shd w:val="clear" w:color="auto" w:fill="D9D9D9" w:themeFill="background1" w:themeFillShade="D9"/>
          </w:tcPr>
          <w:p w14:paraId="5F4F3357" w14:textId="017E0E0A" w:rsidR="00864402" w:rsidRPr="008B7105" w:rsidRDefault="00D10243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Proszę wybrać odpowiedź, która najlepiej opisuje Pana/Pani szumy uszne w ciągu dnia:</w:t>
            </w:r>
          </w:p>
        </w:tc>
      </w:tr>
      <w:tr w:rsidR="008B7105" w:rsidRPr="005C3139" w14:paraId="18270739" w14:textId="77777777" w:rsidTr="0062457F">
        <w:tc>
          <w:tcPr>
            <w:tcW w:w="608" w:type="dxa"/>
          </w:tcPr>
          <w:p w14:paraId="38204F29" w14:textId="77777777" w:rsidR="00864402" w:rsidRPr="008B7105" w:rsidRDefault="00864402" w:rsidP="00864402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</w:p>
        </w:tc>
        <w:tc>
          <w:tcPr>
            <w:tcW w:w="9393" w:type="dxa"/>
            <w:gridSpan w:val="3"/>
          </w:tcPr>
          <w:p w14:paraId="0613F644" w14:textId="143D852B" w:rsidR="00D10243" w:rsidRPr="008B7105" w:rsidRDefault="5CB53D63" w:rsidP="5CB53D63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  <w:r w:rsidR="00D10243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Stałe: zawsze je </w:t>
            </w:r>
            <w:r w:rsidR="0078415A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słyszę</w:t>
            </w:r>
            <w:r w:rsidR="00D10243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lub słyszę je zwykle, gdy jestem w cichym pomieszczeniu.  </w:t>
            </w:r>
          </w:p>
          <w:p w14:paraId="2736A607" w14:textId="258ECDB2" w:rsidR="00864402" w:rsidRPr="008B7105" w:rsidRDefault="5CB53D63" w:rsidP="5CB53D63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  <w:r w:rsidR="00913078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Okresowe: pojawia</w:t>
            </w:r>
            <w:r w:rsidR="004F2CAF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ją się i znikają. Nie </w:t>
            </w:r>
            <w:r w:rsidR="00913078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słyszę</w:t>
            </w:r>
            <w:r w:rsidR="004F2CAF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ich zawsze</w:t>
            </w:r>
            <w:r w:rsidR="00913078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, gdy jestem w cichym pomieszczeniu.</w:t>
            </w:r>
          </w:p>
          <w:p w14:paraId="4A89B4A8" w14:textId="0BC1DC8C" w:rsidR="00030DE8" w:rsidRPr="008B7105" w:rsidRDefault="00030DE8" w:rsidP="5CB53D63">
            <w:pPr>
              <w:rPr>
                <w:rFonts w:ascii="Arial" w:hAnsi="Arial" w:cs="Arial"/>
                <w:color w:val="000000" w:themeColor="text1"/>
                <w:sz w:val="12"/>
                <w:szCs w:val="12"/>
                <w:lang w:val="pl-PL"/>
              </w:rPr>
            </w:pPr>
          </w:p>
        </w:tc>
      </w:tr>
      <w:tr w:rsidR="008B7105" w:rsidRPr="005C3139" w14:paraId="4F79D192" w14:textId="77777777" w:rsidTr="0062457F">
        <w:tc>
          <w:tcPr>
            <w:tcW w:w="608" w:type="dxa"/>
            <w:shd w:val="clear" w:color="auto" w:fill="D9D9D9" w:themeFill="background1" w:themeFillShade="D9"/>
          </w:tcPr>
          <w:p w14:paraId="7E2F4900" w14:textId="2C1D7E5A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B3</w:t>
            </w:r>
          </w:p>
        </w:tc>
        <w:tc>
          <w:tcPr>
            <w:tcW w:w="9393" w:type="dxa"/>
            <w:gridSpan w:val="3"/>
            <w:shd w:val="clear" w:color="auto" w:fill="D9D9D9" w:themeFill="background1" w:themeFillShade="D9"/>
          </w:tcPr>
          <w:p w14:paraId="771082E0" w14:textId="02851220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bCs/>
                <w:color w:val="000000" w:themeColor="text1"/>
                <w:sz w:val="22"/>
                <w:shd w:val="clear" w:color="auto" w:fill="D9D9D9" w:themeFill="background1" w:themeFillShade="D9"/>
                <w:lang w:val="pl-PL"/>
              </w:rPr>
              <w:t>Jak dawno temu pojawiły się u Pana/Pani szumy uszne?</w:t>
            </w:r>
          </w:p>
        </w:tc>
      </w:tr>
      <w:tr w:rsidR="008B7105" w:rsidRPr="005C3139" w14:paraId="27522CF3" w14:textId="77777777" w:rsidTr="00245CA9">
        <w:tc>
          <w:tcPr>
            <w:tcW w:w="608" w:type="dxa"/>
            <w:shd w:val="clear" w:color="auto" w:fill="FFFFFF" w:themeFill="background1"/>
          </w:tcPr>
          <w:p w14:paraId="3B995D55" w14:textId="77777777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</w:p>
        </w:tc>
        <w:tc>
          <w:tcPr>
            <w:tcW w:w="9393" w:type="dxa"/>
            <w:gridSpan w:val="3"/>
            <w:shd w:val="clear" w:color="auto" w:fill="FFFFFF" w:themeFill="background1"/>
          </w:tcPr>
          <w:p w14:paraId="61CD6429" w14:textId="77777777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_ _ lat </w:t>
            </w:r>
          </w:p>
          <w:p w14:paraId="4614F76B" w14:textId="28ECEF98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lastRenderedPageBreak/>
              <w:t>_ _ miesięcy temu</w:t>
            </w:r>
          </w:p>
          <w:p w14:paraId="24B05111" w14:textId="67A84FAB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12"/>
                <w:szCs w:val="12"/>
                <w:lang w:val="pl-PL"/>
              </w:rPr>
            </w:pPr>
          </w:p>
          <w:p w14:paraId="3F0540BE" w14:textId="6E666940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12"/>
                <w:szCs w:val="1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  <w:r w:rsidR="00F9542A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Nie pamiętam / Trudno powiedzieć</w:t>
            </w:r>
          </w:p>
          <w:p w14:paraId="059E5C93" w14:textId="77777777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12"/>
                <w:szCs w:val="12"/>
                <w:lang w:val="pl-PL"/>
              </w:rPr>
            </w:pPr>
          </w:p>
        </w:tc>
      </w:tr>
      <w:tr w:rsidR="008B7105" w:rsidRPr="005C3139" w14:paraId="3A8369A1" w14:textId="77777777" w:rsidTr="0062457F">
        <w:tc>
          <w:tcPr>
            <w:tcW w:w="608" w:type="dxa"/>
            <w:shd w:val="clear" w:color="auto" w:fill="D9D9D9" w:themeFill="background1" w:themeFillShade="D9"/>
          </w:tcPr>
          <w:p w14:paraId="2C4CCC2E" w14:textId="37AC44BD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lastRenderedPageBreak/>
              <w:t>B</w:t>
            </w:r>
            <w:r w:rsidR="004A6AB4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4</w:t>
            </w:r>
          </w:p>
        </w:tc>
        <w:tc>
          <w:tcPr>
            <w:tcW w:w="9393" w:type="dxa"/>
            <w:gridSpan w:val="3"/>
            <w:shd w:val="clear" w:color="auto" w:fill="D9D9D9" w:themeFill="background1" w:themeFillShade="D9"/>
          </w:tcPr>
          <w:p w14:paraId="1941DC93" w14:textId="68D2B222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W ciągu ostatniego roku jak bardzo szumy uszne denerwowały lub martwiły Pana/Panią w momentach, gdy były najbardziej nasilone?</w:t>
            </w:r>
          </w:p>
        </w:tc>
      </w:tr>
      <w:tr w:rsidR="008B7105" w:rsidRPr="005C3139" w14:paraId="07453430" w14:textId="77777777" w:rsidTr="0062457F">
        <w:tc>
          <w:tcPr>
            <w:tcW w:w="608" w:type="dxa"/>
          </w:tcPr>
          <w:p w14:paraId="5E781DD4" w14:textId="77777777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</w:p>
        </w:tc>
        <w:tc>
          <w:tcPr>
            <w:tcW w:w="9393" w:type="dxa"/>
            <w:gridSpan w:val="3"/>
          </w:tcPr>
          <w:p w14:paraId="05A4E34B" w14:textId="3912D577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Bardzo</w:t>
            </w:r>
          </w:p>
          <w:p w14:paraId="066882D1" w14:textId="5CC15872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Średnio</w:t>
            </w:r>
          </w:p>
          <w:p w14:paraId="2F5375F0" w14:textId="62FB7096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Trochę</w:t>
            </w:r>
          </w:p>
          <w:p w14:paraId="2B2C9180" w14:textId="77777777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Wcale </w:t>
            </w:r>
          </w:p>
          <w:p w14:paraId="649ECD44" w14:textId="16E62337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Nie pamiętam / Trudno powiedzieć </w:t>
            </w:r>
          </w:p>
          <w:p w14:paraId="15E1B619" w14:textId="77777777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12"/>
                <w:szCs w:val="12"/>
                <w:lang w:val="pl-PL"/>
              </w:rPr>
            </w:pPr>
          </w:p>
          <w:p w14:paraId="043A260A" w14:textId="66D5C932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Jeśli odpowiedział/a Pan/Pani 'Wcale' lub ‘Nie pamiętam / Trudno powiedzieć’ proszę przejść do pytania B</w:t>
            </w:r>
            <w:r w:rsidR="004A6AB4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6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. </w:t>
            </w:r>
          </w:p>
          <w:p w14:paraId="411D2DC6" w14:textId="3FCF0686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12"/>
                <w:szCs w:val="12"/>
                <w:lang w:val="pl-PL"/>
              </w:rPr>
            </w:pPr>
          </w:p>
        </w:tc>
      </w:tr>
      <w:tr w:rsidR="008B7105" w:rsidRPr="005C3139" w14:paraId="6C3C28D5" w14:textId="77777777" w:rsidTr="0062457F">
        <w:tc>
          <w:tcPr>
            <w:tcW w:w="608" w:type="dxa"/>
            <w:shd w:val="clear" w:color="auto" w:fill="D9D9D9" w:themeFill="background1" w:themeFillShade="D9"/>
          </w:tcPr>
          <w:p w14:paraId="04EFDAE6" w14:textId="32946865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B</w:t>
            </w:r>
            <w:r w:rsidR="004A6AB4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5</w:t>
            </w:r>
          </w:p>
        </w:tc>
        <w:tc>
          <w:tcPr>
            <w:tcW w:w="9393" w:type="dxa"/>
            <w:gridSpan w:val="3"/>
            <w:shd w:val="clear" w:color="auto" w:fill="D9D9D9" w:themeFill="background1" w:themeFillShade="D9"/>
          </w:tcPr>
          <w:p w14:paraId="00AD6BA5" w14:textId="3F0E234B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Jak dawno temu szumy uszne zaczęły być dla Pana/Pani dokuczliwe?</w:t>
            </w:r>
          </w:p>
        </w:tc>
      </w:tr>
      <w:tr w:rsidR="008B7105" w:rsidRPr="005C3139" w14:paraId="6DF9B21B" w14:textId="77777777" w:rsidTr="0062457F">
        <w:tc>
          <w:tcPr>
            <w:tcW w:w="608" w:type="dxa"/>
          </w:tcPr>
          <w:p w14:paraId="5AF76FCC" w14:textId="77777777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</w:p>
        </w:tc>
        <w:tc>
          <w:tcPr>
            <w:tcW w:w="9393" w:type="dxa"/>
            <w:gridSpan w:val="3"/>
          </w:tcPr>
          <w:p w14:paraId="37475C57" w14:textId="77777777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_ _ lat </w:t>
            </w:r>
          </w:p>
          <w:p w14:paraId="1D1A3169" w14:textId="22619A26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_ _ miesięcy temu</w:t>
            </w:r>
          </w:p>
          <w:p w14:paraId="156368D1" w14:textId="3066F731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12"/>
                <w:szCs w:val="12"/>
                <w:lang w:val="pl-PL"/>
              </w:rPr>
            </w:pPr>
          </w:p>
          <w:p w14:paraId="5841865E" w14:textId="5861EB86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12"/>
                <w:szCs w:val="1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  <w:r w:rsidR="00F9542A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Nie pamiętam / Trudno powiedzieć</w:t>
            </w:r>
          </w:p>
          <w:p w14:paraId="6188C371" w14:textId="4A7F9F97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12"/>
                <w:szCs w:val="12"/>
                <w:lang w:val="pl-PL"/>
              </w:rPr>
            </w:pPr>
          </w:p>
        </w:tc>
      </w:tr>
      <w:tr w:rsidR="008B7105" w:rsidRPr="008B7105" w14:paraId="7E6F2764" w14:textId="77777777" w:rsidTr="0062457F">
        <w:tc>
          <w:tcPr>
            <w:tcW w:w="608" w:type="dxa"/>
            <w:shd w:val="clear" w:color="auto" w:fill="D9D9D9" w:themeFill="background1" w:themeFillShade="D9"/>
          </w:tcPr>
          <w:p w14:paraId="1F329A84" w14:textId="0275AD62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B</w:t>
            </w:r>
            <w:r w:rsidR="004A6AB4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6</w:t>
            </w:r>
          </w:p>
        </w:tc>
        <w:tc>
          <w:tcPr>
            <w:tcW w:w="9393" w:type="dxa"/>
            <w:gridSpan w:val="3"/>
            <w:shd w:val="clear" w:color="auto" w:fill="D9D9D9" w:themeFill="background1" w:themeFillShade="D9"/>
          </w:tcPr>
          <w:p w14:paraId="735E7239" w14:textId="40BAE464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Mimo że u większości osób występuje jeden rodzaj szumów usznych, czasami można słyszeć więcej niż jeden rodzaj dźwięku. Czy słyszy Pan/i jeden czy kilka rodzajów dźwięku?</w:t>
            </w:r>
          </w:p>
        </w:tc>
      </w:tr>
      <w:tr w:rsidR="008B7105" w:rsidRPr="005C3139" w14:paraId="5A19A464" w14:textId="77777777" w:rsidTr="0062457F">
        <w:tc>
          <w:tcPr>
            <w:tcW w:w="608" w:type="dxa"/>
          </w:tcPr>
          <w:p w14:paraId="09471B78" w14:textId="77777777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</w:p>
        </w:tc>
        <w:tc>
          <w:tcPr>
            <w:tcW w:w="9393" w:type="dxa"/>
            <w:gridSpan w:val="3"/>
          </w:tcPr>
          <w:p w14:paraId="4D7D24A6" w14:textId="77777777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Jeden dźwięk </w:t>
            </w: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Więcej niż jeden rodzaj dźwięku </w:t>
            </w:r>
          </w:p>
          <w:p w14:paraId="07F5930E" w14:textId="1DD347FB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12"/>
                <w:szCs w:val="12"/>
                <w:lang w:val="pl-PL"/>
              </w:rPr>
            </w:pPr>
          </w:p>
        </w:tc>
      </w:tr>
      <w:tr w:rsidR="008B7105" w:rsidRPr="005C3139" w14:paraId="03811CB4" w14:textId="77777777" w:rsidTr="0062457F">
        <w:tc>
          <w:tcPr>
            <w:tcW w:w="608" w:type="dxa"/>
          </w:tcPr>
          <w:p w14:paraId="6B86F97D" w14:textId="0B4E38C3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</w:p>
        </w:tc>
        <w:tc>
          <w:tcPr>
            <w:tcW w:w="9393" w:type="dxa"/>
            <w:gridSpan w:val="3"/>
          </w:tcPr>
          <w:p w14:paraId="204C093D" w14:textId="77777777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Jeśli słyszy Pan/Pani więcej niż jeden rodzaj dźwięku, w kolejnych pytaniach proszę udzielić odpowiedzi najlepiej pasujących do tego, który jest najbardziej dokuczliwy. </w:t>
            </w:r>
          </w:p>
          <w:p w14:paraId="341E2513" w14:textId="769DD6F2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12"/>
                <w:szCs w:val="12"/>
                <w:lang w:val="pl-PL"/>
              </w:rPr>
            </w:pPr>
          </w:p>
        </w:tc>
      </w:tr>
      <w:tr w:rsidR="008B7105" w:rsidRPr="005C3139" w14:paraId="62937374" w14:textId="77777777" w:rsidTr="0062457F">
        <w:tc>
          <w:tcPr>
            <w:tcW w:w="608" w:type="dxa"/>
            <w:shd w:val="clear" w:color="auto" w:fill="D9D9D9" w:themeFill="background1" w:themeFillShade="D9"/>
          </w:tcPr>
          <w:p w14:paraId="24C47ACE" w14:textId="77892F09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B</w:t>
            </w:r>
            <w:r w:rsidR="004A6AB4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7</w:t>
            </w:r>
          </w:p>
        </w:tc>
        <w:tc>
          <w:tcPr>
            <w:tcW w:w="9393" w:type="dxa"/>
            <w:gridSpan w:val="3"/>
            <w:shd w:val="clear" w:color="auto" w:fill="D9D9D9" w:themeFill="background1" w:themeFillShade="D9"/>
          </w:tcPr>
          <w:p w14:paraId="20A7E896" w14:textId="132EEF99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Czy Pana/Pani szumy uszne zaczęły się:</w:t>
            </w:r>
          </w:p>
        </w:tc>
      </w:tr>
      <w:tr w:rsidR="008B7105" w:rsidRPr="005C3139" w14:paraId="0AE81CDE" w14:textId="77777777" w:rsidTr="0062457F">
        <w:tc>
          <w:tcPr>
            <w:tcW w:w="608" w:type="dxa"/>
          </w:tcPr>
          <w:p w14:paraId="4DC10CB8" w14:textId="77777777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</w:p>
        </w:tc>
        <w:tc>
          <w:tcPr>
            <w:tcW w:w="9393" w:type="dxa"/>
            <w:gridSpan w:val="3"/>
          </w:tcPr>
          <w:p w14:paraId="54D12537" w14:textId="77777777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Stopniowo </w:t>
            </w: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Nagle </w:t>
            </w: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Nie wiem/ Nie pamiętam </w:t>
            </w:r>
          </w:p>
          <w:p w14:paraId="0211D80C" w14:textId="2F792019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12"/>
                <w:szCs w:val="12"/>
                <w:lang w:val="pl-PL"/>
              </w:rPr>
            </w:pPr>
          </w:p>
        </w:tc>
      </w:tr>
      <w:tr w:rsidR="008B7105" w:rsidRPr="005C3139" w14:paraId="0D2202A9" w14:textId="77777777" w:rsidTr="0062457F">
        <w:tc>
          <w:tcPr>
            <w:tcW w:w="608" w:type="dxa"/>
            <w:shd w:val="clear" w:color="auto" w:fill="D9D9D9" w:themeFill="background1" w:themeFillShade="D9"/>
          </w:tcPr>
          <w:p w14:paraId="05A82F96" w14:textId="64DE7371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B</w:t>
            </w:r>
            <w:r w:rsidR="004A6AB4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8</w:t>
            </w:r>
          </w:p>
        </w:tc>
        <w:tc>
          <w:tcPr>
            <w:tcW w:w="9393" w:type="dxa"/>
            <w:gridSpan w:val="3"/>
            <w:shd w:val="clear" w:color="auto" w:fill="D9D9D9" w:themeFill="background1" w:themeFillShade="D9"/>
          </w:tcPr>
          <w:p w14:paraId="20364406" w14:textId="25134CC7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Jeśli zaznaczył/a Pan/Pani dolegliwości lub zabiegi w pytaniach A9, A10, A11, A12, A13, A15 lub A16, proszę je wymienić tutaj i napisać obok czy miały one miejsce PRZED, mniej więcej W TYM SAMYM CZASIE, czy PO tym jak pojawiły się szumy uszne.</w:t>
            </w:r>
          </w:p>
        </w:tc>
      </w:tr>
      <w:tr w:rsidR="008B7105" w:rsidRPr="008B7105" w14:paraId="1FFC6C58" w14:textId="77777777" w:rsidTr="0062457F">
        <w:tc>
          <w:tcPr>
            <w:tcW w:w="608" w:type="dxa"/>
          </w:tcPr>
          <w:p w14:paraId="6CCCBCAC" w14:textId="77777777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</w:p>
        </w:tc>
        <w:tc>
          <w:tcPr>
            <w:tcW w:w="9393" w:type="dxa"/>
            <w:gridSpan w:val="3"/>
          </w:tcPr>
          <w:p w14:paraId="056F03EE" w14:textId="08267CA1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___________________________________________________________________________</w:t>
            </w:r>
          </w:p>
        </w:tc>
      </w:tr>
      <w:tr w:rsidR="008B7105" w:rsidRPr="008B7105" w14:paraId="496D5662" w14:textId="77777777" w:rsidTr="0062457F">
        <w:trPr>
          <w:trHeight w:val="279"/>
        </w:trPr>
        <w:tc>
          <w:tcPr>
            <w:tcW w:w="608" w:type="dxa"/>
          </w:tcPr>
          <w:p w14:paraId="4E589F6A" w14:textId="318094A7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</w:p>
        </w:tc>
        <w:tc>
          <w:tcPr>
            <w:tcW w:w="9393" w:type="dxa"/>
            <w:gridSpan w:val="3"/>
          </w:tcPr>
          <w:p w14:paraId="38E878C1" w14:textId="62DC1E3A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___________________________________________________________________________</w:t>
            </w:r>
          </w:p>
        </w:tc>
      </w:tr>
      <w:tr w:rsidR="008B7105" w:rsidRPr="008B7105" w14:paraId="49B70CE3" w14:textId="77777777" w:rsidTr="0062457F">
        <w:tc>
          <w:tcPr>
            <w:tcW w:w="608" w:type="dxa"/>
          </w:tcPr>
          <w:p w14:paraId="0297D861" w14:textId="6CFDFA79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</w:p>
        </w:tc>
        <w:tc>
          <w:tcPr>
            <w:tcW w:w="9393" w:type="dxa"/>
            <w:gridSpan w:val="3"/>
          </w:tcPr>
          <w:p w14:paraId="1654AE7F" w14:textId="78C65D80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___________________________________________________________________________</w:t>
            </w:r>
          </w:p>
        </w:tc>
      </w:tr>
      <w:tr w:rsidR="008B7105" w:rsidRPr="008B7105" w14:paraId="22DCA1E9" w14:textId="77777777" w:rsidTr="0062457F">
        <w:tc>
          <w:tcPr>
            <w:tcW w:w="608" w:type="dxa"/>
          </w:tcPr>
          <w:p w14:paraId="0E764DA4" w14:textId="4CDD478D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</w:p>
        </w:tc>
        <w:tc>
          <w:tcPr>
            <w:tcW w:w="9393" w:type="dxa"/>
            <w:gridSpan w:val="3"/>
          </w:tcPr>
          <w:p w14:paraId="6B8D32A4" w14:textId="6B3AE12C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___________________________________________________________________________</w:t>
            </w:r>
          </w:p>
        </w:tc>
      </w:tr>
      <w:tr w:rsidR="008B7105" w:rsidRPr="008B7105" w14:paraId="0139A9E9" w14:textId="77777777" w:rsidTr="0062457F">
        <w:tc>
          <w:tcPr>
            <w:tcW w:w="608" w:type="dxa"/>
          </w:tcPr>
          <w:p w14:paraId="104131E9" w14:textId="77777777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12"/>
                <w:szCs w:val="12"/>
                <w:lang w:val="pl-PL"/>
              </w:rPr>
            </w:pPr>
          </w:p>
        </w:tc>
        <w:tc>
          <w:tcPr>
            <w:tcW w:w="9393" w:type="dxa"/>
            <w:gridSpan w:val="3"/>
          </w:tcPr>
          <w:p w14:paraId="30247217" w14:textId="77777777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12"/>
                <w:szCs w:val="12"/>
                <w:lang w:val="pl-PL"/>
              </w:rPr>
            </w:pPr>
          </w:p>
        </w:tc>
      </w:tr>
      <w:tr w:rsidR="008B7105" w:rsidRPr="005C3139" w14:paraId="0FE322E5" w14:textId="77777777" w:rsidTr="0062457F">
        <w:tc>
          <w:tcPr>
            <w:tcW w:w="608" w:type="dxa"/>
            <w:shd w:val="clear" w:color="auto" w:fill="D9D9D9" w:themeFill="background1" w:themeFillShade="D9"/>
          </w:tcPr>
          <w:p w14:paraId="05ED7B2C" w14:textId="44FF9AAE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B</w:t>
            </w:r>
            <w:r w:rsidR="004A6AB4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9</w:t>
            </w:r>
          </w:p>
        </w:tc>
        <w:tc>
          <w:tcPr>
            <w:tcW w:w="9393" w:type="dxa"/>
            <w:gridSpan w:val="3"/>
            <w:shd w:val="clear" w:color="auto" w:fill="D9D9D9" w:themeFill="background1" w:themeFillShade="D9"/>
          </w:tcPr>
          <w:p w14:paraId="029B0388" w14:textId="081779E9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Czy pojawienie się szumów usznych było związane z (może Pan/Pani wybrać więcej niż jedną odpowiedź):</w:t>
            </w:r>
          </w:p>
        </w:tc>
      </w:tr>
      <w:tr w:rsidR="008B7105" w:rsidRPr="008B7105" w14:paraId="5AD886FA" w14:textId="77777777" w:rsidTr="0062457F">
        <w:tc>
          <w:tcPr>
            <w:tcW w:w="608" w:type="dxa"/>
          </w:tcPr>
          <w:p w14:paraId="17BE5E4C" w14:textId="41E77E3D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</w:p>
        </w:tc>
        <w:tc>
          <w:tcPr>
            <w:tcW w:w="9393" w:type="dxa"/>
            <w:gridSpan w:val="3"/>
          </w:tcPr>
          <w:p w14:paraId="74F5C930" w14:textId="29DBC632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Narażeniem na głośne dźwięki</w:t>
            </w:r>
          </w:p>
          <w:p w14:paraId="6961D4A4" w14:textId="77777777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Pogorszeniem słuchu </w:t>
            </w:r>
          </w:p>
          <w:p w14:paraId="0C80829D" w14:textId="60EFB7B9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Narażeniem na zmiany ciśnienia (np. w czasie lotu samolotem czy nurkowania)</w:t>
            </w:r>
          </w:p>
          <w:p w14:paraId="211493E4" w14:textId="77777777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Grypą, przeziębieniem lub inną infekcją </w:t>
            </w:r>
          </w:p>
          <w:p w14:paraId="78C06651" w14:textId="77777777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Uczuciem pełności lub zwiększonego ciśnienia w uszach </w:t>
            </w:r>
          </w:p>
          <w:p w14:paraId="30B02650" w14:textId="3729EBA6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Stresem</w:t>
            </w:r>
          </w:p>
          <w:p w14:paraId="414CBAFF" w14:textId="73879458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Urazem głowy</w:t>
            </w:r>
          </w:p>
          <w:p w14:paraId="1FC3A9D6" w14:textId="77777777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Urazem szyi </w:t>
            </w:r>
          </w:p>
          <w:p w14:paraId="5A4144FF" w14:textId="47D067CF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Inne. Proszę wymienić ______________________________________________________ </w:t>
            </w:r>
          </w:p>
          <w:p w14:paraId="48101391" w14:textId="6B1A9CB5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Żadne z powyższych</w:t>
            </w:r>
          </w:p>
          <w:p w14:paraId="7D344F70" w14:textId="674E75F5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12"/>
                <w:szCs w:val="12"/>
                <w:lang w:val="pl-PL"/>
              </w:rPr>
            </w:pPr>
          </w:p>
        </w:tc>
      </w:tr>
      <w:tr w:rsidR="008B7105" w:rsidRPr="005C3139" w14:paraId="60828EF4" w14:textId="77777777" w:rsidTr="0062457F">
        <w:tc>
          <w:tcPr>
            <w:tcW w:w="608" w:type="dxa"/>
            <w:shd w:val="clear" w:color="auto" w:fill="D9D9D9" w:themeFill="background1" w:themeFillShade="D9"/>
          </w:tcPr>
          <w:p w14:paraId="3FBF186F" w14:textId="1CDDDCE1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B</w:t>
            </w:r>
            <w:r w:rsidR="004A6AB4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10 </w:t>
            </w:r>
          </w:p>
        </w:tc>
        <w:tc>
          <w:tcPr>
            <w:tcW w:w="9393" w:type="dxa"/>
            <w:gridSpan w:val="3"/>
            <w:shd w:val="clear" w:color="auto" w:fill="D9D9D9" w:themeFill="background1" w:themeFillShade="D9"/>
          </w:tcPr>
          <w:p w14:paraId="21193E95" w14:textId="4042852E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Czy w czasie, kiedy pojawiły się szumy uszne przyjmował/a Pan/Pani którykolwiek z wymienionych poniżej leków? </w:t>
            </w:r>
          </w:p>
        </w:tc>
      </w:tr>
      <w:tr w:rsidR="008B7105" w:rsidRPr="005C3139" w14:paraId="3CB0E9CB" w14:textId="77777777" w:rsidTr="00DB04B5">
        <w:tc>
          <w:tcPr>
            <w:tcW w:w="608" w:type="dxa"/>
            <w:shd w:val="clear" w:color="auto" w:fill="F2F2F2" w:themeFill="background1" w:themeFillShade="F2"/>
          </w:tcPr>
          <w:p w14:paraId="1D6788AF" w14:textId="77777777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</w:p>
        </w:tc>
        <w:tc>
          <w:tcPr>
            <w:tcW w:w="9393" w:type="dxa"/>
            <w:gridSpan w:val="3"/>
            <w:shd w:val="clear" w:color="auto" w:fill="F2F2F2" w:themeFill="background1" w:themeFillShade="F2"/>
          </w:tcPr>
          <w:p w14:paraId="27F35281" w14:textId="4407DAD5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Może Pan/Pani zaznaczyć więcej niż jedną odpowiedź.</w:t>
            </w:r>
          </w:p>
        </w:tc>
      </w:tr>
      <w:tr w:rsidR="008B7105" w:rsidRPr="005C3139" w14:paraId="6D79BB46" w14:textId="77777777" w:rsidTr="0062457F">
        <w:tc>
          <w:tcPr>
            <w:tcW w:w="608" w:type="dxa"/>
          </w:tcPr>
          <w:p w14:paraId="0BB302A8" w14:textId="032E879E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</w:p>
        </w:tc>
        <w:tc>
          <w:tcPr>
            <w:tcW w:w="9393" w:type="dxa"/>
            <w:gridSpan w:val="3"/>
          </w:tcPr>
          <w:p w14:paraId="45F8F0C2" w14:textId="61BC36A1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Aspiryna</w:t>
            </w:r>
          </w:p>
          <w:p w14:paraId="7E1F68A7" w14:textId="75D2903B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lastRenderedPageBreak/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Leki przeciwbólowe. Proszę wymienić, jakie  _____________________________________</w:t>
            </w:r>
          </w:p>
          <w:p w14:paraId="69872773" w14:textId="01687C34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Steroidy (sterydy) doustne. Proszę wymienić, jakie ________________________________</w:t>
            </w:r>
          </w:p>
          <w:p w14:paraId="2A26C768" w14:textId="626FAA87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Antybiotyki. Proszę wymienić, jakie  ____________________________________________</w:t>
            </w:r>
          </w:p>
          <w:p w14:paraId="5B764F4B" w14:textId="06DEA13C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Leki przeciwdepresyjne. Proszę wymienić, jakie  __________________________________</w:t>
            </w:r>
          </w:p>
          <w:p w14:paraId="20AF2157" w14:textId="5725943F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Chinina (np. w malarii, skurczach mięśni)</w:t>
            </w:r>
          </w:p>
          <w:p w14:paraId="597DC77D" w14:textId="40B6A892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Leki moczopędne (diuretyki). Proszę wymienić, jakie  ______________________________</w:t>
            </w:r>
          </w:p>
          <w:p w14:paraId="6B4E0D41" w14:textId="612DBA08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Inne leki. Proszę wymienić jakie _______________________________________________</w:t>
            </w:r>
          </w:p>
          <w:p w14:paraId="6BE661BF" w14:textId="1F4A2E51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Żadne z powyższych</w:t>
            </w:r>
          </w:p>
          <w:p w14:paraId="4122A8D9" w14:textId="536BDC11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Nie wiem / Nie pamiętam</w:t>
            </w:r>
          </w:p>
          <w:p w14:paraId="6D799C9A" w14:textId="2BCB7A2B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12"/>
                <w:szCs w:val="12"/>
                <w:lang w:val="pl-PL"/>
              </w:rPr>
            </w:pPr>
          </w:p>
        </w:tc>
      </w:tr>
      <w:tr w:rsidR="008B7105" w:rsidRPr="005C3139" w14:paraId="452D02E4" w14:textId="77777777" w:rsidTr="0062457F">
        <w:tc>
          <w:tcPr>
            <w:tcW w:w="608" w:type="dxa"/>
            <w:shd w:val="clear" w:color="auto" w:fill="D9D9D9" w:themeFill="background1" w:themeFillShade="D9"/>
          </w:tcPr>
          <w:p w14:paraId="72126C08" w14:textId="066F6B26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lastRenderedPageBreak/>
              <w:t>B1</w:t>
            </w:r>
            <w:r w:rsidR="004A6AB4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1 </w:t>
            </w:r>
          </w:p>
        </w:tc>
        <w:tc>
          <w:tcPr>
            <w:tcW w:w="9393" w:type="dxa"/>
            <w:gridSpan w:val="3"/>
            <w:shd w:val="clear" w:color="auto" w:fill="D9D9D9" w:themeFill="background1" w:themeFillShade="D9"/>
          </w:tcPr>
          <w:p w14:paraId="47C755A2" w14:textId="3B3240ED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Czy uważa Pan/Pani, że któreś z wymienionych wcześniej dolegliwości lub jakiekolwiek inne dolegliwości były związane z pojawieniem się szumów usznych?</w:t>
            </w:r>
          </w:p>
        </w:tc>
      </w:tr>
      <w:tr w:rsidR="008B7105" w:rsidRPr="005C3139" w14:paraId="780A810C" w14:textId="77777777" w:rsidTr="005058F8">
        <w:tc>
          <w:tcPr>
            <w:tcW w:w="608" w:type="dxa"/>
            <w:shd w:val="clear" w:color="auto" w:fill="F2F2F2" w:themeFill="background1" w:themeFillShade="F2"/>
          </w:tcPr>
          <w:p w14:paraId="0A81A389" w14:textId="77777777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</w:p>
        </w:tc>
        <w:tc>
          <w:tcPr>
            <w:tcW w:w="9393" w:type="dxa"/>
            <w:gridSpan w:val="3"/>
            <w:shd w:val="clear" w:color="auto" w:fill="F2F2F2" w:themeFill="background1" w:themeFillShade="F2"/>
          </w:tcPr>
          <w:p w14:paraId="2A6B78EA" w14:textId="74EC1FE3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Możliwe jest wskazanie maksymalnie trzech odpowiedzi - proszę wybrać najbardziej istotne.</w:t>
            </w:r>
          </w:p>
        </w:tc>
      </w:tr>
      <w:tr w:rsidR="008B7105" w:rsidRPr="005C3139" w14:paraId="3F088F60" w14:textId="77777777" w:rsidTr="0062457F">
        <w:tc>
          <w:tcPr>
            <w:tcW w:w="608" w:type="dxa"/>
          </w:tcPr>
          <w:p w14:paraId="6AD4B2E7" w14:textId="5B38164E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</w:p>
        </w:tc>
        <w:tc>
          <w:tcPr>
            <w:tcW w:w="9393" w:type="dxa"/>
            <w:gridSpan w:val="3"/>
          </w:tcPr>
          <w:p w14:paraId="20B80A42" w14:textId="17AACCC0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Nie</w:t>
            </w:r>
          </w:p>
          <w:p w14:paraId="3766CC31" w14:textId="048303C8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Tak Proszę wymienić, które __________________________________________________</w:t>
            </w:r>
          </w:p>
          <w:p w14:paraId="7CE02C18" w14:textId="6D51897B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12"/>
                <w:szCs w:val="12"/>
                <w:lang w:val="pl-PL"/>
              </w:rPr>
            </w:pPr>
          </w:p>
        </w:tc>
      </w:tr>
      <w:tr w:rsidR="008B7105" w:rsidRPr="005C3139" w14:paraId="0E6BBF19" w14:textId="77777777" w:rsidTr="0062457F">
        <w:tc>
          <w:tcPr>
            <w:tcW w:w="608" w:type="dxa"/>
            <w:shd w:val="clear" w:color="auto" w:fill="D9D9D9" w:themeFill="background1" w:themeFillShade="D9"/>
          </w:tcPr>
          <w:p w14:paraId="46713D0D" w14:textId="7B6E4840" w:rsidR="00245CA9" w:rsidRPr="008B7105" w:rsidRDefault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B1</w:t>
            </w:r>
            <w:r w:rsidR="004A6AB4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2 </w:t>
            </w:r>
          </w:p>
        </w:tc>
        <w:tc>
          <w:tcPr>
            <w:tcW w:w="9393" w:type="dxa"/>
            <w:gridSpan w:val="3"/>
            <w:shd w:val="clear" w:color="auto" w:fill="D9D9D9" w:themeFill="background1" w:themeFillShade="D9"/>
          </w:tcPr>
          <w:p w14:paraId="013FFA23" w14:textId="7C369B6C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Czy głośność Pana/Pani szumów usznych jest cały czas taka sama czy zmienia się w ciągu dnia?</w:t>
            </w:r>
          </w:p>
        </w:tc>
      </w:tr>
      <w:tr w:rsidR="008B7105" w:rsidRPr="005C3139" w14:paraId="6CCB884E" w14:textId="77777777" w:rsidTr="0062457F">
        <w:tc>
          <w:tcPr>
            <w:tcW w:w="608" w:type="dxa"/>
          </w:tcPr>
          <w:p w14:paraId="13A28315" w14:textId="19E3490B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</w:p>
        </w:tc>
        <w:tc>
          <w:tcPr>
            <w:tcW w:w="9393" w:type="dxa"/>
            <w:gridSpan w:val="3"/>
          </w:tcPr>
          <w:p w14:paraId="6D2D6ED5" w14:textId="704B2278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Cały czas jest taka sama</w:t>
            </w:r>
          </w:p>
          <w:p w14:paraId="262758D2" w14:textId="77777777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Czasami się zmienia </w:t>
            </w:r>
          </w:p>
          <w:p w14:paraId="1B7EF90D" w14:textId="77777777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Ciągle się zmienia </w:t>
            </w:r>
          </w:p>
          <w:p w14:paraId="158B7D20" w14:textId="4EDEE4A2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Nie wiem / Trudno powiedzieć</w:t>
            </w:r>
          </w:p>
          <w:p w14:paraId="5C8B731A" w14:textId="59E08642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12"/>
                <w:szCs w:val="12"/>
                <w:lang w:val="pl-PL"/>
              </w:rPr>
            </w:pPr>
          </w:p>
        </w:tc>
      </w:tr>
      <w:tr w:rsidR="008B7105" w:rsidRPr="005C3139" w14:paraId="6A4A385E" w14:textId="77777777" w:rsidTr="0062457F">
        <w:tc>
          <w:tcPr>
            <w:tcW w:w="608" w:type="dxa"/>
            <w:shd w:val="clear" w:color="auto" w:fill="D9D9D9" w:themeFill="background1" w:themeFillShade="D9"/>
          </w:tcPr>
          <w:p w14:paraId="57390CB3" w14:textId="50D6A8F9" w:rsidR="00245CA9" w:rsidRPr="008B7105" w:rsidRDefault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B1</w:t>
            </w:r>
            <w:r w:rsidR="004A6AB4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3  </w:t>
            </w:r>
          </w:p>
        </w:tc>
        <w:tc>
          <w:tcPr>
            <w:tcW w:w="9393" w:type="dxa"/>
            <w:gridSpan w:val="3"/>
            <w:shd w:val="clear" w:color="auto" w:fill="D9D9D9" w:themeFill="background1" w:themeFillShade="D9"/>
          </w:tcPr>
          <w:p w14:paraId="42A90C50" w14:textId="7E5BE112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Jak brzmią Pana/Pani szumy uszne?</w:t>
            </w:r>
          </w:p>
        </w:tc>
      </w:tr>
      <w:tr w:rsidR="008B7105" w:rsidRPr="005C3139" w14:paraId="1A8C90EB" w14:textId="77777777" w:rsidTr="0062457F">
        <w:tc>
          <w:tcPr>
            <w:tcW w:w="608" w:type="dxa"/>
          </w:tcPr>
          <w:p w14:paraId="3C617026" w14:textId="1F5ABD45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</w:p>
        </w:tc>
        <w:tc>
          <w:tcPr>
            <w:tcW w:w="9393" w:type="dxa"/>
            <w:gridSpan w:val="3"/>
          </w:tcPr>
          <w:p w14:paraId="186503D8" w14:textId="77777777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Jak pojedynczy ton </w:t>
            </w:r>
          </w:p>
          <w:p w14:paraId="5E3FA2AB" w14:textId="77777777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Jak szum </w:t>
            </w:r>
          </w:p>
          <w:p w14:paraId="1A481521" w14:textId="2F2A14BF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Jak muzyka</w:t>
            </w:r>
          </w:p>
          <w:p w14:paraId="5562CB79" w14:textId="77777777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Jak cykanie świerszcza </w:t>
            </w:r>
          </w:p>
          <w:p w14:paraId="01184144" w14:textId="2A0D8CF7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Inaczej. Proszę opisać jak ___________________________________________________</w:t>
            </w:r>
          </w:p>
        </w:tc>
      </w:tr>
      <w:tr w:rsidR="008B7105" w:rsidRPr="005C3139" w14:paraId="5FF0A0E1" w14:textId="77777777" w:rsidTr="0062457F">
        <w:tc>
          <w:tcPr>
            <w:tcW w:w="608" w:type="dxa"/>
          </w:tcPr>
          <w:p w14:paraId="5140FD85" w14:textId="77777777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12"/>
                <w:szCs w:val="12"/>
                <w:lang w:val="pl-PL"/>
              </w:rPr>
            </w:pPr>
          </w:p>
        </w:tc>
        <w:tc>
          <w:tcPr>
            <w:tcW w:w="9393" w:type="dxa"/>
            <w:gridSpan w:val="3"/>
          </w:tcPr>
          <w:p w14:paraId="454AC191" w14:textId="77777777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12"/>
                <w:szCs w:val="12"/>
                <w:lang w:val="pl-PL"/>
              </w:rPr>
            </w:pPr>
          </w:p>
        </w:tc>
      </w:tr>
      <w:tr w:rsidR="008B7105" w:rsidRPr="005C3139" w14:paraId="7714B83A" w14:textId="77777777" w:rsidTr="0062457F">
        <w:tc>
          <w:tcPr>
            <w:tcW w:w="608" w:type="dxa"/>
            <w:shd w:val="clear" w:color="auto" w:fill="D9D9D9" w:themeFill="background1" w:themeFillShade="D9"/>
          </w:tcPr>
          <w:p w14:paraId="1DA0383A" w14:textId="561D3DAF" w:rsidR="00245CA9" w:rsidRPr="008B7105" w:rsidRDefault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B1</w:t>
            </w:r>
            <w:r w:rsidR="004A6AB4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4  </w:t>
            </w:r>
          </w:p>
        </w:tc>
        <w:tc>
          <w:tcPr>
            <w:tcW w:w="9393" w:type="dxa"/>
            <w:gridSpan w:val="3"/>
            <w:shd w:val="clear" w:color="auto" w:fill="D9D9D9" w:themeFill="background1" w:themeFillShade="D9"/>
          </w:tcPr>
          <w:p w14:paraId="2699D889" w14:textId="0E90DC26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eastAsia="Times New Roman" w:hAnsi="Arial" w:cs="Arial"/>
                <w:color w:val="000000" w:themeColor="text1"/>
                <w:sz w:val="22"/>
                <w:shd w:val="clear" w:color="auto" w:fill="D9D9D9"/>
                <w:lang w:val="pl-PL" w:eastAsia="en-GB"/>
              </w:rPr>
              <w:t>Proszę opisać wysokość Pana/Pani szumów usznych. Uwaga: Przez </w:t>
            </w:r>
            <w:r w:rsidRPr="008B7105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hd w:val="clear" w:color="auto" w:fill="D9D9D9"/>
                <w:lang w:val="pl-PL" w:eastAsia="en-GB"/>
              </w:rPr>
              <w:t>wysokość</w:t>
            </w:r>
            <w:r w:rsidRPr="008B7105">
              <w:rPr>
                <w:rFonts w:ascii="Arial" w:eastAsia="Times New Roman" w:hAnsi="Arial" w:cs="Arial"/>
                <w:color w:val="000000" w:themeColor="text1"/>
                <w:sz w:val="22"/>
                <w:shd w:val="clear" w:color="auto" w:fill="D9D9D9"/>
                <w:lang w:val="pl-PL" w:eastAsia="en-GB"/>
              </w:rPr>
              <w:t> należy rozumieć częstotliwość dźwięku (wysokość tonu), a nie jego głośność.</w:t>
            </w:r>
          </w:p>
        </w:tc>
      </w:tr>
      <w:tr w:rsidR="008B7105" w:rsidRPr="008B7105" w14:paraId="21E21933" w14:textId="77777777" w:rsidTr="0062457F">
        <w:tc>
          <w:tcPr>
            <w:tcW w:w="608" w:type="dxa"/>
          </w:tcPr>
          <w:p w14:paraId="70EC70F5" w14:textId="464862DE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</w:p>
        </w:tc>
        <w:tc>
          <w:tcPr>
            <w:tcW w:w="9393" w:type="dxa"/>
            <w:gridSpan w:val="3"/>
          </w:tcPr>
          <w:p w14:paraId="665A5E9E" w14:textId="77777777" w:rsidR="00245CA9" w:rsidRPr="008B7105" w:rsidRDefault="00245CA9" w:rsidP="00245CA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pl-PL" w:eastAsia="en-GB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  <w:r w:rsidRPr="008B7105">
              <w:rPr>
                <w:rFonts w:ascii="Arial" w:eastAsia="Times New Roman" w:hAnsi="Arial" w:cs="Arial"/>
                <w:color w:val="000000" w:themeColor="text1"/>
                <w:sz w:val="22"/>
                <w:shd w:val="clear" w:color="auto" w:fill="FFFFFF"/>
                <w:lang w:val="pl-PL" w:eastAsia="en-GB"/>
              </w:rPr>
              <w:t>Dźwięk o wysokiej częstotliwości (o wysokim tonie)</w:t>
            </w:r>
          </w:p>
          <w:p w14:paraId="33ECB1CF" w14:textId="77777777" w:rsidR="00245CA9" w:rsidRPr="008B7105" w:rsidRDefault="00245CA9" w:rsidP="00245CA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pl-PL" w:eastAsia="en-GB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Dźwięk o średniej częstotliwości </w:t>
            </w:r>
            <w:r w:rsidRPr="008B7105">
              <w:rPr>
                <w:rFonts w:ascii="Arial" w:eastAsia="Times New Roman" w:hAnsi="Arial" w:cs="Arial"/>
                <w:color w:val="000000" w:themeColor="text1"/>
                <w:sz w:val="22"/>
                <w:shd w:val="clear" w:color="auto" w:fill="FFFFFF"/>
                <w:lang w:val="pl-PL" w:eastAsia="en-GB"/>
              </w:rPr>
              <w:t>(o średnio wysokim tonie)</w:t>
            </w:r>
          </w:p>
          <w:p w14:paraId="1A6E26F2" w14:textId="77777777" w:rsidR="00245CA9" w:rsidRPr="008B7105" w:rsidRDefault="00245CA9" w:rsidP="00245CA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pl-PL" w:eastAsia="en-GB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Dźwięk o niskiej częstotliwości </w:t>
            </w:r>
            <w:r w:rsidRPr="008B7105">
              <w:rPr>
                <w:rFonts w:ascii="Arial" w:eastAsia="Times New Roman" w:hAnsi="Arial" w:cs="Arial"/>
                <w:color w:val="000000" w:themeColor="text1"/>
                <w:sz w:val="22"/>
                <w:shd w:val="clear" w:color="auto" w:fill="FFFFFF"/>
                <w:lang w:val="pl-PL" w:eastAsia="en-GB"/>
              </w:rPr>
              <w:t>(o niskim tonie)</w:t>
            </w:r>
          </w:p>
          <w:p w14:paraId="0ED8D61A" w14:textId="3F9550F7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Nie wiem /</w:t>
            </w:r>
            <w:r w:rsidR="00F9542A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Trudno powiedzieć </w:t>
            </w:r>
          </w:p>
          <w:p w14:paraId="39B64E2E" w14:textId="07FE38F3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12"/>
                <w:szCs w:val="12"/>
                <w:lang w:val="pl-PL"/>
              </w:rPr>
            </w:pPr>
          </w:p>
        </w:tc>
      </w:tr>
      <w:tr w:rsidR="008B7105" w:rsidRPr="005C3139" w14:paraId="785836FF" w14:textId="77777777" w:rsidTr="0062457F">
        <w:tc>
          <w:tcPr>
            <w:tcW w:w="608" w:type="dxa"/>
            <w:shd w:val="clear" w:color="auto" w:fill="D9D9D9" w:themeFill="background1" w:themeFillShade="D9"/>
          </w:tcPr>
          <w:p w14:paraId="79ED6EE0" w14:textId="3AD44BA0" w:rsidR="00245CA9" w:rsidRPr="008B7105" w:rsidRDefault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B1</w:t>
            </w:r>
            <w:r w:rsidR="004A6AB4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5  </w:t>
            </w:r>
          </w:p>
        </w:tc>
        <w:tc>
          <w:tcPr>
            <w:tcW w:w="9393" w:type="dxa"/>
            <w:gridSpan w:val="3"/>
            <w:shd w:val="clear" w:color="auto" w:fill="D9D9D9" w:themeFill="background1" w:themeFillShade="D9"/>
          </w:tcPr>
          <w:p w14:paraId="24C36DCE" w14:textId="7AE6E10C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Gdzie Pan/Pani słyszy swoje szumy uszne?</w:t>
            </w:r>
          </w:p>
        </w:tc>
      </w:tr>
      <w:tr w:rsidR="008B7105" w:rsidRPr="008B7105" w14:paraId="0733339D" w14:textId="77777777" w:rsidTr="0062457F">
        <w:tc>
          <w:tcPr>
            <w:tcW w:w="608" w:type="dxa"/>
          </w:tcPr>
          <w:p w14:paraId="6B42D98F" w14:textId="62FF0E90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</w:p>
        </w:tc>
        <w:tc>
          <w:tcPr>
            <w:tcW w:w="9393" w:type="dxa"/>
            <w:gridSpan w:val="3"/>
          </w:tcPr>
          <w:p w14:paraId="1175B755" w14:textId="77777777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 W prawym uchu </w:t>
            </w:r>
          </w:p>
          <w:p w14:paraId="536AF7B4" w14:textId="77777777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W lewym uchu </w:t>
            </w:r>
          </w:p>
          <w:p w14:paraId="269815D0" w14:textId="6DD680BB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W obu uszach, głośniej w prawym </w:t>
            </w:r>
          </w:p>
          <w:p w14:paraId="343B0B0D" w14:textId="32B76BE3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W obu uszach, głośniej w lewym</w:t>
            </w:r>
          </w:p>
          <w:p w14:paraId="44DD6F81" w14:textId="77777777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W obu uszach tak samo </w:t>
            </w:r>
          </w:p>
          <w:p w14:paraId="32650A0A" w14:textId="77777777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Wewnątrz głowy </w:t>
            </w:r>
          </w:p>
          <w:p w14:paraId="60E1FE50" w14:textId="236B3950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Gdzie indziej. Proszę opisać gdzie ____________________________________________</w:t>
            </w:r>
          </w:p>
          <w:p w14:paraId="2547B5B2" w14:textId="77777777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Nie wiem / Trudno powiedzieć</w:t>
            </w:r>
          </w:p>
          <w:p w14:paraId="7EA125C7" w14:textId="7F601D0F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12"/>
                <w:szCs w:val="12"/>
                <w:lang w:val="pl-PL"/>
              </w:rPr>
            </w:pPr>
          </w:p>
        </w:tc>
      </w:tr>
      <w:tr w:rsidR="008B7105" w:rsidRPr="005C3139" w14:paraId="4FA9C3FC" w14:textId="77777777" w:rsidTr="0062457F">
        <w:tc>
          <w:tcPr>
            <w:tcW w:w="608" w:type="dxa"/>
            <w:shd w:val="clear" w:color="auto" w:fill="D9D9D9" w:themeFill="background1" w:themeFillShade="D9"/>
          </w:tcPr>
          <w:p w14:paraId="524FCC4D" w14:textId="7D6605EC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B1</w:t>
            </w:r>
            <w:r w:rsidR="004A6AB4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6 </w:t>
            </w:r>
          </w:p>
        </w:tc>
        <w:tc>
          <w:tcPr>
            <w:tcW w:w="9393" w:type="dxa"/>
            <w:gridSpan w:val="3"/>
            <w:shd w:val="clear" w:color="auto" w:fill="D9D9D9" w:themeFill="background1" w:themeFillShade="D9"/>
          </w:tcPr>
          <w:p w14:paraId="5A5D7DA3" w14:textId="60DEEB04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Czy Pana/Pani szumy uszne są pulsujące (rytmiczne)?</w:t>
            </w:r>
          </w:p>
        </w:tc>
      </w:tr>
      <w:tr w:rsidR="008B7105" w:rsidRPr="008B7105" w14:paraId="26DDF1D0" w14:textId="77777777" w:rsidTr="0062457F">
        <w:tc>
          <w:tcPr>
            <w:tcW w:w="608" w:type="dxa"/>
          </w:tcPr>
          <w:p w14:paraId="3ED0785C" w14:textId="01B88F48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</w:p>
        </w:tc>
        <w:tc>
          <w:tcPr>
            <w:tcW w:w="9393" w:type="dxa"/>
            <w:gridSpan w:val="3"/>
          </w:tcPr>
          <w:p w14:paraId="399ABAD1" w14:textId="10887DBE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Nie</w:t>
            </w:r>
          </w:p>
          <w:p w14:paraId="353E73C2" w14:textId="77777777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Tak, pulsują w rytmie serca (można to sprawdzić jednocześnie mierząc puls i słuchając swoich szumów usznych) </w:t>
            </w:r>
          </w:p>
          <w:p w14:paraId="08F2B97D" w14:textId="77777777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Tak, pulsują zgodnie z oddechem </w:t>
            </w:r>
          </w:p>
          <w:p w14:paraId="4899B315" w14:textId="1A79F0B3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lastRenderedPageBreak/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Tak, zależą od ruchów głowy, szyi, szczęki lub mięśni twarzy </w:t>
            </w:r>
          </w:p>
          <w:p w14:paraId="6C868152" w14:textId="7DDF28C4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Inne. Proszę opisać, jakie ___________________________________________________</w:t>
            </w:r>
          </w:p>
          <w:p w14:paraId="5EA624C8" w14:textId="4DDE844E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12"/>
                <w:szCs w:val="12"/>
                <w:lang w:val="pl-PL"/>
              </w:rPr>
            </w:pPr>
          </w:p>
        </w:tc>
      </w:tr>
      <w:tr w:rsidR="008B7105" w:rsidRPr="005C3139" w14:paraId="554642B3" w14:textId="77777777" w:rsidTr="0062457F">
        <w:tc>
          <w:tcPr>
            <w:tcW w:w="608" w:type="dxa"/>
            <w:shd w:val="clear" w:color="auto" w:fill="D9D9D9" w:themeFill="background1" w:themeFillShade="D9"/>
          </w:tcPr>
          <w:p w14:paraId="2B927448" w14:textId="4DFE35E8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lastRenderedPageBreak/>
              <w:t>B1</w:t>
            </w:r>
            <w:r w:rsidR="004A6AB4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7 </w:t>
            </w:r>
          </w:p>
        </w:tc>
        <w:tc>
          <w:tcPr>
            <w:tcW w:w="9393" w:type="dxa"/>
            <w:gridSpan w:val="3"/>
            <w:shd w:val="clear" w:color="auto" w:fill="D9D9D9" w:themeFill="background1" w:themeFillShade="D9"/>
          </w:tcPr>
          <w:p w14:paraId="2C83BF15" w14:textId="5C05C111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Czy Pana/Pani lekarz był w stanie usłyszeć Pana/Pani szumy uszne?</w:t>
            </w:r>
          </w:p>
        </w:tc>
      </w:tr>
      <w:tr w:rsidR="008B7105" w:rsidRPr="008B7105" w14:paraId="4FFE11F8" w14:textId="77777777" w:rsidTr="0062457F">
        <w:tc>
          <w:tcPr>
            <w:tcW w:w="608" w:type="dxa"/>
          </w:tcPr>
          <w:p w14:paraId="03799E1B" w14:textId="1E7FB1F2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</w:p>
        </w:tc>
        <w:tc>
          <w:tcPr>
            <w:tcW w:w="9393" w:type="dxa"/>
            <w:gridSpan w:val="3"/>
          </w:tcPr>
          <w:p w14:paraId="72B5369C" w14:textId="6927D10E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Tak </w:t>
            </w: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Nie</w:t>
            </w:r>
          </w:p>
          <w:p w14:paraId="6BB31373" w14:textId="7F1C1096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12"/>
                <w:szCs w:val="12"/>
                <w:lang w:val="pl-PL"/>
              </w:rPr>
            </w:pPr>
          </w:p>
        </w:tc>
      </w:tr>
      <w:tr w:rsidR="008B7105" w:rsidRPr="005C3139" w14:paraId="1DADE47A" w14:textId="77777777" w:rsidTr="0062457F">
        <w:tc>
          <w:tcPr>
            <w:tcW w:w="608" w:type="dxa"/>
            <w:shd w:val="clear" w:color="auto" w:fill="D9D9D9" w:themeFill="background1" w:themeFillShade="D9"/>
          </w:tcPr>
          <w:p w14:paraId="61044636" w14:textId="2C66D2D5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B1</w:t>
            </w:r>
            <w:r w:rsidR="004A6AB4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8 </w:t>
            </w:r>
          </w:p>
        </w:tc>
        <w:tc>
          <w:tcPr>
            <w:tcW w:w="4325" w:type="dxa"/>
            <w:shd w:val="clear" w:color="auto" w:fill="D9D9D9" w:themeFill="background1" w:themeFillShade="D9"/>
          </w:tcPr>
          <w:p w14:paraId="23D97C2A" w14:textId="13327F80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Czy Pana/Pani szumy uszne ZMNIEJSZAJĄ SIĘ w następujących warunkach (może Pan/Pani wybrać więcej niż jedną odpowiedź):</w:t>
            </w:r>
          </w:p>
        </w:tc>
        <w:tc>
          <w:tcPr>
            <w:tcW w:w="618" w:type="dxa"/>
            <w:shd w:val="clear" w:color="auto" w:fill="D9D9D9" w:themeFill="background1" w:themeFillShade="D9"/>
          </w:tcPr>
          <w:p w14:paraId="697D2BDA" w14:textId="7FB30F24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B1</w:t>
            </w:r>
            <w:r w:rsidR="004A6AB4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9 </w:t>
            </w:r>
          </w:p>
        </w:tc>
        <w:tc>
          <w:tcPr>
            <w:tcW w:w="4450" w:type="dxa"/>
            <w:shd w:val="clear" w:color="auto" w:fill="D9D9D9" w:themeFill="background1" w:themeFillShade="D9"/>
          </w:tcPr>
          <w:p w14:paraId="7C066DC4" w14:textId="2AFC7F4D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Czy Pana/Pani szumy uszne ZWIĘKSZAJĄ SIĘ w następujących warunkach (może Pan/Pani wybrać więcej niż jedną odpowiedź):</w:t>
            </w:r>
          </w:p>
        </w:tc>
      </w:tr>
      <w:tr w:rsidR="008B7105" w:rsidRPr="005C3139" w14:paraId="73576995" w14:textId="77777777" w:rsidTr="0062457F">
        <w:tc>
          <w:tcPr>
            <w:tcW w:w="608" w:type="dxa"/>
          </w:tcPr>
          <w:p w14:paraId="3322E1EE" w14:textId="2AEF65C4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</w:p>
        </w:tc>
        <w:tc>
          <w:tcPr>
            <w:tcW w:w="4325" w:type="dxa"/>
          </w:tcPr>
          <w:p w14:paraId="6AD768D8" w14:textId="77777777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Bardzo ciche otoczenie </w:t>
            </w:r>
          </w:p>
          <w:p w14:paraId="2B73E149" w14:textId="278EF1BE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Ciche dźwięki</w:t>
            </w:r>
          </w:p>
          <w:p w14:paraId="04DC45B6" w14:textId="06F2EADD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Głośne dźwięki  </w:t>
            </w:r>
          </w:p>
          <w:p w14:paraId="5096B101" w14:textId="6142B82A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Ruchy głowy </w:t>
            </w:r>
          </w:p>
          <w:p w14:paraId="521A87CE" w14:textId="77777777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Zaciskanie zębów lub ruchy szczęką</w:t>
            </w:r>
          </w:p>
          <w:p w14:paraId="74D99DE5" w14:textId="15ABC45D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Uciskanie głowy, szyi lub okolicy ucha</w:t>
            </w:r>
          </w:p>
          <w:p w14:paraId="083DB2BA" w14:textId="05B863F5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Drzemka</w:t>
            </w:r>
          </w:p>
          <w:p w14:paraId="50847206" w14:textId="792C3193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Po wyspaniu się </w:t>
            </w:r>
          </w:p>
          <w:p w14:paraId="08632B9A" w14:textId="286012C8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Prowadzenie samochodu</w:t>
            </w:r>
          </w:p>
          <w:p w14:paraId="2AC31211" w14:textId="0BFE81F1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Stres lub zdenerwowanie  </w:t>
            </w:r>
          </w:p>
          <w:p w14:paraId="3E6D78ED" w14:textId="3E12F096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Bycie zrelaksowanym</w:t>
            </w:r>
          </w:p>
          <w:p w14:paraId="080A5F21" w14:textId="77ED1B6B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Po wypiciu alkoholu</w:t>
            </w:r>
          </w:p>
          <w:p w14:paraId="68B78A1D" w14:textId="68C24D9B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Po wypiciu kawy</w:t>
            </w:r>
          </w:p>
          <w:p w14:paraId="3297956E" w14:textId="673E9786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Po zażyciu leków </w:t>
            </w:r>
          </w:p>
          <w:p w14:paraId="18127AB7" w14:textId="79ADC616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Noszenie aparatów słuchowych  </w:t>
            </w:r>
          </w:p>
          <w:p w14:paraId="0E446D1E" w14:textId="624DE85C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Inne. Proszę wymienić, jakie ________</w:t>
            </w:r>
          </w:p>
          <w:p w14:paraId="7C3B0AE5" w14:textId="05278F0B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_________________________________</w:t>
            </w:r>
          </w:p>
          <w:p w14:paraId="71529708" w14:textId="642776B4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12"/>
                <w:szCs w:val="1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Żadne z powyższych </w:t>
            </w:r>
          </w:p>
        </w:tc>
        <w:tc>
          <w:tcPr>
            <w:tcW w:w="618" w:type="dxa"/>
          </w:tcPr>
          <w:p w14:paraId="0878FCBB" w14:textId="77777777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</w:p>
        </w:tc>
        <w:tc>
          <w:tcPr>
            <w:tcW w:w="4450" w:type="dxa"/>
          </w:tcPr>
          <w:p w14:paraId="1B88FC61" w14:textId="77777777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Bardzo ciche otoczenie </w:t>
            </w:r>
          </w:p>
          <w:p w14:paraId="5EE2A256" w14:textId="0C108FE1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Ciche dźwięki</w:t>
            </w:r>
          </w:p>
          <w:p w14:paraId="783BCD2E" w14:textId="19981AD6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Głośne dźwięki  </w:t>
            </w:r>
          </w:p>
          <w:p w14:paraId="66778134" w14:textId="6C0636B5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Ruchy głowy </w:t>
            </w:r>
          </w:p>
          <w:p w14:paraId="70B84198" w14:textId="16F03BA3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Zaciskanie zębów lub ruchy szczęką</w:t>
            </w:r>
          </w:p>
          <w:p w14:paraId="49B0EA0F" w14:textId="3D7857BA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Uciskanie głowy, szyi lub okolicy ucha</w:t>
            </w:r>
          </w:p>
          <w:p w14:paraId="3CBFCE5F" w14:textId="3FD48A73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Drzemka</w:t>
            </w:r>
          </w:p>
          <w:p w14:paraId="7AF7D270" w14:textId="2E22DAAC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Niewyspanie</w:t>
            </w:r>
          </w:p>
          <w:p w14:paraId="11F81F06" w14:textId="1FDA6335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Prowadzenie samochodu</w:t>
            </w:r>
          </w:p>
          <w:p w14:paraId="5F9409CC" w14:textId="139E8B37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Stres lub zdenerwowanie  </w:t>
            </w:r>
          </w:p>
          <w:p w14:paraId="32DB990A" w14:textId="77777777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Bycie zrelaksowanym </w:t>
            </w:r>
          </w:p>
          <w:p w14:paraId="7F271878" w14:textId="77777777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Po wypiciu alkoholu </w:t>
            </w:r>
          </w:p>
          <w:p w14:paraId="32C694D5" w14:textId="6DAB31B6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Po wypiciu kawy</w:t>
            </w:r>
          </w:p>
          <w:p w14:paraId="04EA67B9" w14:textId="24E860FD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Po zażyciu leków </w:t>
            </w:r>
          </w:p>
          <w:p w14:paraId="3EA32756" w14:textId="70011C85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Noszenie aparatów słuchowych  </w:t>
            </w:r>
          </w:p>
          <w:p w14:paraId="022B0A7C" w14:textId="7436EC39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Inne. Proszę wymienić, jakie _________</w:t>
            </w:r>
          </w:p>
          <w:p w14:paraId="40E36A29" w14:textId="324968A1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__________________________________</w:t>
            </w:r>
          </w:p>
          <w:p w14:paraId="46558844" w14:textId="77777777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Żadne z powyższych</w:t>
            </w:r>
          </w:p>
          <w:p w14:paraId="5C42377C" w14:textId="7C96F582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</w:p>
        </w:tc>
      </w:tr>
      <w:tr w:rsidR="008B7105" w:rsidRPr="005C3139" w14:paraId="6A71C41D" w14:textId="77777777" w:rsidTr="0062457F">
        <w:tc>
          <w:tcPr>
            <w:tcW w:w="608" w:type="dxa"/>
            <w:shd w:val="clear" w:color="auto" w:fill="D9D9D9" w:themeFill="background1" w:themeFillShade="D9"/>
          </w:tcPr>
          <w:p w14:paraId="01779385" w14:textId="1358C926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B</w:t>
            </w:r>
            <w:r w:rsidR="004A6AB4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20  </w:t>
            </w:r>
          </w:p>
        </w:tc>
        <w:tc>
          <w:tcPr>
            <w:tcW w:w="9393" w:type="dxa"/>
            <w:gridSpan w:val="3"/>
            <w:shd w:val="clear" w:color="auto" w:fill="D9D9D9" w:themeFill="background1" w:themeFillShade="D9"/>
          </w:tcPr>
          <w:p w14:paraId="63631036" w14:textId="0B511288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Czy w ciągu ostatniego roku był/a Pan/Pani u lekarza pierwszego kontaktu lub u innego specjalisty w przychodni lub szpitalu z powodu Pana/Pani szumów usznych?</w:t>
            </w:r>
          </w:p>
        </w:tc>
      </w:tr>
      <w:tr w:rsidR="008B7105" w:rsidRPr="005C3139" w14:paraId="66BFC298" w14:textId="77777777" w:rsidTr="0062457F">
        <w:tc>
          <w:tcPr>
            <w:tcW w:w="608" w:type="dxa"/>
          </w:tcPr>
          <w:p w14:paraId="297D6B9F" w14:textId="29595A2A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</w:p>
        </w:tc>
        <w:tc>
          <w:tcPr>
            <w:tcW w:w="9393" w:type="dxa"/>
            <w:gridSpan w:val="3"/>
          </w:tcPr>
          <w:p w14:paraId="052AAF5C" w14:textId="18A38470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Tak, 5 lub więcej wizyt</w:t>
            </w:r>
          </w:p>
          <w:p w14:paraId="64ED7DB2" w14:textId="77777777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Tak, 2-4 wizyty </w:t>
            </w:r>
          </w:p>
          <w:p w14:paraId="3A3066C8" w14:textId="179E074D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Tak, tylko raz</w:t>
            </w:r>
          </w:p>
          <w:p w14:paraId="59AC9F5E" w14:textId="137A8D47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Nie</w:t>
            </w:r>
          </w:p>
          <w:p w14:paraId="312C4A85" w14:textId="77777777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Nie pamiętam </w:t>
            </w:r>
          </w:p>
          <w:p w14:paraId="4B96797E" w14:textId="5FADFF69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12"/>
                <w:szCs w:val="12"/>
                <w:lang w:val="pl-PL"/>
              </w:rPr>
            </w:pPr>
          </w:p>
        </w:tc>
      </w:tr>
      <w:tr w:rsidR="008B7105" w:rsidRPr="005C3139" w14:paraId="1ED88755" w14:textId="77777777" w:rsidTr="0062457F">
        <w:tc>
          <w:tcPr>
            <w:tcW w:w="608" w:type="dxa"/>
            <w:shd w:val="clear" w:color="auto" w:fill="D9D9D9" w:themeFill="background1" w:themeFillShade="D9"/>
          </w:tcPr>
          <w:p w14:paraId="659929AB" w14:textId="50296E07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B2</w:t>
            </w:r>
            <w:r w:rsidR="004A6AB4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1 </w:t>
            </w:r>
          </w:p>
        </w:tc>
        <w:tc>
          <w:tcPr>
            <w:tcW w:w="9393" w:type="dxa"/>
            <w:gridSpan w:val="3"/>
            <w:shd w:val="clear" w:color="auto" w:fill="D9D9D9" w:themeFill="background1" w:themeFillShade="D9"/>
          </w:tcPr>
          <w:p w14:paraId="3FE066E7" w14:textId="27C2E8B7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Czy aktualnie korzysta Pan/Pani z którejś z wymienionych poniżej metod leczenia lub terapii szumów usznych? </w:t>
            </w:r>
          </w:p>
        </w:tc>
      </w:tr>
      <w:tr w:rsidR="008B7105" w:rsidRPr="005C3139" w14:paraId="513B3B8D" w14:textId="77777777" w:rsidTr="00FC31C5">
        <w:tc>
          <w:tcPr>
            <w:tcW w:w="608" w:type="dxa"/>
            <w:shd w:val="clear" w:color="auto" w:fill="F2F2F2" w:themeFill="background1" w:themeFillShade="F2"/>
          </w:tcPr>
          <w:p w14:paraId="3BDAB342" w14:textId="77777777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</w:p>
        </w:tc>
        <w:tc>
          <w:tcPr>
            <w:tcW w:w="9393" w:type="dxa"/>
            <w:gridSpan w:val="3"/>
            <w:shd w:val="clear" w:color="auto" w:fill="F2F2F2" w:themeFill="background1" w:themeFillShade="F2"/>
          </w:tcPr>
          <w:p w14:paraId="501BAFFC" w14:textId="03F45213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Może Pan/Pani zaznaczyć więcej niż jedną odpowiedź.</w:t>
            </w:r>
          </w:p>
        </w:tc>
      </w:tr>
      <w:tr w:rsidR="008B7105" w:rsidRPr="005C3139" w14:paraId="350FFCCC" w14:textId="77777777" w:rsidTr="0062457F">
        <w:tc>
          <w:tcPr>
            <w:tcW w:w="608" w:type="dxa"/>
          </w:tcPr>
          <w:p w14:paraId="73CC926E" w14:textId="2DAA649E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</w:p>
        </w:tc>
        <w:tc>
          <w:tcPr>
            <w:tcW w:w="9393" w:type="dxa"/>
            <w:gridSpan w:val="3"/>
          </w:tcPr>
          <w:p w14:paraId="01290273" w14:textId="4375479A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Leczenie psychiatryczne</w:t>
            </w:r>
          </w:p>
          <w:p w14:paraId="470C6F3C" w14:textId="4DE0252A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Psychoterapia </w:t>
            </w:r>
          </w:p>
          <w:p w14:paraId="4A3D2250" w14:textId="38102D4C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Leczenie audiologiczne (np. terapia dźwiękiem, aparaty słuchowe)</w:t>
            </w:r>
          </w:p>
          <w:p w14:paraId="6EE76A82" w14:textId="1C857201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Fizjoterapia </w:t>
            </w:r>
          </w:p>
          <w:p w14:paraId="4820B92A" w14:textId="30958D0B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Leczenie we własnym zakresie (np. suplementy diety, grupy wsparcia, ćwiczenia relaksacyjne) </w:t>
            </w:r>
          </w:p>
          <w:p w14:paraId="17E3789D" w14:textId="553421C4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Inne. Proszę wymienić, jakie _________________________________________________</w:t>
            </w:r>
          </w:p>
          <w:p w14:paraId="34283710" w14:textId="77777777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Żadne z powyższych</w:t>
            </w:r>
          </w:p>
          <w:p w14:paraId="0A1A7BE7" w14:textId="611ACCCE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12"/>
                <w:szCs w:val="12"/>
                <w:lang w:val="pl-PL"/>
              </w:rPr>
            </w:pPr>
          </w:p>
        </w:tc>
      </w:tr>
      <w:tr w:rsidR="008B7105" w:rsidRPr="005C3139" w14:paraId="50BC1BD7" w14:textId="77777777" w:rsidTr="0062457F">
        <w:tc>
          <w:tcPr>
            <w:tcW w:w="608" w:type="dxa"/>
            <w:shd w:val="clear" w:color="auto" w:fill="D9D9D9" w:themeFill="background1" w:themeFillShade="D9"/>
          </w:tcPr>
          <w:p w14:paraId="4161FA92" w14:textId="606ED75C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B2</w:t>
            </w:r>
            <w:r w:rsidR="004A6AB4"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2 </w:t>
            </w:r>
          </w:p>
        </w:tc>
        <w:tc>
          <w:tcPr>
            <w:tcW w:w="9393" w:type="dxa"/>
            <w:gridSpan w:val="3"/>
            <w:shd w:val="clear" w:color="auto" w:fill="D9D9D9" w:themeFill="background1" w:themeFillShade="D9"/>
          </w:tcPr>
          <w:p w14:paraId="66D6926C" w14:textId="4F75F106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Czy uważa Pan/Pani, że którekolwiek z sytuacji/ czynności wymienionych wcześniej lub jakiekolwiek inne sytuacje/czynności powodują pogorszenie się Pana/Pani szumów usznych?</w:t>
            </w:r>
          </w:p>
        </w:tc>
      </w:tr>
      <w:tr w:rsidR="008B7105" w:rsidRPr="005C3139" w14:paraId="73BA56A5" w14:textId="77777777" w:rsidTr="005058F8">
        <w:tc>
          <w:tcPr>
            <w:tcW w:w="608" w:type="dxa"/>
            <w:shd w:val="clear" w:color="auto" w:fill="F2F2F2" w:themeFill="background1" w:themeFillShade="F2"/>
          </w:tcPr>
          <w:p w14:paraId="0BF3351D" w14:textId="77777777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</w:p>
        </w:tc>
        <w:tc>
          <w:tcPr>
            <w:tcW w:w="9393" w:type="dxa"/>
            <w:gridSpan w:val="3"/>
            <w:shd w:val="clear" w:color="auto" w:fill="F2F2F2" w:themeFill="background1" w:themeFillShade="F2"/>
          </w:tcPr>
          <w:p w14:paraId="0C495123" w14:textId="076B586D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(Możliwe jest wskazanie maksymalnie trzech odpowiedzi - proszę wybrać najbardziej istotne)</w:t>
            </w:r>
          </w:p>
        </w:tc>
      </w:tr>
      <w:tr w:rsidR="008B7105" w:rsidRPr="005C3139" w14:paraId="774A1AB1" w14:textId="77777777" w:rsidTr="0062457F">
        <w:tc>
          <w:tcPr>
            <w:tcW w:w="608" w:type="dxa"/>
          </w:tcPr>
          <w:p w14:paraId="5B84E271" w14:textId="46113A0D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</w:p>
        </w:tc>
        <w:tc>
          <w:tcPr>
            <w:tcW w:w="9393" w:type="dxa"/>
            <w:gridSpan w:val="3"/>
          </w:tcPr>
          <w:p w14:paraId="156B8F6B" w14:textId="02477BAB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Nie</w:t>
            </w:r>
          </w:p>
          <w:p w14:paraId="0E486ED7" w14:textId="1B5E79ED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Segoe UI Symbol" w:hAnsi="Segoe UI Symbol" w:cs="Segoe UI Symbol"/>
                <w:color w:val="000000" w:themeColor="text1"/>
                <w:sz w:val="22"/>
                <w:lang w:val="pl-PL"/>
              </w:rPr>
              <w:t>☐</w:t>
            </w: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 xml:space="preserve"> Tak. Proszę wymienić, jakie __________________________________________________</w:t>
            </w:r>
          </w:p>
          <w:p w14:paraId="13EFF301" w14:textId="067A8B1D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12"/>
                <w:szCs w:val="12"/>
                <w:lang w:val="pl-PL"/>
              </w:rPr>
            </w:pPr>
          </w:p>
        </w:tc>
      </w:tr>
      <w:tr w:rsidR="008B7105" w:rsidRPr="005C3139" w14:paraId="6FCDDD6B" w14:textId="77777777" w:rsidTr="0062457F">
        <w:tc>
          <w:tcPr>
            <w:tcW w:w="608" w:type="dxa"/>
          </w:tcPr>
          <w:p w14:paraId="5D86898B" w14:textId="77777777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</w:p>
        </w:tc>
        <w:tc>
          <w:tcPr>
            <w:tcW w:w="9393" w:type="dxa"/>
            <w:gridSpan w:val="3"/>
          </w:tcPr>
          <w:p w14:paraId="0D57791C" w14:textId="77777777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</w:p>
        </w:tc>
      </w:tr>
      <w:tr w:rsidR="008B7105" w:rsidRPr="005C3139" w14:paraId="2B0B2740" w14:textId="77777777" w:rsidTr="0062457F">
        <w:tc>
          <w:tcPr>
            <w:tcW w:w="10001" w:type="dxa"/>
            <w:gridSpan w:val="4"/>
            <w:shd w:val="clear" w:color="auto" w:fill="F2F2F2" w:themeFill="background1" w:themeFillShade="F2"/>
          </w:tcPr>
          <w:p w14:paraId="1A2225A7" w14:textId="3727B437" w:rsidR="00245CA9" w:rsidRPr="008B7105" w:rsidRDefault="00245CA9" w:rsidP="00245CA9">
            <w:pPr>
              <w:rPr>
                <w:rFonts w:ascii="Arial" w:hAnsi="Arial" w:cs="Arial"/>
                <w:color w:val="000000" w:themeColor="text1"/>
                <w:sz w:val="22"/>
                <w:lang w:val="pl-PL"/>
              </w:rPr>
            </w:pPr>
            <w:r w:rsidRPr="008B7105">
              <w:rPr>
                <w:rFonts w:ascii="Arial" w:hAnsi="Arial" w:cs="Arial"/>
                <w:color w:val="000000" w:themeColor="text1"/>
                <w:sz w:val="22"/>
                <w:lang w:val="pl-PL"/>
              </w:rPr>
              <w:t>Dziękujemy za udział w badaniu.</w:t>
            </w:r>
          </w:p>
        </w:tc>
      </w:tr>
    </w:tbl>
    <w:p w14:paraId="7D5C8223" w14:textId="77777777" w:rsidR="00647746" w:rsidRPr="008B7105" w:rsidRDefault="00647746" w:rsidP="002676DB">
      <w:pPr>
        <w:rPr>
          <w:rFonts w:ascii="Arial" w:hAnsi="Arial" w:cs="Arial"/>
          <w:color w:val="000000" w:themeColor="text1"/>
          <w:sz w:val="24"/>
          <w:szCs w:val="24"/>
          <w:lang w:val="pl-PL"/>
        </w:rPr>
      </w:pPr>
    </w:p>
    <w:sectPr w:rsidR="00647746" w:rsidRPr="008B7105" w:rsidSect="00F83B46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C0202" w14:textId="77777777" w:rsidR="003A5D4E" w:rsidRDefault="003A5D4E" w:rsidP="00250E1E">
      <w:pPr>
        <w:spacing w:after="0" w:line="240" w:lineRule="auto"/>
      </w:pPr>
      <w:r>
        <w:separator/>
      </w:r>
    </w:p>
  </w:endnote>
  <w:endnote w:type="continuationSeparator" w:id="0">
    <w:p w14:paraId="7E43A8DE" w14:textId="77777777" w:rsidR="003A5D4E" w:rsidRDefault="003A5D4E" w:rsidP="00250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FB506" w14:textId="7629816D" w:rsidR="001B25BD" w:rsidRDefault="00FE1E9C" w:rsidP="00FE1E9C">
    <w:pPr>
      <w:pStyle w:val="Footer"/>
      <w:jc w:val="right"/>
    </w:pPr>
    <w:r>
      <w:tab/>
    </w:r>
    <w:sdt>
      <w:sdtPr>
        <w:id w:val="86625099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B25BD">
          <w:fldChar w:fldCharType="begin"/>
        </w:r>
        <w:r w:rsidR="001B25BD">
          <w:instrText xml:space="preserve"> PAGE   \* MERGEFORMAT </w:instrText>
        </w:r>
        <w:r w:rsidR="001B25BD">
          <w:fldChar w:fldCharType="separate"/>
        </w:r>
        <w:r w:rsidR="006A539D">
          <w:rPr>
            <w:noProof/>
          </w:rPr>
          <w:t>8</w:t>
        </w:r>
        <w:r w:rsidR="001B25BD">
          <w:rPr>
            <w:noProof/>
          </w:rPr>
          <w:fldChar w:fldCharType="end"/>
        </w:r>
      </w:sdtContent>
    </w:sdt>
    <w:r>
      <w:rPr>
        <w:noProof/>
      </w:rPr>
      <w:tab/>
    </w:r>
    <w:r>
      <w:t>Version 1</w:t>
    </w:r>
    <w:r w:rsidR="00F930CD">
      <w:t xml:space="preserve"> [Polish]</w:t>
    </w:r>
    <w:r w:rsidR="0081608E">
      <w:t>,</w:t>
    </w:r>
    <w:r>
      <w:t xml:space="preserve"> </w:t>
    </w:r>
    <w:r w:rsidR="001D739E">
      <w:t xml:space="preserve">October </w:t>
    </w:r>
    <w:r>
      <w:t>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2FBBE" w14:textId="77777777" w:rsidR="003A5D4E" w:rsidRDefault="003A5D4E" w:rsidP="00250E1E">
      <w:pPr>
        <w:spacing w:after="0" w:line="240" w:lineRule="auto"/>
      </w:pPr>
      <w:r>
        <w:separator/>
      </w:r>
    </w:p>
  </w:footnote>
  <w:footnote w:type="continuationSeparator" w:id="0">
    <w:p w14:paraId="24FDBF82" w14:textId="77777777" w:rsidR="003A5D4E" w:rsidRDefault="003A5D4E" w:rsidP="00250E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activeWritingStyle w:appName="MSWord" w:lang="en-GB" w:vendorID="64" w:dllVersion="4096" w:nlCheck="1" w:checkStyle="0"/>
  <w:activeWritingStyle w:appName="MSWord" w:lang="pl-PL" w:vendorID="64" w:dllVersion="0" w:nlCheck="1" w:checkStyle="0"/>
  <w:activeWritingStyle w:appName="MSWord" w:lang="en-GB" w:vendorID="64" w:dllVersion="6" w:nlCheck="1" w:checkStyle="1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0E"/>
    <w:rsid w:val="00015EBB"/>
    <w:rsid w:val="0002153F"/>
    <w:rsid w:val="00030DE8"/>
    <w:rsid w:val="00042413"/>
    <w:rsid w:val="00052688"/>
    <w:rsid w:val="0006768D"/>
    <w:rsid w:val="0008325C"/>
    <w:rsid w:val="000910AD"/>
    <w:rsid w:val="000A0B4D"/>
    <w:rsid w:val="000B15ED"/>
    <w:rsid w:val="000C14BD"/>
    <w:rsid w:val="000C2BAE"/>
    <w:rsid w:val="000D1251"/>
    <w:rsid w:val="000D55AE"/>
    <w:rsid w:val="00102192"/>
    <w:rsid w:val="001A33C9"/>
    <w:rsid w:val="001B25BD"/>
    <w:rsid w:val="001D27F1"/>
    <w:rsid w:val="001D478E"/>
    <w:rsid w:val="001D739E"/>
    <w:rsid w:val="001E5E83"/>
    <w:rsid w:val="001F1CAD"/>
    <w:rsid w:val="0020040E"/>
    <w:rsid w:val="00207B92"/>
    <w:rsid w:val="00220B84"/>
    <w:rsid w:val="002249AD"/>
    <w:rsid w:val="00230D2D"/>
    <w:rsid w:val="002339E9"/>
    <w:rsid w:val="00237779"/>
    <w:rsid w:val="00245CA9"/>
    <w:rsid w:val="00250E1E"/>
    <w:rsid w:val="002676DB"/>
    <w:rsid w:val="0028278C"/>
    <w:rsid w:val="00293589"/>
    <w:rsid w:val="002B2114"/>
    <w:rsid w:val="002B59EB"/>
    <w:rsid w:val="002F561C"/>
    <w:rsid w:val="00305556"/>
    <w:rsid w:val="00334069"/>
    <w:rsid w:val="0033410E"/>
    <w:rsid w:val="00335F5F"/>
    <w:rsid w:val="003404A4"/>
    <w:rsid w:val="00372EFA"/>
    <w:rsid w:val="003A5207"/>
    <w:rsid w:val="003A5D4E"/>
    <w:rsid w:val="003B2F50"/>
    <w:rsid w:val="003C5EBC"/>
    <w:rsid w:val="003E6CCE"/>
    <w:rsid w:val="004007BA"/>
    <w:rsid w:val="004017FA"/>
    <w:rsid w:val="00443A12"/>
    <w:rsid w:val="004879D7"/>
    <w:rsid w:val="004A6AB4"/>
    <w:rsid w:val="004A756B"/>
    <w:rsid w:val="004E2518"/>
    <w:rsid w:val="004F2CAF"/>
    <w:rsid w:val="004F5DA0"/>
    <w:rsid w:val="005058F8"/>
    <w:rsid w:val="00517595"/>
    <w:rsid w:val="00525031"/>
    <w:rsid w:val="00553031"/>
    <w:rsid w:val="00556547"/>
    <w:rsid w:val="0059097D"/>
    <w:rsid w:val="00593BF8"/>
    <w:rsid w:val="005B60B1"/>
    <w:rsid w:val="005C1633"/>
    <w:rsid w:val="005C3139"/>
    <w:rsid w:val="005D5E3C"/>
    <w:rsid w:val="005E6644"/>
    <w:rsid w:val="005F1914"/>
    <w:rsid w:val="0062457F"/>
    <w:rsid w:val="00631035"/>
    <w:rsid w:val="00647746"/>
    <w:rsid w:val="0065784B"/>
    <w:rsid w:val="006706D8"/>
    <w:rsid w:val="006842D8"/>
    <w:rsid w:val="0068444C"/>
    <w:rsid w:val="00693BA3"/>
    <w:rsid w:val="006A539D"/>
    <w:rsid w:val="006C4678"/>
    <w:rsid w:val="006C7A4A"/>
    <w:rsid w:val="006D0512"/>
    <w:rsid w:val="00705A6A"/>
    <w:rsid w:val="00736260"/>
    <w:rsid w:val="0074105A"/>
    <w:rsid w:val="00741FA5"/>
    <w:rsid w:val="00753A10"/>
    <w:rsid w:val="00760FBC"/>
    <w:rsid w:val="0077372E"/>
    <w:rsid w:val="00783666"/>
    <w:rsid w:val="0078415A"/>
    <w:rsid w:val="007C5EBB"/>
    <w:rsid w:val="007E2EF2"/>
    <w:rsid w:val="007E6A29"/>
    <w:rsid w:val="007F0285"/>
    <w:rsid w:val="007F7E70"/>
    <w:rsid w:val="0081608E"/>
    <w:rsid w:val="00841A91"/>
    <w:rsid w:val="00860F82"/>
    <w:rsid w:val="00863E2F"/>
    <w:rsid w:val="00864402"/>
    <w:rsid w:val="008648B1"/>
    <w:rsid w:val="008846D6"/>
    <w:rsid w:val="00895A26"/>
    <w:rsid w:val="00896017"/>
    <w:rsid w:val="008A11DC"/>
    <w:rsid w:val="008B7105"/>
    <w:rsid w:val="008C639D"/>
    <w:rsid w:val="008D280E"/>
    <w:rsid w:val="00903508"/>
    <w:rsid w:val="009063B3"/>
    <w:rsid w:val="00913078"/>
    <w:rsid w:val="0092524E"/>
    <w:rsid w:val="009350DF"/>
    <w:rsid w:val="00964C50"/>
    <w:rsid w:val="0096722F"/>
    <w:rsid w:val="00980CA2"/>
    <w:rsid w:val="00990BC2"/>
    <w:rsid w:val="009917C1"/>
    <w:rsid w:val="009B5289"/>
    <w:rsid w:val="009E7360"/>
    <w:rsid w:val="00A07C32"/>
    <w:rsid w:val="00A14440"/>
    <w:rsid w:val="00A34357"/>
    <w:rsid w:val="00A827C4"/>
    <w:rsid w:val="00A902A7"/>
    <w:rsid w:val="00AC3F2D"/>
    <w:rsid w:val="00AC650E"/>
    <w:rsid w:val="00AD407D"/>
    <w:rsid w:val="00AD47CD"/>
    <w:rsid w:val="00AE3DAF"/>
    <w:rsid w:val="00AF6DD8"/>
    <w:rsid w:val="00B04218"/>
    <w:rsid w:val="00B11EF7"/>
    <w:rsid w:val="00B276D4"/>
    <w:rsid w:val="00B759DD"/>
    <w:rsid w:val="00B92CF3"/>
    <w:rsid w:val="00BA4A05"/>
    <w:rsid w:val="00BA66F0"/>
    <w:rsid w:val="00BD4AA8"/>
    <w:rsid w:val="00C02D8F"/>
    <w:rsid w:val="00C043D1"/>
    <w:rsid w:val="00C76B21"/>
    <w:rsid w:val="00C82C4D"/>
    <w:rsid w:val="00C858ED"/>
    <w:rsid w:val="00C94EB4"/>
    <w:rsid w:val="00CA23E0"/>
    <w:rsid w:val="00CB76BB"/>
    <w:rsid w:val="00CE0D2C"/>
    <w:rsid w:val="00CF1618"/>
    <w:rsid w:val="00D01373"/>
    <w:rsid w:val="00D10243"/>
    <w:rsid w:val="00D11F1F"/>
    <w:rsid w:val="00D323EC"/>
    <w:rsid w:val="00D423FA"/>
    <w:rsid w:val="00D42EAE"/>
    <w:rsid w:val="00D74060"/>
    <w:rsid w:val="00D87569"/>
    <w:rsid w:val="00DA0991"/>
    <w:rsid w:val="00DA0C82"/>
    <w:rsid w:val="00DB04B5"/>
    <w:rsid w:val="00DD3676"/>
    <w:rsid w:val="00DE3A47"/>
    <w:rsid w:val="00E32DA9"/>
    <w:rsid w:val="00E45159"/>
    <w:rsid w:val="00E62002"/>
    <w:rsid w:val="00E729F0"/>
    <w:rsid w:val="00E90D39"/>
    <w:rsid w:val="00EC2AB0"/>
    <w:rsid w:val="00EC71C4"/>
    <w:rsid w:val="00F067E3"/>
    <w:rsid w:val="00F108CA"/>
    <w:rsid w:val="00F17AEB"/>
    <w:rsid w:val="00F20DA0"/>
    <w:rsid w:val="00F4212D"/>
    <w:rsid w:val="00F56A67"/>
    <w:rsid w:val="00F835A0"/>
    <w:rsid w:val="00F83B46"/>
    <w:rsid w:val="00F930CD"/>
    <w:rsid w:val="00F9542A"/>
    <w:rsid w:val="00FB1565"/>
    <w:rsid w:val="00FC31C5"/>
    <w:rsid w:val="00FE1E9C"/>
    <w:rsid w:val="00FE782D"/>
    <w:rsid w:val="00FF517E"/>
    <w:rsid w:val="5CB5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DAE4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7E3"/>
    <w:rPr>
      <w:rFonts w:ascii="Verdana" w:hAnsi="Verdan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7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44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0E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E1E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250E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E1E"/>
    <w:rPr>
      <w:rFonts w:ascii="Verdana" w:hAnsi="Verdana"/>
      <w:sz w:val="20"/>
    </w:rPr>
  </w:style>
  <w:style w:type="character" w:styleId="Hyperlink">
    <w:name w:val="Hyperlink"/>
    <w:basedOn w:val="DefaultParagraphFont"/>
    <w:uiPriority w:val="99"/>
    <w:unhideWhenUsed/>
    <w:rsid w:val="00CF161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E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2127</Words>
  <Characters>12124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2018-10-15T16:10:00Z</dcterms:created>
  <dcterms:modified xsi:type="dcterms:W3CDTF">2018-10-16T09:50:00Z</dcterms:modified>
</cp:coreProperties>
</file>