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77090" w14:textId="11A15253" w:rsidR="00647746" w:rsidRPr="00A54902" w:rsidRDefault="00042413" w:rsidP="00280C5A">
      <w:pPr>
        <w:rPr>
          <w:rFonts w:ascii="Arial" w:hAnsi="Arial" w:cs="Arial"/>
          <w:color w:val="000000" w:themeColor="text1"/>
        </w:rPr>
      </w:pPr>
      <w:r w:rsidRPr="00A54902">
        <w:rPr>
          <w:rFonts w:ascii="Arial" w:hAnsi="Arial" w:cs="Arial"/>
          <w:noProof/>
          <w:color w:val="000000" w:themeColor="text1"/>
          <w:lang w:eastAsia="en-GB"/>
        </w:rPr>
        <w:drawing>
          <wp:inline distT="0" distB="0" distL="0" distR="0" wp14:anchorId="65FAA5DD" wp14:editId="40BD88B4">
            <wp:extent cx="1559859" cy="672797"/>
            <wp:effectExtent l="0" t="0" r="2540" b="0"/>
            <wp:docPr id="2" name="Picture 2" descr="C:\Users\mzxeg1\OneDrive - The University of Nottingham\ESIT\ES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xeg1\OneDrive - The University of Nottingham\ESIT\ESIT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8785" cy="685273"/>
                    </a:xfrm>
                    <a:prstGeom prst="rect">
                      <a:avLst/>
                    </a:prstGeom>
                    <a:noFill/>
                    <a:ln>
                      <a:noFill/>
                    </a:ln>
                  </pic:spPr>
                </pic:pic>
              </a:graphicData>
            </a:graphic>
          </wp:inline>
        </w:drawing>
      </w:r>
    </w:p>
    <w:p w14:paraId="521105B5" w14:textId="011598E7" w:rsidR="00647746" w:rsidRPr="00A54902" w:rsidRDefault="002B5E79" w:rsidP="00863E2F">
      <w:pPr>
        <w:rPr>
          <w:rFonts w:ascii="Arial" w:hAnsi="Arial" w:cs="Arial"/>
          <w:b/>
          <w:color w:val="000000" w:themeColor="text1"/>
          <w:sz w:val="24"/>
          <w:szCs w:val="24"/>
          <w:lang w:val="it-IT"/>
        </w:rPr>
      </w:pPr>
      <w:r w:rsidRPr="00A54902">
        <w:rPr>
          <w:rFonts w:ascii="Arial" w:hAnsi="Arial" w:cs="Arial"/>
          <w:b/>
          <w:color w:val="000000" w:themeColor="text1"/>
          <w:sz w:val="24"/>
          <w:szCs w:val="24"/>
          <w:lang w:val="it-IT"/>
        </w:rPr>
        <w:t>Scuola Europea per la Ricerca</w:t>
      </w:r>
      <w:r w:rsidR="00067857" w:rsidRPr="00A54902">
        <w:rPr>
          <w:rFonts w:ascii="Arial" w:hAnsi="Arial" w:cs="Arial"/>
          <w:b/>
          <w:color w:val="000000" w:themeColor="text1"/>
          <w:sz w:val="24"/>
          <w:szCs w:val="24"/>
          <w:lang w:val="it-IT"/>
        </w:rPr>
        <w:t xml:space="preserve"> Interdisciplinare sull’Acufene </w:t>
      </w:r>
      <w:r w:rsidR="00647746" w:rsidRPr="00A54902">
        <w:rPr>
          <w:rFonts w:ascii="Arial" w:hAnsi="Arial" w:cs="Arial"/>
          <w:b/>
          <w:color w:val="000000" w:themeColor="text1"/>
          <w:sz w:val="24"/>
          <w:szCs w:val="24"/>
          <w:lang w:val="it-IT"/>
        </w:rPr>
        <w:t xml:space="preserve">– </w:t>
      </w:r>
      <w:r w:rsidR="005F65CD" w:rsidRPr="00A54902">
        <w:rPr>
          <w:rFonts w:ascii="Arial" w:hAnsi="Arial" w:cs="Arial"/>
          <w:b/>
          <w:color w:val="000000" w:themeColor="text1"/>
          <w:sz w:val="24"/>
          <w:szCs w:val="24"/>
          <w:lang w:val="it-IT"/>
        </w:rPr>
        <w:t>Q</w:t>
      </w:r>
      <w:r w:rsidR="00067857" w:rsidRPr="00A54902">
        <w:rPr>
          <w:rFonts w:ascii="Arial" w:hAnsi="Arial" w:cs="Arial"/>
          <w:b/>
          <w:color w:val="000000" w:themeColor="text1"/>
          <w:sz w:val="24"/>
          <w:szCs w:val="24"/>
          <w:lang w:val="it-IT"/>
        </w:rPr>
        <w:t xml:space="preserve">uestionario Di Monitoraggio </w:t>
      </w:r>
      <w:r w:rsidR="00015EBB" w:rsidRPr="00A54902">
        <w:rPr>
          <w:rFonts w:ascii="Arial" w:hAnsi="Arial" w:cs="Arial"/>
          <w:b/>
          <w:color w:val="000000" w:themeColor="text1"/>
          <w:sz w:val="24"/>
          <w:szCs w:val="24"/>
          <w:lang w:val="it-IT"/>
        </w:rPr>
        <w:t>(ESIT-SQ)</w:t>
      </w:r>
    </w:p>
    <w:p w14:paraId="08F01082" w14:textId="77777777" w:rsidR="00067857" w:rsidRPr="00A54902" w:rsidRDefault="00B629E8" w:rsidP="00863E2F">
      <w:pPr>
        <w:rPr>
          <w:rFonts w:ascii="Arial" w:hAnsi="Arial" w:cs="Arial"/>
          <w:color w:val="000000" w:themeColor="text1"/>
          <w:sz w:val="22"/>
          <w:lang w:val="it-IT"/>
        </w:rPr>
      </w:pPr>
      <w:r w:rsidRPr="00A54902">
        <w:rPr>
          <w:rFonts w:ascii="Arial" w:hAnsi="Arial" w:cs="Arial"/>
          <w:color w:val="000000" w:themeColor="text1"/>
          <w:sz w:val="22"/>
          <w:lang w:val="it-IT"/>
        </w:rPr>
        <w:t xml:space="preserve">Il questionario è suddiviso in due sezioni. </w:t>
      </w:r>
    </w:p>
    <w:p w14:paraId="3585AD6C" w14:textId="77777777" w:rsidR="00067857" w:rsidRPr="00A54902" w:rsidRDefault="00B629E8" w:rsidP="00863E2F">
      <w:pPr>
        <w:rPr>
          <w:rFonts w:ascii="Arial" w:hAnsi="Arial" w:cs="Arial"/>
          <w:color w:val="000000" w:themeColor="text1"/>
          <w:sz w:val="22"/>
          <w:lang w:val="it-IT"/>
        </w:rPr>
      </w:pPr>
      <w:r w:rsidRPr="00A54902">
        <w:rPr>
          <w:rFonts w:ascii="Arial" w:hAnsi="Arial" w:cs="Arial"/>
          <w:color w:val="000000" w:themeColor="text1"/>
          <w:sz w:val="22"/>
          <w:lang w:val="it-IT"/>
        </w:rPr>
        <w:t xml:space="preserve">Nella sezione A, poniamo domande relative ad alcune caratteristiche personali, come età, altezza, stili di vita ed eventuali patologie. Chiunque può completare la sezione A, anche chi non avesse mai sofferto di acufene. Il tempo stimato per completare questa sezione è di 5 minuti. </w:t>
      </w:r>
    </w:p>
    <w:p w14:paraId="744A9DCF" w14:textId="198AF7D9" w:rsidR="00B629E8" w:rsidRPr="00A54902" w:rsidRDefault="00C949C3" w:rsidP="00863E2F">
      <w:pPr>
        <w:rPr>
          <w:rFonts w:ascii="Arial" w:hAnsi="Arial" w:cs="Arial"/>
          <w:color w:val="000000" w:themeColor="text1"/>
          <w:sz w:val="22"/>
          <w:lang w:val="it-IT"/>
        </w:rPr>
      </w:pPr>
      <w:r w:rsidRPr="00A54902">
        <w:rPr>
          <w:rFonts w:ascii="Arial" w:hAnsi="Arial" w:cs="Arial"/>
          <w:color w:val="000000" w:themeColor="text1"/>
          <w:sz w:val="22"/>
          <w:lang w:val="it-IT"/>
        </w:rPr>
        <w:t xml:space="preserve">Nel caso </w:t>
      </w:r>
      <w:r w:rsidR="00C2371B" w:rsidRPr="00A54902">
        <w:rPr>
          <w:rFonts w:ascii="Arial" w:hAnsi="Arial" w:cs="Arial"/>
          <w:color w:val="000000" w:themeColor="text1"/>
          <w:sz w:val="22"/>
          <w:lang w:val="it-IT"/>
        </w:rPr>
        <w:t>l</w:t>
      </w:r>
      <w:r w:rsidRPr="00A54902">
        <w:rPr>
          <w:rFonts w:ascii="Arial" w:hAnsi="Arial" w:cs="Arial"/>
          <w:color w:val="000000" w:themeColor="text1"/>
          <w:sz w:val="22"/>
          <w:lang w:val="it-IT"/>
        </w:rPr>
        <w:t xml:space="preserve">ei abbia sofferto di acufene nell'ultimo anno, </w:t>
      </w:r>
      <w:r w:rsidR="00C2371B" w:rsidRPr="00A54902">
        <w:rPr>
          <w:rFonts w:ascii="Arial" w:hAnsi="Arial" w:cs="Arial"/>
          <w:color w:val="000000" w:themeColor="text1"/>
          <w:sz w:val="22"/>
          <w:lang w:val="it-IT"/>
        </w:rPr>
        <w:t>l</w:t>
      </w:r>
      <w:r w:rsidRPr="00A54902">
        <w:rPr>
          <w:rFonts w:ascii="Arial" w:hAnsi="Arial" w:cs="Arial"/>
          <w:color w:val="000000" w:themeColor="text1"/>
          <w:sz w:val="22"/>
          <w:lang w:val="it-IT"/>
        </w:rPr>
        <w:t xml:space="preserve">e saranno poste alcune ulteriori domande relative all'acufene, sezione B. Il tempo totale stimato per completare la sezione B è compreso tra i 5 e i 10 minuti, a seconda delle </w:t>
      </w:r>
      <w:r w:rsidR="00C2371B" w:rsidRPr="00A54902">
        <w:rPr>
          <w:rFonts w:ascii="Arial" w:hAnsi="Arial" w:cs="Arial"/>
          <w:color w:val="000000" w:themeColor="text1"/>
          <w:sz w:val="22"/>
          <w:lang w:val="it-IT"/>
        </w:rPr>
        <w:t>s</w:t>
      </w:r>
      <w:r w:rsidRPr="00A54902">
        <w:rPr>
          <w:rFonts w:ascii="Arial" w:hAnsi="Arial" w:cs="Arial"/>
          <w:color w:val="000000" w:themeColor="text1"/>
          <w:sz w:val="22"/>
          <w:lang w:val="it-IT"/>
        </w:rPr>
        <w:t>ue risposte.</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148"/>
        <w:gridCol w:w="608"/>
        <w:gridCol w:w="4316"/>
      </w:tblGrid>
      <w:tr w:rsidR="00A54902" w:rsidRPr="00A54902" w14:paraId="4B4849B5" w14:textId="77777777" w:rsidTr="00AD1CD2">
        <w:tc>
          <w:tcPr>
            <w:tcW w:w="9781" w:type="dxa"/>
            <w:gridSpan w:val="4"/>
            <w:tcBorders>
              <w:top w:val="single" w:sz="4" w:space="0" w:color="auto"/>
              <w:left w:val="single" w:sz="4" w:space="0" w:color="auto"/>
              <w:bottom w:val="single" w:sz="4" w:space="0" w:color="auto"/>
              <w:right w:val="single" w:sz="4" w:space="0" w:color="auto"/>
            </w:tcBorders>
          </w:tcPr>
          <w:p w14:paraId="1730EEDD" w14:textId="67A14437" w:rsidR="005F65CD" w:rsidRPr="00A54902" w:rsidRDefault="005F65CD" w:rsidP="00296D58">
            <w:pPr>
              <w:rPr>
                <w:rFonts w:ascii="Arial" w:hAnsi="Arial" w:cs="Arial"/>
                <w:b/>
                <w:color w:val="000000" w:themeColor="text1"/>
                <w:sz w:val="24"/>
                <w:szCs w:val="24"/>
                <w:lang w:val="it-IT"/>
              </w:rPr>
            </w:pPr>
            <w:r w:rsidRPr="00A54902">
              <w:rPr>
                <w:rFonts w:ascii="Arial" w:hAnsi="Arial" w:cs="Arial"/>
                <w:b/>
                <w:color w:val="000000" w:themeColor="text1"/>
                <w:sz w:val="24"/>
                <w:szCs w:val="24"/>
                <w:lang w:val="it-IT"/>
              </w:rPr>
              <w:t>SEZIONE A. CARATTERISTICHE INDIVIDUALI</w:t>
            </w:r>
          </w:p>
        </w:tc>
      </w:tr>
      <w:tr w:rsidR="00A54902" w:rsidRPr="00A54902" w14:paraId="796C397D" w14:textId="77777777" w:rsidTr="00AD1CD2">
        <w:tc>
          <w:tcPr>
            <w:tcW w:w="9781" w:type="dxa"/>
            <w:gridSpan w:val="4"/>
            <w:tcBorders>
              <w:top w:val="single" w:sz="4" w:space="0" w:color="auto"/>
            </w:tcBorders>
            <w:shd w:val="clear" w:color="auto" w:fill="F2F2F2" w:themeFill="background1" w:themeFillShade="F2"/>
          </w:tcPr>
          <w:p w14:paraId="2F409227" w14:textId="77777777" w:rsidR="005F65CD" w:rsidRPr="00A54902" w:rsidRDefault="005F65CD" w:rsidP="00296D58">
            <w:pPr>
              <w:rPr>
                <w:rFonts w:ascii="Arial" w:hAnsi="Arial" w:cs="Arial"/>
                <w:color w:val="000000" w:themeColor="text1"/>
                <w:sz w:val="12"/>
                <w:szCs w:val="12"/>
                <w:lang w:val="it-IT"/>
              </w:rPr>
            </w:pPr>
          </w:p>
          <w:p w14:paraId="21336861" w14:textId="01924BA2" w:rsidR="00687531" w:rsidRPr="00A54902" w:rsidRDefault="00C949C3"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La preghiamo di indicare per ciascuna delle domande seguenti, la risposta che meglio descrive </w:t>
            </w:r>
            <w:r w:rsidR="00C2371B" w:rsidRPr="00A54902">
              <w:rPr>
                <w:rFonts w:ascii="Arial" w:hAnsi="Arial" w:cs="Arial"/>
                <w:color w:val="000000" w:themeColor="text1"/>
                <w:sz w:val="22"/>
                <w:lang w:val="it-IT"/>
              </w:rPr>
              <w:t>l</w:t>
            </w:r>
            <w:r w:rsidRPr="00A54902">
              <w:rPr>
                <w:rFonts w:ascii="Arial" w:hAnsi="Arial" w:cs="Arial"/>
                <w:color w:val="000000" w:themeColor="text1"/>
                <w:sz w:val="22"/>
                <w:lang w:val="it-IT"/>
              </w:rPr>
              <w:t xml:space="preserve">ei e le </w:t>
            </w:r>
            <w:r w:rsidR="00C2371B" w:rsidRPr="00A54902">
              <w:rPr>
                <w:rFonts w:ascii="Arial" w:hAnsi="Arial" w:cs="Arial"/>
                <w:color w:val="000000" w:themeColor="text1"/>
                <w:sz w:val="22"/>
                <w:lang w:val="it-IT"/>
              </w:rPr>
              <w:t>s</w:t>
            </w:r>
            <w:r w:rsidRPr="00A54902">
              <w:rPr>
                <w:rFonts w:ascii="Arial" w:hAnsi="Arial" w:cs="Arial"/>
                <w:color w:val="000000" w:themeColor="text1"/>
                <w:sz w:val="22"/>
                <w:lang w:val="it-IT"/>
              </w:rPr>
              <w:t>ue esperienze. Per alcune domande è possibile selezionare più di una opzione.</w:t>
            </w:r>
          </w:p>
          <w:p w14:paraId="66201FAE" w14:textId="7BB9C7D0" w:rsidR="00C949C3" w:rsidRPr="00A54902" w:rsidRDefault="00C949C3" w:rsidP="00296D58">
            <w:pPr>
              <w:rPr>
                <w:rFonts w:ascii="Arial" w:hAnsi="Arial" w:cs="Arial"/>
                <w:color w:val="000000" w:themeColor="text1"/>
                <w:sz w:val="12"/>
                <w:szCs w:val="12"/>
                <w:lang w:val="it-IT"/>
              </w:rPr>
            </w:pPr>
          </w:p>
        </w:tc>
      </w:tr>
      <w:tr w:rsidR="00A54902" w:rsidRPr="00A54902" w14:paraId="111ACD68" w14:textId="77777777" w:rsidTr="00AD1CD2">
        <w:tc>
          <w:tcPr>
            <w:tcW w:w="709" w:type="dxa"/>
            <w:shd w:val="clear" w:color="auto" w:fill="D9D9D9" w:themeFill="background1" w:themeFillShade="D9"/>
          </w:tcPr>
          <w:p w14:paraId="47E66419"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A1 </w:t>
            </w:r>
          </w:p>
        </w:tc>
        <w:tc>
          <w:tcPr>
            <w:tcW w:w="9072" w:type="dxa"/>
            <w:gridSpan w:val="3"/>
            <w:shd w:val="clear" w:color="auto" w:fill="D9D9D9" w:themeFill="background1" w:themeFillShade="D9"/>
          </w:tcPr>
          <w:p w14:paraId="6C9AFE4D" w14:textId="33EBEAD6"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Età (in anni)</w:t>
            </w:r>
          </w:p>
        </w:tc>
      </w:tr>
      <w:tr w:rsidR="00A54902" w:rsidRPr="00A54902" w14:paraId="4673DE30" w14:textId="77777777" w:rsidTr="00AD1CD2">
        <w:tc>
          <w:tcPr>
            <w:tcW w:w="709" w:type="dxa"/>
          </w:tcPr>
          <w:p w14:paraId="4C46C4F4"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51FEAAFE"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_ _</w:t>
            </w:r>
          </w:p>
          <w:p w14:paraId="31F2B0C2" w14:textId="77777777" w:rsidR="005F65CD" w:rsidRPr="00A54902" w:rsidRDefault="005F65CD" w:rsidP="00296D58">
            <w:pPr>
              <w:rPr>
                <w:rFonts w:ascii="Arial" w:hAnsi="Arial" w:cs="Arial"/>
                <w:color w:val="000000" w:themeColor="text1"/>
                <w:sz w:val="12"/>
                <w:szCs w:val="12"/>
                <w:lang w:val="it-IT"/>
              </w:rPr>
            </w:pPr>
          </w:p>
        </w:tc>
      </w:tr>
      <w:tr w:rsidR="00A54902" w:rsidRPr="00A54902" w14:paraId="6FC6A640" w14:textId="77777777" w:rsidTr="00AD1CD2">
        <w:tc>
          <w:tcPr>
            <w:tcW w:w="709" w:type="dxa"/>
            <w:shd w:val="clear" w:color="auto" w:fill="D9D9D9" w:themeFill="background1" w:themeFillShade="D9"/>
          </w:tcPr>
          <w:p w14:paraId="661FBDDD"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A2</w:t>
            </w:r>
          </w:p>
        </w:tc>
        <w:tc>
          <w:tcPr>
            <w:tcW w:w="9072" w:type="dxa"/>
            <w:gridSpan w:val="3"/>
            <w:shd w:val="clear" w:color="auto" w:fill="D9D9D9" w:themeFill="background1" w:themeFillShade="D9"/>
          </w:tcPr>
          <w:p w14:paraId="6AC3ACBC" w14:textId="675F7369"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Sesso (alla nascita):</w:t>
            </w:r>
          </w:p>
        </w:tc>
      </w:tr>
      <w:tr w:rsidR="00A54902" w:rsidRPr="00A54902" w14:paraId="58762220" w14:textId="77777777" w:rsidTr="00AD1CD2">
        <w:tc>
          <w:tcPr>
            <w:tcW w:w="709" w:type="dxa"/>
          </w:tcPr>
          <w:p w14:paraId="32E4CC0E"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0E74F0A8" w14:textId="1A12D398"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Maschio </w:t>
            </w: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Femmina </w:t>
            </w: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Intersessuale </w:t>
            </w: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Preferisce non rispondere</w:t>
            </w:r>
          </w:p>
          <w:p w14:paraId="37412005" w14:textId="77777777" w:rsidR="005F65CD" w:rsidRPr="00A54902" w:rsidRDefault="005F65CD" w:rsidP="00296D58">
            <w:pPr>
              <w:rPr>
                <w:rFonts w:ascii="Arial" w:hAnsi="Arial" w:cs="Arial"/>
                <w:color w:val="000000" w:themeColor="text1"/>
                <w:sz w:val="12"/>
                <w:szCs w:val="12"/>
                <w:lang w:val="it-IT"/>
              </w:rPr>
            </w:pPr>
          </w:p>
        </w:tc>
      </w:tr>
      <w:tr w:rsidR="00A54902" w:rsidRPr="00A54902" w14:paraId="47653C36" w14:textId="77777777" w:rsidTr="00AD1CD2">
        <w:tc>
          <w:tcPr>
            <w:tcW w:w="709" w:type="dxa"/>
            <w:shd w:val="clear" w:color="auto" w:fill="D9D9D9" w:themeFill="background1" w:themeFillShade="D9"/>
          </w:tcPr>
          <w:p w14:paraId="47081C50"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A3</w:t>
            </w:r>
          </w:p>
        </w:tc>
        <w:tc>
          <w:tcPr>
            <w:tcW w:w="9072" w:type="dxa"/>
            <w:gridSpan w:val="3"/>
            <w:shd w:val="clear" w:color="auto" w:fill="D9D9D9" w:themeFill="background1" w:themeFillShade="D9"/>
          </w:tcPr>
          <w:p w14:paraId="1D32F81D" w14:textId="226AEF29" w:rsidR="005F65CD" w:rsidRPr="00A54902" w:rsidRDefault="00FB73BB" w:rsidP="00296D58">
            <w:pPr>
              <w:rPr>
                <w:rFonts w:ascii="Arial" w:hAnsi="Arial" w:cs="Arial"/>
                <w:color w:val="000000" w:themeColor="text1"/>
                <w:sz w:val="22"/>
                <w:lang w:val="it-IT"/>
              </w:rPr>
            </w:pPr>
            <w:r w:rsidRPr="00A54902">
              <w:rPr>
                <w:rFonts w:ascii="Arial" w:hAnsi="Arial" w:cs="Arial"/>
                <w:color w:val="000000" w:themeColor="text1"/>
                <w:sz w:val="22"/>
                <w:lang w:val="it-IT"/>
              </w:rPr>
              <w:t>Quanto è alto?</w:t>
            </w:r>
          </w:p>
        </w:tc>
      </w:tr>
      <w:tr w:rsidR="00A54902" w:rsidRPr="00A54902" w14:paraId="4233A655" w14:textId="77777777" w:rsidTr="00AD1CD2">
        <w:tc>
          <w:tcPr>
            <w:tcW w:w="709" w:type="dxa"/>
          </w:tcPr>
          <w:p w14:paraId="11C3CEFE"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0B18C312" w14:textId="77777777" w:rsidR="00687531" w:rsidRPr="00A54902" w:rsidRDefault="005F65CD" w:rsidP="00687531">
            <w:pPr>
              <w:rPr>
                <w:rFonts w:ascii="Arial" w:hAnsi="Arial" w:cs="Arial"/>
                <w:color w:val="000000" w:themeColor="text1"/>
                <w:sz w:val="22"/>
                <w:lang w:val="it-IT"/>
              </w:rPr>
            </w:pPr>
            <w:r w:rsidRPr="00A54902">
              <w:rPr>
                <w:rFonts w:ascii="Arial" w:hAnsi="Arial" w:cs="Arial"/>
                <w:color w:val="000000" w:themeColor="text1"/>
                <w:sz w:val="22"/>
                <w:lang w:val="it-IT"/>
              </w:rPr>
              <w:t xml:space="preserve">_ _ _ cm </w:t>
            </w:r>
          </w:p>
          <w:p w14:paraId="3B0B7927" w14:textId="4396CBE4" w:rsidR="005F65CD" w:rsidRPr="00A54902" w:rsidRDefault="005F65CD" w:rsidP="00687531">
            <w:pPr>
              <w:rPr>
                <w:rFonts w:ascii="Arial" w:hAnsi="Arial" w:cs="Arial"/>
                <w:color w:val="000000" w:themeColor="text1"/>
                <w:sz w:val="12"/>
                <w:szCs w:val="12"/>
                <w:lang w:val="it-IT"/>
              </w:rPr>
            </w:pPr>
          </w:p>
        </w:tc>
      </w:tr>
      <w:tr w:rsidR="00A54902" w:rsidRPr="00A54902" w14:paraId="1CA03CD1" w14:textId="77777777" w:rsidTr="00AD1CD2">
        <w:tc>
          <w:tcPr>
            <w:tcW w:w="709" w:type="dxa"/>
            <w:shd w:val="clear" w:color="auto" w:fill="D9D9D9" w:themeFill="background1" w:themeFillShade="D9"/>
          </w:tcPr>
          <w:p w14:paraId="5280EA90"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A4</w:t>
            </w:r>
          </w:p>
        </w:tc>
        <w:tc>
          <w:tcPr>
            <w:tcW w:w="9072" w:type="dxa"/>
            <w:gridSpan w:val="3"/>
            <w:shd w:val="clear" w:color="auto" w:fill="D9D9D9" w:themeFill="background1" w:themeFillShade="D9"/>
          </w:tcPr>
          <w:p w14:paraId="36B36E6E" w14:textId="63B72669" w:rsidR="005F65CD" w:rsidRPr="00A54902" w:rsidRDefault="00FB73BB" w:rsidP="00296D58">
            <w:pPr>
              <w:rPr>
                <w:rFonts w:ascii="Arial" w:hAnsi="Arial" w:cs="Arial"/>
                <w:color w:val="000000" w:themeColor="text1"/>
                <w:sz w:val="22"/>
                <w:lang w:val="it-IT"/>
              </w:rPr>
            </w:pPr>
            <w:r w:rsidRPr="00A54902">
              <w:rPr>
                <w:rFonts w:ascii="Arial" w:hAnsi="Arial" w:cs="Arial"/>
                <w:color w:val="000000" w:themeColor="text1"/>
                <w:sz w:val="22"/>
                <w:lang w:val="it-IT"/>
              </w:rPr>
              <w:t>Quanto pesa?</w:t>
            </w:r>
          </w:p>
        </w:tc>
      </w:tr>
      <w:tr w:rsidR="00A54902" w:rsidRPr="00A54902" w14:paraId="68296A43" w14:textId="77777777" w:rsidTr="00AD1CD2">
        <w:tc>
          <w:tcPr>
            <w:tcW w:w="709" w:type="dxa"/>
          </w:tcPr>
          <w:p w14:paraId="4A49E302"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49A4EBB3" w14:textId="77777777" w:rsidR="00687531" w:rsidRPr="00A54902" w:rsidRDefault="005F65CD" w:rsidP="00687531">
            <w:pPr>
              <w:rPr>
                <w:rFonts w:ascii="Arial" w:hAnsi="Arial" w:cs="Arial"/>
                <w:color w:val="000000" w:themeColor="text1"/>
                <w:sz w:val="22"/>
                <w:lang w:val="it-IT"/>
              </w:rPr>
            </w:pPr>
            <w:r w:rsidRPr="00A54902">
              <w:rPr>
                <w:rFonts w:ascii="Arial" w:hAnsi="Arial" w:cs="Arial"/>
                <w:color w:val="000000" w:themeColor="text1"/>
                <w:sz w:val="22"/>
                <w:lang w:val="it-IT"/>
              </w:rPr>
              <w:t xml:space="preserve">_ _ _ kg </w:t>
            </w:r>
          </w:p>
          <w:p w14:paraId="22DF360E" w14:textId="1A5F008D" w:rsidR="005F65CD" w:rsidRPr="00A54902" w:rsidRDefault="005F65CD" w:rsidP="00687531">
            <w:pPr>
              <w:rPr>
                <w:rFonts w:ascii="Arial" w:hAnsi="Arial" w:cs="Arial"/>
                <w:color w:val="000000" w:themeColor="text1"/>
                <w:sz w:val="12"/>
                <w:szCs w:val="12"/>
                <w:lang w:val="it-IT"/>
              </w:rPr>
            </w:pPr>
          </w:p>
        </w:tc>
      </w:tr>
      <w:tr w:rsidR="00A54902" w:rsidRPr="00A54902" w14:paraId="41BB8F9A" w14:textId="77777777" w:rsidTr="00AD1CD2">
        <w:tc>
          <w:tcPr>
            <w:tcW w:w="709" w:type="dxa"/>
            <w:shd w:val="clear" w:color="auto" w:fill="D9D9D9" w:themeFill="background1" w:themeFillShade="D9"/>
          </w:tcPr>
          <w:p w14:paraId="17DE6881"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A5</w:t>
            </w:r>
          </w:p>
        </w:tc>
        <w:tc>
          <w:tcPr>
            <w:tcW w:w="9072" w:type="dxa"/>
            <w:gridSpan w:val="3"/>
            <w:shd w:val="clear" w:color="auto" w:fill="D9D9D9" w:themeFill="background1" w:themeFillShade="D9"/>
          </w:tcPr>
          <w:p w14:paraId="4A5BE060" w14:textId="08364EFB" w:rsidR="005F65CD" w:rsidRPr="00A54902" w:rsidRDefault="007E0149"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Qual è il </w:t>
            </w:r>
            <w:r w:rsidR="00C2371B" w:rsidRPr="00A54902">
              <w:rPr>
                <w:rFonts w:ascii="Arial" w:hAnsi="Arial" w:cs="Arial"/>
                <w:color w:val="000000" w:themeColor="text1"/>
                <w:sz w:val="22"/>
                <w:lang w:val="it-IT"/>
              </w:rPr>
              <w:t>s</w:t>
            </w:r>
            <w:r w:rsidRPr="00A54902">
              <w:rPr>
                <w:rFonts w:ascii="Arial" w:hAnsi="Arial" w:cs="Arial"/>
                <w:color w:val="000000" w:themeColor="text1"/>
                <w:sz w:val="22"/>
                <w:lang w:val="it-IT"/>
              </w:rPr>
              <w:t>uo titolo di studio?</w:t>
            </w:r>
          </w:p>
        </w:tc>
      </w:tr>
      <w:tr w:rsidR="00A54902" w:rsidRPr="00A54902" w14:paraId="0E6664A4" w14:textId="77777777" w:rsidTr="00AD1CD2">
        <w:tc>
          <w:tcPr>
            <w:tcW w:w="709" w:type="dxa"/>
          </w:tcPr>
          <w:p w14:paraId="5380E0C9"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123C50B2" w14:textId="74E5D26E"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F179A" w:rsidRPr="00A54902">
              <w:rPr>
                <w:rFonts w:ascii="Arial" w:hAnsi="Arial" w:cs="Arial"/>
                <w:color w:val="000000" w:themeColor="text1"/>
                <w:sz w:val="22"/>
                <w:lang w:val="it-IT"/>
              </w:rPr>
              <w:t>Nessun titolo di studio</w:t>
            </w:r>
          </w:p>
          <w:p w14:paraId="2EF06FB1" w14:textId="0CF4C50C"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F179A" w:rsidRPr="00A54902">
              <w:rPr>
                <w:rFonts w:ascii="Arial" w:hAnsi="Arial" w:cs="Arial"/>
                <w:color w:val="000000" w:themeColor="text1"/>
                <w:sz w:val="22"/>
                <w:lang w:val="it-IT"/>
              </w:rPr>
              <w:t>Licenza elementare</w:t>
            </w:r>
          </w:p>
          <w:p w14:paraId="58F9A786" w14:textId="6CB6C8F2"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F179A" w:rsidRPr="00A54902">
              <w:rPr>
                <w:rFonts w:ascii="Arial" w:hAnsi="Arial" w:cs="Arial"/>
                <w:color w:val="000000" w:themeColor="text1"/>
                <w:sz w:val="22"/>
                <w:lang w:val="it-IT"/>
              </w:rPr>
              <w:t>Licenza media inferiore</w:t>
            </w:r>
          </w:p>
          <w:p w14:paraId="7C9CB1CB" w14:textId="4C916DF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F179A" w:rsidRPr="00A54902">
              <w:rPr>
                <w:rFonts w:ascii="Arial" w:hAnsi="Arial" w:cs="Arial"/>
                <w:color w:val="000000" w:themeColor="text1"/>
                <w:sz w:val="22"/>
                <w:lang w:val="it-IT"/>
              </w:rPr>
              <w:t>Licenza di media superiore</w:t>
            </w:r>
          </w:p>
          <w:p w14:paraId="225DAB17" w14:textId="01386C1C"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F179A" w:rsidRPr="00A54902">
              <w:rPr>
                <w:rFonts w:ascii="Arial" w:hAnsi="Arial" w:cs="Arial"/>
                <w:color w:val="000000" w:themeColor="text1"/>
                <w:sz w:val="22"/>
                <w:lang w:val="it-IT"/>
              </w:rPr>
              <w:t>Laurea o specializzazione post-laurea</w:t>
            </w:r>
          </w:p>
          <w:p w14:paraId="7E794C05" w14:textId="77777777" w:rsidR="005F65CD" w:rsidRPr="00A54902" w:rsidRDefault="005F65CD" w:rsidP="00296D58">
            <w:pPr>
              <w:rPr>
                <w:rFonts w:ascii="Arial" w:hAnsi="Arial" w:cs="Arial"/>
                <w:color w:val="000000" w:themeColor="text1"/>
                <w:sz w:val="12"/>
                <w:szCs w:val="12"/>
                <w:lang w:val="it-IT"/>
              </w:rPr>
            </w:pPr>
          </w:p>
        </w:tc>
      </w:tr>
      <w:tr w:rsidR="00A54902" w:rsidRPr="00A54902" w14:paraId="0CE4D1A0" w14:textId="77777777" w:rsidTr="00AD1CD2">
        <w:tc>
          <w:tcPr>
            <w:tcW w:w="709" w:type="dxa"/>
            <w:shd w:val="clear" w:color="auto" w:fill="D9D9D9" w:themeFill="background1" w:themeFillShade="D9"/>
          </w:tcPr>
          <w:p w14:paraId="092F8EC5"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A6</w:t>
            </w:r>
          </w:p>
        </w:tc>
        <w:tc>
          <w:tcPr>
            <w:tcW w:w="9072" w:type="dxa"/>
            <w:gridSpan w:val="3"/>
            <w:shd w:val="clear" w:color="auto" w:fill="D9D9D9" w:themeFill="background1" w:themeFillShade="D9"/>
          </w:tcPr>
          <w:p w14:paraId="0204CACD" w14:textId="74698C31" w:rsidR="005F65CD" w:rsidRPr="00A54902" w:rsidRDefault="00B66B42" w:rsidP="00296D58">
            <w:pPr>
              <w:rPr>
                <w:rFonts w:ascii="Arial" w:hAnsi="Arial" w:cs="Arial"/>
                <w:color w:val="000000" w:themeColor="text1"/>
                <w:sz w:val="22"/>
                <w:lang w:val="it-IT"/>
              </w:rPr>
            </w:pPr>
            <w:r w:rsidRPr="00A54902">
              <w:rPr>
                <w:rFonts w:ascii="Arial" w:hAnsi="Arial" w:cs="Arial"/>
                <w:color w:val="000000" w:themeColor="text1"/>
                <w:sz w:val="22"/>
                <w:lang w:val="it-IT"/>
              </w:rPr>
              <w:t>Quante bevande alcoliche consuma, in media, in una settimana?</w:t>
            </w:r>
          </w:p>
        </w:tc>
      </w:tr>
      <w:tr w:rsidR="00A54902" w:rsidRPr="00A54902" w14:paraId="3CBD693F" w14:textId="77777777" w:rsidTr="00931596">
        <w:tc>
          <w:tcPr>
            <w:tcW w:w="709" w:type="dxa"/>
            <w:shd w:val="clear" w:color="auto" w:fill="F2F2F2" w:themeFill="background1" w:themeFillShade="F2"/>
          </w:tcPr>
          <w:p w14:paraId="0B5D2D32" w14:textId="77777777" w:rsidR="00931596" w:rsidRPr="00A54902" w:rsidRDefault="00931596" w:rsidP="00296D58">
            <w:pPr>
              <w:rPr>
                <w:rFonts w:ascii="Arial" w:hAnsi="Arial" w:cs="Arial"/>
                <w:color w:val="000000" w:themeColor="text1"/>
                <w:sz w:val="22"/>
                <w:lang w:val="it-IT"/>
              </w:rPr>
            </w:pPr>
          </w:p>
        </w:tc>
        <w:tc>
          <w:tcPr>
            <w:tcW w:w="9072" w:type="dxa"/>
            <w:gridSpan w:val="3"/>
            <w:shd w:val="clear" w:color="auto" w:fill="F2F2F2" w:themeFill="background1" w:themeFillShade="F2"/>
          </w:tcPr>
          <w:p w14:paraId="109B9C07" w14:textId="40E17B22" w:rsidR="00931596" w:rsidRPr="00A54902" w:rsidRDefault="00C42C83" w:rsidP="00296D58">
            <w:pPr>
              <w:rPr>
                <w:rFonts w:ascii="Arial" w:hAnsi="Arial" w:cs="Arial"/>
                <w:color w:val="000000" w:themeColor="text1"/>
                <w:sz w:val="22"/>
                <w:lang w:val="it-IT"/>
              </w:rPr>
            </w:pPr>
            <w:r w:rsidRPr="00A54902">
              <w:rPr>
                <w:rFonts w:ascii="Arial" w:hAnsi="Arial" w:cs="Arial"/>
                <w:color w:val="000000" w:themeColor="text1"/>
                <w:sz w:val="22"/>
                <w:lang w:val="it-IT"/>
              </w:rPr>
              <w:t>Una bevanda equivale</w:t>
            </w:r>
            <w:r w:rsidR="00931596" w:rsidRPr="00A54902">
              <w:rPr>
                <w:rFonts w:ascii="Arial" w:hAnsi="Arial" w:cs="Arial"/>
                <w:color w:val="000000" w:themeColor="text1"/>
                <w:sz w:val="22"/>
                <w:lang w:val="it-IT"/>
              </w:rPr>
              <w:t xml:space="preserve"> un bicchiere di vino da 125 ml, 330 ml d</w:t>
            </w:r>
            <w:r w:rsidRPr="00A54902">
              <w:rPr>
                <w:rFonts w:ascii="Arial" w:hAnsi="Arial" w:cs="Arial"/>
                <w:color w:val="000000" w:themeColor="text1"/>
                <w:sz w:val="22"/>
                <w:lang w:val="it-IT"/>
              </w:rPr>
              <w:t>i birra o</w:t>
            </w:r>
            <w:r w:rsidR="00511169" w:rsidRPr="00A54902">
              <w:rPr>
                <w:rFonts w:ascii="Arial" w:hAnsi="Arial" w:cs="Arial"/>
                <w:color w:val="000000" w:themeColor="text1"/>
                <w:sz w:val="22"/>
                <w:lang w:val="it-IT"/>
              </w:rPr>
              <w:t xml:space="preserve"> 40 ml di superalcolici</w:t>
            </w:r>
          </w:p>
        </w:tc>
        <w:bookmarkStart w:id="0" w:name="_GoBack"/>
        <w:bookmarkEnd w:id="0"/>
      </w:tr>
      <w:tr w:rsidR="00A54902" w:rsidRPr="00A54902" w14:paraId="043FFC1D" w14:textId="77777777" w:rsidTr="00AD1CD2">
        <w:tc>
          <w:tcPr>
            <w:tcW w:w="709" w:type="dxa"/>
          </w:tcPr>
          <w:p w14:paraId="414A9A1D"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66071176"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_ _</w:t>
            </w:r>
          </w:p>
          <w:p w14:paraId="3835D52D" w14:textId="77777777" w:rsidR="005F65CD" w:rsidRPr="00A54902" w:rsidRDefault="005F65CD" w:rsidP="00296D58">
            <w:pPr>
              <w:rPr>
                <w:rFonts w:ascii="Arial" w:hAnsi="Arial" w:cs="Arial"/>
                <w:color w:val="000000" w:themeColor="text1"/>
                <w:sz w:val="12"/>
                <w:szCs w:val="12"/>
                <w:lang w:val="it-IT"/>
              </w:rPr>
            </w:pPr>
          </w:p>
        </w:tc>
      </w:tr>
      <w:tr w:rsidR="00A54902" w:rsidRPr="00A54902" w14:paraId="094AD173" w14:textId="77777777" w:rsidTr="00AD1CD2">
        <w:tc>
          <w:tcPr>
            <w:tcW w:w="709" w:type="dxa"/>
            <w:shd w:val="clear" w:color="auto" w:fill="D9D9D9" w:themeFill="background1" w:themeFillShade="D9"/>
          </w:tcPr>
          <w:p w14:paraId="25B79311"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A7</w:t>
            </w:r>
          </w:p>
        </w:tc>
        <w:tc>
          <w:tcPr>
            <w:tcW w:w="9072" w:type="dxa"/>
            <w:gridSpan w:val="3"/>
            <w:shd w:val="clear" w:color="auto" w:fill="D9D9D9" w:themeFill="background1" w:themeFillShade="D9"/>
          </w:tcPr>
          <w:p w14:paraId="0E91C54D" w14:textId="5D89B3C1" w:rsidR="005F65CD" w:rsidRPr="00A54902" w:rsidRDefault="00B66B42" w:rsidP="00296D58">
            <w:pPr>
              <w:rPr>
                <w:rFonts w:ascii="Arial" w:hAnsi="Arial" w:cs="Arial"/>
                <w:color w:val="000000" w:themeColor="text1"/>
                <w:sz w:val="22"/>
                <w:lang w:val="it-IT"/>
              </w:rPr>
            </w:pPr>
            <w:r w:rsidRPr="00A54902">
              <w:rPr>
                <w:rFonts w:ascii="Arial" w:hAnsi="Arial" w:cs="Arial"/>
                <w:color w:val="000000" w:themeColor="text1"/>
                <w:sz w:val="22"/>
                <w:lang w:val="it-IT"/>
              </w:rPr>
              <w:t>Quale delle segue</w:t>
            </w:r>
            <w:r w:rsidR="00C2371B" w:rsidRPr="00A54902">
              <w:rPr>
                <w:rFonts w:ascii="Arial" w:hAnsi="Arial" w:cs="Arial"/>
                <w:color w:val="000000" w:themeColor="text1"/>
                <w:sz w:val="22"/>
                <w:lang w:val="it-IT"/>
              </w:rPr>
              <w:t>nti opzioni descrive meglio la s</w:t>
            </w:r>
            <w:r w:rsidRPr="00A54902">
              <w:rPr>
                <w:rFonts w:ascii="Arial" w:hAnsi="Arial" w:cs="Arial"/>
                <w:color w:val="000000" w:themeColor="text1"/>
                <w:sz w:val="22"/>
                <w:lang w:val="it-IT"/>
              </w:rPr>
              <w:t>ua abitudine al fumo?</w:t>
            </w:r>
          </w:p>
        </w:tc>
      </w:tr>
      <w:tr w:rsidR="00A54902" w:rsidRPr="00A54902" w14:paraId="2878C659" w14:textId="77777777" w:rsidTr="00AD1CD2">
        <w:tc>
          <w:tcPr>
            <w:tcW w:w="709" w:type="dxa"/>
          </w:tcPr>
          <w:p w14:paraId="1651DE47"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5DC917CB" w14:textId="2B64F33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B66B42" w:rsidRPr="00A54902">
              <w:rPr>
                <w:rFonts w:ascii="Arial" w:hAnsi="Arial" w:cs="Arial"/>
                <w:color w:val="000000" w:themeColor="text1"/>
                <w:sz w:val="22"/>
                <w:lang w:val="it-IT"/>
              </w:rPr>
              <w:t xml:space="preserve">Non ho mai fumato </w:t>
            </w: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B66B42" w:rsidRPr="00A54902">
              <w:rPr>
                <w:rFonts w:ascii="Arial" w:hAnsi="Arial" w:cs="Arial"/>
                <w:color w:val="000000" w:themeColor="text1"/>
                <w:sz w:val="22"/>
                <w:lang w:val="it-IT"/>
              </w:rPr>
              <w:t xml:space="preserve">Sono un fumatore </w:t>
            </w:r>
            <w:r w:rsidRPr="00A54902">
              <w:rPr>
                <w:rFonts w:ascii="Segoe UI Symbol" w:hAnsi="Segoe UI Symbol" w:cs="Segoe UI Symbol"/>
                <w:color w:val="000000" w:themeColor="text1"/>
                <w:sz w:val="22"/>
                <w:lang w:val="it-IT"/>
              </w:rPr>
              <w:t>☐</w:t>
            </w:r>
            <w:r w:rsidR="0036681F" w:rsidRPr="00A54902">
              <w:rPr>
                <w:rFonts w:ascii="Arial" w:hAnsi="Arial" w:cs="Arial"/>
                <w:color w:val="000000" w:themeColor="text1"/>
                <w:sz w:val="22"/>
                <w:lang w:val="it-IT"/>
              </w:rPr>
              <w:t xml:space="preserve"> </w:t>
            </w:r>
            <w:r w:rsidR="00B66B42" w:rsidRPr="00A54902">
              <w:rPr>
                <w:rFonts w:ascii="Arial" w:hAnsi="Arial" w:cs="Arial"/>
                <w:color w:val="000000" w:themeColor="text1"/>
                <w:sz w:val="22"/>
                <w:lang w:val="it-IT"/>
              </w:rPr>
              <w:t>Sono un ex-fumatore</w:t>
            </w:r>
          </w:p>
          <w:p w14:paraId="06A2A3F6" w14:textId="77777777" w:rsidR="005F65CD" w:rsidRPr="00A54902" w:rsidRDefault="005F65CD" w:rsidP="00296D58">
            <w:pPr>
              <w:rPr>
                <w:rFonts w:ascii="Arial" w:hAnsi="Arial" w:cs="Arial"/>
                <w:color w:val="000000" w:themeColor="text1"/>
                <w:sz w:val="12"/>
                <w:szCs w:val="12"/>
                <w:lang w:val="it-IT"/>
              </w:rPr>
            </w:pPr>
          </w:p>
        </w:tc>
      </w:tr>
      <w:tr w:rsidR="00A54902" w:rsidRPr="00A54902" w14:paraId="65C68AA9" w14:textId="77777777" w:rsidTr="00AD1CD2">
        <w:tc>
          <w:tcPr>
            <w:tcW w:w="709" w:type="dxa"/>
            <w:shd w:val="clear" w:color="auto" w:fill="D9D9D9" w:themeFill="background1" w:themeFillShade="D9"/>
          </w:tcPr>
          <w:p w14:paraId="3C5DFDBA"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A8</w:t>
            </w:r>
          </w:p>
        </w:tc>
        <w:tc>
          <w:tcPr>
            <w:tcW w:w="9072" w:type="dxa"/>
            <w:gridSpan w:val="3"/>
            <w:shd w:val="clear" w:color="auto" w:fill="D9D9D9" w:themeFill="background1" w:themeFillShade="D9"/>
          </w:tcPr>
          <w:p w14:paraId="11BB9EC4" w14:textId="3EAFD9DC" w:rsidR="005F65CD" w:rsidRPr="00A54902" w:rsidRDefault="0025092E"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Quanti, tra i </w:t>
            </w:r>
            <w:r w:rsidR="00C2371B" w:rsidRPr="00A54902">
              <w:rPr>
                <w:rFonts w:ascii="Arial" w:hAnsi="Arial" w:cs="Arial"/>
                <w:color w:val="000000" w:themeColor="text1"/>
                <w:sz w:val="22"/>
                <w:lang w:val="it-IT"/>
              </w:rPr>
              <w:t>s</w:t>
            </w:r>
            <w:r w:rsidRPr="00A54902">
              <w:rPr>
                <w:rFonts w:ascii="Arial" w:hAnsi="Arial" w:cs="Arial"/>
                <w:color w:val="000000" w:themeColor="text1"/>
                <w:sz w:val="22"/>
                <w:lang w:val="it-IT"/>
              </w:rPr>
              <w:t>uoi parenti di primo grado (genitori, figli o fratelli/sorelle) soffrono di acufene o di perdita dell'udito?</w:t>
            </w:r>
          </w:p>
        </w:tc>
      </w:tr>
      <w:tr w:rsidR="00A54902" w:rsidRPr="00A54902" w14:paraId="49562DB9" w14:textId="77777777" w:rsidTr="00931596">
        <w:tc>
          <w:tcPr>
            <w:tcW w:w="709" w:type="dxa"/>
            <w:shd w:val="clear" w:color="auto" w:fill="F2F2F2" w:themeFill="background1" w:themeFillShade="F2"/>
          </w:tcPr>
          <w:p w14:paraId="3BDE4205" w14:textId="77777777" w:rsidR="00931596" w:rsidRPr="00A54902" w:rsidRDefault="00931596" w:rsidP="00296D58">
            <w:pPr>
              <w:rPr>
                <w:rFonts w:ascii="Arial" w:hAnsi="Arial" w:cs="Arial"/>
                <w:color w:val="000000" w:themeColor="text1"/>
                <w:sz w:val="22"/>
                <w:lang w:val="it-IT"/>
              </w:rPr>
            </w:pPr>
          </w:p>
        </w:tc>
        <w:tc>
          <w:tcPr>
            <w:tcW w:w="9072" w:type="dxa"/>
            <w:gridSpan w:val="3"/>
            <w:shd w:val="clear" w:color="auto" w:fill="F2F2F2" w:themeFill="background1" w:themeFillShade="F2"/>
          </w:tcPr>
          <w:p w14:paraId="58978F02" w14:textId="7EE1EC63" w:rsidR="00931596" w:rsidRPr="00A54902" w:rsidRDefault="00511169" w:rsidP="00296D58">
            <w:pPr>
              <w:rPr>
                <w:rFonts w:ascii="Arial" w:hAnsi="Arial" w:cs="Arial"/>
                <w:color w:val="000000" w:themeColor="text1"/>
                <w:sz w:val="22"/>
                <w:lang w:val="it-IT"/>
              </w:rPr>
            </w:pPr>
            <w:r w:rsidRPr="00A54902">
              <w:rPr>
                <w:rFonts w:ascii="Arial" w:hAnsi="Arial" w:cs="Arial"/>
                <w:color w:val="000000" w:themeColor="text1"/>
                <w:sz w:val="22"/>
                <w:lang w:val="it-IT"/>
              </w:rPr>
              <w:t>P</w:t>
            </w:r>
            <w:r w:rsidR="00931596" w:rsidRPr="00A54902">
              <w:rPr>
                <w:rFonts w:ascii="Arial" w:hAnsi="Arial" w:cs="Arial"/>
                <w:color w:val="000000" w:themeColor="text1"/>
                <w:sz w:val="22"/>
                <w:lang w:val="it-IT"/>
              </w:rPr>
              <w:t>recisare il n</w:t>
            </w:r>
            <w:r w:rsidRPr="00A54902">
              <w:rPr>
                <w:rFonts w:ascii="Arial" w:hAnsi="Arial" w:cs="Arial"/>
                <w:color w:val="000000" w:themeColor="text1"/>
                <w:sz w:val="22"/>
                <w:lang w:val="it-IT"/>
              </w:rPr>
              <w:t>umero accanto ad ogni categoria.</w:t>
            </w:r>
          </w:p>
        </w:tc>
      </w:tr>
      <w:tr w:rsidR="00A54902" w:rsidRPr="00A54902" w14:paraId="1C1C564F" w14:textId="77777777" w:rsidTr="00AD1CD2">
        <w:tc>
          <w:tcPr>
            <w:tcW w:w="709" w:type="dxa"/>
          </w:tcPr>
          <w:p w14:paraId="0CC25DD9"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17970941" w14:textId="2C6ADE8F"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__ </w:t>
            </w:r>
            <w:r w:rsidR="00D13FDB" w:rsidRPr="00A54902">
              <w:rPr>
                <w:rFonts w:ascii="Arial" w:hAnsi="Arial" w:cs="Arial"/>
                <w:color w:val="000000" w:themeColor="text1"/>
                <w:sz w:val="22"/>
                <w:lang w:val="it-IT"/>
              </w:rPr>
              <w:t xml:space="preserve">Padre        </w:t>
            </w:r>
            <w:r w:rsidRPr="00A54902">
              <w:rPr>
                <w:rFonts w:ascii="Arial" w:hAnsi="Arial" w:cs="Arial"/>
                <w:color w:val="000000" w:themeColor="text1"/>
                <w:sz w:val="22"/>
                <w:lang w:val="it-IT"/>
              </w:rPr>
              <w:t xml:space="preserve"> __ </w:t>
            </w:r>
            <w:r w:rsidR="00D13FDB" w:rsidRPr="00A54902">
              <w:rPr>
                <w:rFonts w:ascii="Arial" w:hAnsi="Arial" w:cs="Arial"/>
                <w:color w:val="000000" w:themeColor="text1"/>
                <w:sz w:val="22"/>
                <w:lang w:val="it-IT"/>
              </w:rPr>
              <w:t>Madre</w:t>
            </w:r>
            <w:r w:rsidRPr="00A54902">
              <w:rPr>
                <w:rFonts w:ascii="Arial" w:hAnsi="Arial" w:cs="Arial"/>
                <w:color w:val="000000" w:themeColor="text1"/>
                <w:sz w:val="22"/>
                <w:lang w:val="it-IT"/>
              </w:rPr>
              <w:t xml:space="preserve"> </w:t>
            </w:r>
          </w:p>
          <w:p w14:paraId="184AB7AA" w14:textId="26CAC0BD"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__ </w:t>
            </w:r>
            <w:r w:rsidR="008A7CCF" w:rsidRPr="00A54902">
              <w:rPr>
                <w:rFonts w:ascii="Arial" w:hAnsi="Arial" w:cs="Arial"/>
                <w:color w:val="000000" w:themeColor="text1"/>
                <w:sz w:val="22"/>
                <w:lang w:val="it-IT"/>
              </w:rPr>
              <w:t>Fratelli</w:t>
            </w:r>
            <w:r w:rsidR="00D13FDB" w:rsidRPr="00A54902">
              <w:rPr>
                <w:rFonts w:ascii="Arial" w:hAnsi="Arial" w:cs="Arial"/>
                <w:color w:val="000000" w:themeColor="text1"/>
                <w:sz w:val="22"/>
                <w:lang w:val="it-IT"/>
              </w:rPr>
              <w:t xml:space="preserve">       </w:t>
            </w:r>
            <w:r w:rsidRPr="00A54902">
              <w:rPr>
                <w:rFonts w:ascii="Arial" w:hAnsi="Arial" w:cs="Arial"/>
                <w:color w:val="000000" w:themeColor="text1"/>
                <w:sz w:val="22"/>
                <w:lang w:val="it-IT"/>
              </w:rPr>
              <w:t xml:space="preserve"> __ </w:t>
            </w:r>
            <w:r w:rsidR="008A7CCF" w:rsidRPr="00A54902">
              <w:rPr>
                <w:rFonts w:ascii="Arial" w:hAnsi="Arial" w:cs="Arial"/>
                <w:color w:val="000000" w:themeColor="text1"/>
                <w:sz w:val="22"/>
                <w:lang w:val="it-IT"/>
              </w:rPr>
              <w:t>Sorelle</w:t>
            </w:r>
          </w:p>
          <w:p w14:paraId="0574BF51" w14:textId="2956E286"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__ </w:t>
            </w:r>
            <w:r w:rsidR="008A7CCF" w:rsidRPr="00A54902">
              <w:rPr>
                <w:rFonts w:ascii="Arial" w:hAnsi="Arial" w:cs="Arial"/>
                <w:color w:val="000000" w:themeColor="text1"/>
                <w:sz w:val="22"/>
                <w:lang w:val="it-IT"/>
              </w:rPr>
              <w:t>Figli</w:t>
            </w:r>
            <w:r w:rsidRPr="00A54902">
              <w:rPr>
                <w:rFonts w:ascii="Arial" w:hAnsi="Arial" w:cs="Arial"/>
                <w:color w:val="000000" w:themeColor="text1"/>
                <w:sz w:val="22"/>
                <w:lang w:val="it-IT"/>
              </w:rPr>
              <w:t xml:space="preserve">   </w:t>
            </w:r>
            <w:r w:rsidR="00D13FDB" w:rsidRPr="00A54902">
              <w:rPr>
                <w:rFonts w:ascii="Arial" w:hAnsi="Arial" w:cs="Arial"/>
                <w:color w:val="000000" w:themeColor="text1"/>
                <w:sz w:val="22"/>
                <w:lang w:val="it-IT"/>
              </w:rPr>
              <w:t xml:space="preserve">     </w:t>
            </w:r>
            <w:r w:rsidR="008A7CCF" w:rsidRPr="00A54902">
              <w:rPr>
                <w:rFonts w:ascii="Arial" w:hAnsi="Arial" w:cs="Arial"/>
                <w:color w:val="000000" w:themeColor="text1"/>
                <w:sz w:val="22"/>
                <w:lang w:val="it-IT"/>
              </w:rPr>
              <w:t xml:space="preserve"> </w:t>
            </w:r>
            <w:r w:rsidR="00D13FDB" w:rsidRPr="00A54902">
              <w:rPr>
                <w:rFonts w:ascii="Arial" w:hAnsi="Arial" w:cs="Arial"/>
                <w:color w:val="000000" w:themeColor="text1"/>
                <w:sz w:val="22"/>
                <w:lang w:val="it-IT"/>
              </w:rPr>
              <w:t xml:space="preserve"> </w:t>
            </w:r>
            <w:r w:rsidRPr="00A54902">
              <w:rPr>
                <w:rFonts w:ascii="Arial" w:hAnsi="Arial" w:cs="Arial"/>
                <w:color w:val="000000" w:themeColor="text1"/>
                <w:sz w:val="22"/>
                <w:lang w:val="it-IT"/>
              </w:rPr>
              <w:t xml:space="preserve"> </w:t>
            </w:r>
            <w:r w:rsidR="00D13FDB" w:rsidRPr="00A54902">
              <w:rPr>
                <w:rFonts w:ascii="Arial" w:hAnsi="Arial" w:cs="Arial"/>
                <w:color w:val="000000" w:themeColor="text1"/>
                <w:sz w:val="22"/>
                <w:lang w:val="it-IT"/>
              </w:rPr>
              <w:t xml:space="preserve"> </w:t>
            </w:r>
            <w:r w:rsidRPr="00A54902">
              <w:rPr>
                <w:rFonts w:ascii="Arial" w:hAnsi="Arial" w:cs="Arial"/>
                <w:color w:val="000000" w:themeColor="text1"/>
                <w:sz w:val="22"/>
                <w:lang w:val="it-IT"/>
              </w:rPr>
              <w:t xml:space="preserve">__ </w:t>
            </w:r>
            <w:r w:rsidR="008A7CCF" w:rsidRPr="00A54902">
              <w:rPr>
                <w:rFonts w:ascii="Arial" w:hAnsi="Arial" w:cs="Arial"/>
                <w:color w:val="000000" w:themeColor="text1"/>
                <w:sz w:val="22"/>
                <w:lang w:val="it-IT"/>
              </w:rPr>
              <w:t>Figlie</w:t>
            </w:r>
          </w:p>
          <w:p w14:paraId="3EA9BD6B" w14:textId="77777777" w:rsidR="005F65CD" w:rsidRPr="00A54902" w:rsidRDefault="005F65CD" w:rsidP="00296D58">
            <w:pPr>
              <w:rPr>
                <w:rFonts w:ascii="Arial" w:hAnsi="Arial" w:cs="Arial"/>
                <w:color w:val="000000" w:themeColor="text1"/>
                <w:sz w:val="12"/>
                <w:szCs w:val="12"/>
                <w:lang w:val="it-IT"/>
              </w:rPr>
            </w:pPr>
          </w:p>
          <w:p w14:paraId="3D12E531" w14:textId="77777777" w:rsidR="00A6396A" w:rsidRPr="00A54902" w:rsidRDefault="00A6396A" w:rsidP="00296D58">
            <w:pPr>
              <w:rPr>
                <w:rFonts w:ascii="Arial" w:hAnsi="Arial" w:cs="Arial"/>
                <w:color w:val="000000" w:themeColor="text1"/>
                <w:sz w:val="12"/>
                <w:szCs w:val="12"/>
                <w:lang w:val="it-IT"/>
              </w:rPr>
            </w:pPr>
          </w:p>
          <w:p w14:paraId="28D2B40D" w14:textId="77777777" w:rsidR="00A6396A" w:rsidRPr="00A54902" w:rsidRDefault="00A6396A" w:rsidP="00296D58">
            <w:pPr>
              <w:rPr>
                <w:rFonts w:ascii="Arial" w:hAnsi="Arial" w:cs="Arial"/>
                <w:color w:val="000000" w:themeColor="text1"/>
                <w:sz w:val="12"/>
                <w:szCs w:val="12"/>
                <w:lang w:val="it-IT"/>
              </w:rPr>
            </w:pPr>
          </w:p>
          <w:p w14:paraId="6ADC2FA2" w14:textId="6A43098F" w:rsidR="00A6396A" w:rsidRPr="00A54902" w:rsidRDefault="00A6396A" w:rsidP="00296D58">
            <w:pPr>
              <w:rPr>
                <w:rFonts w:ascii="Arial" w:hAnsi="Arial" w:cs="Arial"/>
                <w:color w:val="000000" w:themeColor="text1"/>
                <w:sz w:val="12"/>
                <w:szCs w:val="12"/>
                <w:lang w:val="it-IT"/>
              </w:rPr>
            </w:pPr>
          </w:p>
        </w:tc>
      </w:tr>
      <w:tr w:rsidR="00A54902" w:rsidRPr="00A54902" w14:paraId="33FEADA1" w14:textId="77777777" w:rsidTr="00AD1CD2">
        <w:tc>
          <w:tcPr>
            <w:tcW w:w="709" w:type="dxa"/>
            <w:shd w:val="clear" w:color="auto" w:fill="D9D9D9" w:themeFill="background1" w:themeFillShade="D9"/>
          </w:tcPr>
          <w:p w14:paraId="0627E34E"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lastRenderedPageBreak/>
              <w:t>A9</w:t>
            </w:r>
          </w:p>
        </w:tc>
        <w:tc>
          <w:tcPr>
            <w:tcW w:w="9072" w:type="dxa"/>
            <w:gridSpan w:val="3"/>
            <w:shd w:val="clear" w:color="auto" w:fill="D9D9D9" w:themeFill="background1" w:themeFillShade="D9"/>
          </w:tcPr>
          <w:p w14:paraId="4347C934" w14:textId="69192FB5" w:rsidR="005F65CD" w:rsidRPr="00A54902" w:rsidRDefault="004F1B3E" w:rsidP="00296D58">
            <w:pPr>
              <w:rPr>
                <w:rFonts w:ascii="Arial" w:hAnsi="Arial" w:cs="Arial"/>
                <w:color w:val="000000" w:themeColor="text1"/>
                <w:sz w:val="22"/>
                <w:lang w:val="it-IT"/>
              </w:rPr>
            </w:pPr>
            <w:r w:rsidRPr="00A54902">
              <w:rPr>
                <w:rFonts w:ascii="Arial" w:hAnsi="Arial" w:cs="Arial"/>
                <w:color w:val="000000" w:themeColor="text1"/>
                <w:sz w:val="22"/>
                <w:lang w:val="it-IT"/>
              </w:rPr>
              <w:t>Ha mai sofferto di vertigini (sensazione di capogiro o perdita di equilibrio)?</w:t>
            </w:r>
          </w:p>
        </w:tc>
      </w:tr>
      <w:tr w:rsidR="00A54902" w:rsidRPr="00A54902" w14:paraId="7F12DC8D" w14:textId="77777777" w:rsidTr="00AD1CD2">
        <w:tc>
          <w:tcPr>
            <w:tcW w:w="709" w:type="dxa"/>
          </w:tcPr>
          <w:p w14:paraId="4C57B5E1"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619C91B5" w14:textId="7E61805E" w:rsidR="00931596"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4F1B3E" w:rsidRPr="00A54902">
              <w:rPr>
                <w:rFonts w:ascii="Arial" w:hAnsi="Arial" w:cs="Arial"/>
                <w:color w:val="000000" w:themeColor="text1"/>
                <w:sz w:val="22"/>
                <w:lang w:val="it-IT"/>
              </w:rPr>
              <w:t>Mai</w:t>
            </w:r>
            <w:r w:rsidRPr="00A54902">
              <w:rPr>
                <w:rFonts w:ascii="Arial" w:hAnsi="Arial" w:cs="Arial"/>
                <w:color w:val="000000" w:themeColor="text1"/>
                <w:sz w:val="22"/>
                <w:lang w:val="it-IT"/>
              </w:rPr>
              <w:t xml:space="preserve"> </w:t>
            </w:r>
          </w:p>
          <w:p w14:paraId="7D868E7B" w14:textId="535D5AE5" w:rsidR="004A27E9" w:rsidRPr="00A54902" w:rsidRDefault="004A27E9"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Si, meno di una volta all'anno</w:t>
            </w:r>
          </w:p>
          <w:p w14:paraId="62CC995E" w14:textId="77777777" w:rsidR="00931596"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4F1B3E" w:rsidRPr="00A54902">
              <w:rPr>
                <w:rFonts w:ascii="Arial" w:hAnsi="Arial" w:cs="Arial"/>
                <w:color w:val="000000" w:themeColor="text1"/>
                <w:sz w:val="22"/>
                <w:lang w:val="it-IT"/>
              </w:rPr>
              <w:t xml:space="preserve">Si, almeno una volta all'anno </w:t>
            </w:r>
          </w:p>
          <w:p w14:paraId="2361EECC" w14:textId="77777777" w:rsidR="005F65CD" w:rsidRPr="00A54902" w:rsidRDefault="005F65CD" w:rsidP="00296D58">
            <w:pPr>
              <w:rPr>
                <w:rFonts w:ascii="Arial" w:hAnsi="Arial" w:cs="Arial"/>
                <w:color w:val="000000" w:themeColor="text1"/>
                <w:sz w:val="12"/>
                <w:szCs w:val="12"/>
                <w:lang w:val="it-IT"/>
              </w:rPr>
            </w:pPr>
          </w:p>
        </w:tc>
      </w:tr>
      <w:tr w:rsidR="00A54902" w:rsidRPr="00A54902" w14:paraId="76D7CC4C" w14:textId="77777777" w:rsidTr="00AD1CD2">
        <w:tc>
          <w:tcPr>
            <w:tcW w:w="709" w:type="dxa"/>
            <w:shd w:val="clear" w:color="auto" w:fill="D9D9D9" w:themeFill="background1" w:themeFillShade="D9"/>
          </w:tcPr>
          <w:p w14:paraId="11A40244"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A10</w:t>
            </w:r>
          </w:p>
        </w:tc>
        <w:tc>
          <w:tcPr>
            <w:tcW w:w="9072" w:type="dxa"/>
            <w:gridSpan w:val="3"/>
            <w:shd w:val="clear" w:color="auto" w:fill="D9D9D9" w:themeFill="background1" w:themeFillShade="D9"/>
          </w:tcPr>
          <w:p w14:paraId="43E9AE7D" w14:textId="27BE9D3C" w:rsidR="005F65CD" w:rsidRPr="00A54902" w:rsidRDefault="0089517C"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Le è mai stata diagnosticata un'altra patologia del sistema uditivo? </w:t>
            </w:r>
          </w:p>
        </w:tc>
      </w:tr>
      <w:tr w:rsidR="00A54902" w:rsidRPr="00A54902" w14:paraId="5386A5EE" w14:textId="77777777" w:rsidTr="00511169">
        <w:tc>
          <w:tcPr>
            <w:tcW w:w="709" w:type="dxa"/>
            <w:shd w:val="clear" w:color="auto" w:fill="F2F2F2" w:themeFill="background1" w:themeFillShade="F2"/>
          </w:tcPr>
          <w:p w14:paraId="00CEBDD3" w14:textId="77777777" w:rsidR="00511169" w:rsidRPr="00A54902" w:rsidRDefault="00511169" w:rsidP="00296D58">
            <w:pPr>
              <w:rPr>
                <w:rFonts w:ascii="Arial" w:hAnsi="Arial" w:cs="Arial"/>
                <w:color w:val="000000" w:themeColor="text1"/>
                <w:sz w:val="22"/>
                <w:lang w:val="it-IT"/>
              </w:rPr>
            </w:pPr>
          </w:p>
        </w:tc>
        <w:tc>
          <w:tcPr>
            <w:tcW w:w="9072" w:type="dxa"/>
            <w:gridSpan w:val="3"/>
            <w:shd w:val="clear" w:color="auto" w:fill="F2F2F2" w:themeFill="background1" w:themeFillShade="F2"/>
          </w:tcPr>
          <w:p w14:paraId="1654EFF7" w14:textId="2CD1C0DF" w:rsidR="00511169" w:rsidRPr="00A54902" w:rsidRDefault="00511169" w:rsidP="00296D58">
            <w:pPr>
              <w:rPr>
                <w:rFonts w:ascii="Arial" w:hAnsi="Arial" w:cs="Arial"/>
                <w:color w:val="000000" w:themeColor="text1"/>
                <w:sz w:val="22"/>
                <w:lang w:val="it-IT"/>
              </w:rPr>
            </w:pPr>
            <w:r w:rsidRPr="00A54902">
              <w:rPr>
                <w:rFonts w:ascii="Arial" w:hAnsi="Arial" w:cs="Arial"/>
                <w:color w:val="000000" w:themeColor="text1"/>
                <w:sz w:val="22"/>
                <w:lang w:val="it-IT"/>
              </w:rPr>
              <w:t>E' possibile selezionare più di una opzione.</w:t>
            </w:r>
          </w:p>
        </w:tc>
      </w:tr>
      <w:tr w:rsidR="00A54902" w:rsidRPr="00A54902" w14:paraId="601CAE45" w14:textId="77777777" w:rsidTr="00AD1CD2">
        <w:tc>
          <w:tcPr>
            <w:tcW w:w="709" w:type="dxa"/>
          </w:tcPr>
          <w:p w14:paraId="4FC5661C"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62EB2C97" w14:textId="693DF394"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 xml:space="preserve">Trauma acustico (causato da rumori forti) </w:t>
            </w:r>
          </w:p>
          <w:p w14:paraId="731A96B0" w14:textId="6518E0A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Barotrauma dell'orecchio (causato da improvvisi sbalzi di pressione atmosferica)</w:t>
            </w:r>
          </w:p>
          <w:p w14:paraId="5E13C51D" w14:textId="66387DAC"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Presbiacusia (invecchiamento dell'orecchio)</w:t>
            </w:r>
          </w:p>
          <w:p w14:paraId="377DC805" w14:textId="078E5976"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Improvvisa perdita dell'udito</w:t>
            </w:r>
          </w:p>
          <w:p w14:paraId="6F6F4387" w14:textId="4E0CEA17"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Altra perdita dell'udito</w:t>
            </w:r>
          </w:p>
          <w:p w14:paraId="1A7E7879" w14:textId="52206474"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Sindrome di Meniere</w:t>
            </w:r>
          </w:p>
          <w:p w14:paraId="00E07920" w14:textId="25ADB54B"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Neuroma acustico (tumore al nervo acustico)</w:t>
            </w:r>
          </w:p>
          <w:p w14:paraId="3E9378D2" w14:textId="2D6A9BA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Otite acuta (infiammazione dell'orecchio)</w:t>
            </w:r>
          </w:p>
          <w:p w14:paraId="3A8EF2F9" w14:textId="7DDE2714"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Otite sierosa o disfunzione della tromba di Eustachio</w:t>
            </w:r>
          </w:p>
          <w:p w14:paraId="190C01DE" w14:textId="33AED0A1"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 xml:space="preserve">Otite cronica (perforazione del timpano, colesteatoma)  </w:t>
            </w:r>
          </w:p>
          <w:p w14:paraId="7CB05918" w14:textId="4503CDF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Otosclerosi (ridotta mobilità degli ossicini uditivi)</w:t>
            </w:r>
          </w:p>
          <w:p w14:paraId="1456D772" w14:textId="253ECBE5" w:rsidR="005F65CD" w:rsidRPr="00A54902" w:rsidRDefault="005F65CD" w:rsidP="000B34E6">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Altre patologie uditive (specificare quali)</w:t>
            </w:r>
            <w:r w:rsidR="00B643F3" w:rsidRPr="00A54902">
              <w:rPr>
                <w:rFonts w:ascii="Arial" w:hAnsi="Arial" w:cs="Arial"/>
                <w:color w:val="000000" w:themeColor="text1"/>
                <w:sz w:val="22"/>
                <w:lang w:val="it-IT"/>
              </w:rPr>
              <w:t xml:space="preserve"> </w:t>
            </w:r>
            <w:r w:rsidRPr="00A54902">
              <w:rPr>
                <w:rFonts w:ascii="Arial" w:hAnsi="Arial" w:cs="Arial"/>
                <w:color w:val="000000" w:themeColor="text1"/>
                <w:sz w:val="22"/>
                <w:lang w:val="it-IT"/>
              </w:rPr>
              <w:t>_____________</w:t>
            </w:r>
            <w:r w:rsidR="000B34E6" w:rsidRPr="00A54902">
              <w:rPr>
                <w:rFonts w:ascii="Arial" w:hAnsi="Arial" w:cs="Arial"/>
                <w:color w:val="000000" w:themeColor="text1"/>
                <w:sz w:val="22"/>
                <w:lang w:val="it-IT"/>
              </w:rPr>
              <w:t>_________________________</w:t>
            </w:r>
          </w:p>
          <w:p w14:paraId="6293EF47" w14:textId="2D124F3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0B34E6" w:rsidRPr="00A54902">
              <w:rPr>
                <w:rFonts w:ascii="Arial" w:hAnsi="Arial" w:cs="Arial"/>
                <w:color w:val="000000" w:themeColor="text1"/>
                <w:sz w:val="22"/>
                <w:lang w:val="it-IT"/>
              </w:rPr>
              <w:t>Nessuna patologia</w:t>
            </w:r>
          </w:p>
          <w:p w14:paraId="604F5FD7" w14:textId="77777777" w:rsidR="005F65CD" w:rsidRPr="00A54902" w:rsidRDefault="005F65CD" w:rsidP="00296D58">
            <w:pPr>
              <w:rPr>
                <w:rFonts w:ascii="Arial" w:hAnsi="Arial" w:cs="Arial"/>
                <w:color w:val="000000" w:themeColor="text1"/>
                <w:sz w:val="12"/>
                <w:szCs w:val="12"/>
                <w:lang w:val="it-IT"/>
              </w:rPr>
            </w:pPr>
          </w:p>
        </w:tc>
      </w:tr>
      <w:tr w:rsidR="00A54902" w:rsidRPr="00A54902" w14:paraId="1F33A0FE" w14:textId="77777777" w:rsidTr="00AD1CD2">
        <w:tc>
          <w:tcPr>
            <w:tcW w:w="709" w:type="dxa"/>
            <w:shd w:val="clear" w:color="auto" w:fill="D9D9D9" w:themeFill="background1" w:themeFillShade="D9"/>
          </w:tcPr>
          <w:p w14:paraId="47566DE0"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A11</w:t>
            </w:r>
          </w:p>
        </w:tc>
        <w:tc>
          <w:tcPr>
            <w:tcW w:w="9072" w:type="dxa"/>
            <w:gridSpan w:val="3"/>
            <w:shd w:val="clear" w:color="auto" w:fill="D9D9D9" w:themeFill="background1" w:themeFillShade="D9"/>
          </w:tcPr>
          <w:p w14:paraId="015118DE" w14:textId="65D59765" w:rsidR="005F65CD" w:rsidRPr="00A54902" w:rsidRDefault="003F17ED"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Hai mai subito uno o più dei seguenti trattamenti medici? </w:t>
            </w:r>
          </w:p>
        </w:tc>
      </w:tr>
      <w:tr w:rsidR="00A54902" w:rsidRPr="00A54902" w14:paraId="3A1C441A" w14:textId="77777777" w:rsidTr="00461C2C">
        <w:tc>
          <w:tcPr>
            <w:tcW w:w="709" w:type="dxa"/>
            <w:shd w:val="clear" w:color="auto" w:fill="F2F2F2" w:themeFill="background1" w:themeFillShade="F2"/>
          </w:tcPr>
          <w:p w14:paraId="7EDE9B4F" w14:textId="77777777" w:rsidR="00461C2C" w:rsidRPr="00A54902" w:rsidRDefault="00461C2C" w:rsidP="00296D58">
            <w:pPr>
              <w:rPr>
                <w:rFonts w:ascii="Arial" w:hAnsi="Arial" w:cs="Arial"/>
                <w:color w:val="000000" w:themeColor="text1"/>
                <w:sz w:val="22"/>
                <w:lang w:val="it-IT"/>
              </w:rPr>
            </w:pPr>
          </w:p>
        </w:tc>
        <w:tc>
          <w:tcPr>
            <w:tcW w:w="9072" w:type="dxa"/>
            <w:gridSpan w:val="3"/>
            <w:shd w:val="clear" w:color="auto" w:fill="F2F2F2" w:themeFill="background1" w:themeFillShade="F2"/>
          </w:tcPr>
          <w:p w14:paraId="3CF9115F" w14:textId="017FEEB8" w:rsidR="00461C2C" w:rsidRPr="00A54902" w:rsidRDefault="00461C2C" w:rsidP="00296D58">
            <w:pPr>
              <w:rPr>
                <w:rFonts w:ascii="Arial" w:hAnsi="Arial" w:cs="Arial"/>
                <w:color w:val="000000" w:themeColor="text1"/>
                <w:sz w:val="22"/>
                <w:lang w:val="it-IT"/>
              </w:rPr>
            </w:pPr>
            <w:r w:rsidRPr="00A54902">
              <w:rPr>
                <w:rFonts w:ascii="Arial" w:hAnsi="Arial" w:cs="Arial"/>
                <w:color w:val="000000" w:themeColor="text1"/>
                <w:sz w:val="22"/>
                <w:lang w:val="it-IT"/>
              </w:rPr>
              <w:t>E' possibile selezionare più di una opzione.</w:t>
            </w:r>
          </w:p>
        </w:tc>
      </w:tr>
      <w:tr w:rsidR="00A54902" w:rsidRPr="00A54902" w14:paraId="29122835" w14:textId="77777777" w:rsidTr="00AD1CD2">
        <w:tc>
          <w:tcPr>
            <w:tcW w:w="709" w:type="dxa"/>
          </w:tcPr>
          <w:p w14:paraId="1AB3E76D"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02C1F397" w14:textId="72E0753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10F28" w:rsidRPr="00A54902">
              <w:rPr>
                <w:rFonts w:ascii="Arial" w:hAnsi="Arial" w:cs="Arial"/>
                <w:color w:val="000000" w:themeColor="text1"/>
                <w:sz w:val="22"/>
                <w:lang w:val="it-IT"/>
              </w:rPr>
              <w:t xml:space="preserve">Chirurgia dell'orecchio </w:t>
            </w:r>
          </w:p>
          <w:p w14:paraId="65AA9F6A" w14:textId="171724A4"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10F28" w:rsidRPr="00A54902">
              <w:rPr>
                <w:rFonts w:ascii="Arial" w:hAnsi="Arial" w:cs="Arial"/>
                <w:color w:val="000000" w:themeColor="text1"/>
                <w:sz w:val="22"/>
                <w:lang w:val="it-IT"/>
              </w:rPr>
              <w:t>Chirurgia odontoiatrica</w:t>
            </w:r>
          </w:p>
          <w:p w14:paraId="5DB28681" w14:textId="23F8119E"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10F28" w:rsidRPr="00A54902">
              <w:rPr>
                <w:rFonts w:ascii="Arial" w:hAnsi="Arial" w:cs="Arial"/>
                <w:color w:val="000000" w:themeColor="text1"/>
                <w:sz w:val="22"/>
                <w:lang w:val="it-IT"/>
              </w:rPr>
              <w:t>Neurochirurgia</w:t>
            </w:r>
          </w:p>
          <w:p w14:paraId="24DEE59F" w14:textId="527D083E"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10F28" w:rsidRPr="00A54902">
              <w:rPr>
                <w:rFonts w:ascii="Arial" w:hAnsi="Arial" w:cs="Arial"/>
                <w:color w:val="000000" w:themeColor="text1"/>
                <w:sz w:val="22"/>
                <w:lang w:val="it-IT"/>
              </w:rPr>
              <w:t>Rachicentesi (puntura lombare)</w:t>
            </w:r>
          </w:p>
          <w:p w14:paraId="161BC7AD" w14:textId="2B407B6F"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10F28" w:rsidRPr="00A54902">
              <w:rPr>
                <w:rFonts w:ascii="Arial" w:hAnsi="Arial" w:cs="Arial"/>
                <w:color w:val="000000" w:themeColor="text1"/>
                <w:sz w:val="22"/>
                <w:lang w:val="it-IT"/>
              </w:rPr>
              <w:t>Chemioterapia</w:t>
            </w:r>
            <w:r w:rsidRPr="00A54902">
              <w:rPr>
                <w:rFonts w:ascii="Arial" w:hAnsi="Arial" w:cs="Arial"/>
                <w:color w:val="000000" w:themeColor="text1"/>
                <w:sz w:val="22"/>
                <w:lang w:val="it-IT"/>
              </w:rPr>
              <w:t xml:space="preserve"> </w:t>
            </w:r>
          </w:p>
          <w:p w14:paraId="42C7F331" w14:textId="6C2A8BC2"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10F28" w:rsidRPr="00A54902">
              <w:rPr>
                <w:rFonts w:ascii="Arial" w:hAnsi="Arial" w:cs="Arial"/>
                <w:color w:val="000000" w:themeColor="text1"/>
                <w:sz w:val="22"/>
                <w:lang w:val="it-IT"/>
              </w:rPr>
              <w:t>Radioterapia al collo o alla testa</w:t>
            </w:r>
          </w:p>
          <w:p w14:paraId="0BC97340" w14:textId="65F77ABA"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10F28" w:rsidRPr="00A54902">
              <w:rPr>
                <w:rFonts w:ascii="Arial" w:hAnsi="Arial" w:cs="Arial"/>
                <w:color w:val="000000" w:themeColor="text1"/>
                <w:sz w:val="22"/>
                <w:lang w:val="it-IT"/>
              </w:rPr>
              <w:t>Terapia elettroconvulsiva</w:t>
            </w:r>
          </w:p>
          <w:p w14:paraId="622C20E9" w14:textId="77777777" w:rsidR="008E4F78" w:rsidRPr="00A54902" w:rsidRDefault="008E4F78"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Altro trattamento (specificare quale) _________________________________________</w:t>
            </w:r>
          </w:p>
          <w:p w14:paraId="4A570690" w14:textId="22376AF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10F28" w:rsidRPr="00A54902">
              <w:rPr>
                <w:rFonts w:ascii="Arial" w:hAnsi="Arial" w:cs="Arial"/>
                <w:color w:val="000000" w:themeColor="text1"/>
                <w:sz w:val="22"/>
                <w:lang w:val="it-IT"/>
              </w:rPr>
              <w:t>Nessuno dei trattamenti indicati sopra</w:t>
            </w:r>
          </w:p>
          <w:p w14:paraId="07A39184" w14:textId="77777777" w:rsidR="005F65CD" w:rsidRPr="00A54902" w:rsidRDefault="005F65CD" w:rsidP="00296D58">
            <w:pPr>
              <w:rPr>
                <w:rFonts w:ascii="Arial" w:hAnsi="Arial" w:cs="Arial"/>
                <w:color w:val="000000" w:themeColor="text1"/>
                <w:sz w:val="12"/>
                <w:szCs w:val="12"/>
                <w:lang w:val="it-IT"/>
              </w:rPr>
            </w:pPr>
          </w:p>
        </w:tc>
      </w:tr>
      <w:tr w:rsidR="00A54902" w:rsidRPr="00A54902" w14:paraId="77490C65" w14:textId="77777777" w:rsidTr="00AD1CD2">
        <w:tc>
          <w:tcPr>
            <w:tcW w:w="709" w:type="dxa"/>
            <w:shd w:val="clear" w:color="auto" w:fill="D9D9D9" w:themeFill="background1" w:themeFillShade="D9"/>
          </w:tcPr>
          <w:p w14:paraId="389D3606"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A12</w:t>
            </w:r>
          </w:p>
        </w:tc>
        <w:tc>
          <w:tcPr>
            <w:tcW w:w="9072" w:type="dxa"/>
            <w:gridSpan w:val="3"/>
            <w:shd w:val="clear" w:color="auto" w:fill="D9D9D9" w:themeFill="background1" w:themeFillShade="D9"/>
          </w:tcPr>
          <w:p w14:paraId="4339D43A" w14:textId="6809CDB7" w:rsidR="008A0F18" w:rsidRPr="00A54902" w:rsidRDefault="008A0F18" w:rsidP="008A0F18">
            <w:pPr>
              <w:rPr>
                <w:rFonts w:ascii="Arial" w:hAnsi="Arial" w:cs="Arial"/>
                <w:color w:val="000000" w:themeColor="text1"/>
                <w:sz w:val="22"/>
                <w:lang w:val="it-IT"/>
              </w:rPr>
            </w:pPr>
            <w:r w:rsidRPr="00A54902">
              <w:rPr>
                <w:rFonts w:ascii="Arial" w:hAnsi="Arial" w:cs="Arial"/>
                <w:color w:val="000000" w:themeColor="text1"/>
                <w:sz w:val="22"/>
                <w:lang w:val="it-IT"/>
              </w:rPr>
              <w:t xml:space="preserve">Nel corso dell'ultima settimana, </w:t>
            </w:r>
            <w:r w:rsidR="00C2371B" w:rsidRPr="00A54902">
              <w:rPr>
                <w:rFonts w:ascii="Arial" w:hAnsi="Arial" w:cs="Arial"/>
                <w:color w:val="000000" w:themeColor="text1"/>
                <w:sz w:val="22"/>
                <w:lang w:val="it-IT"/>
              </w:rPr>
              <w:t>l</w:t>
            </w:r>
            <w:r w:rsidRPr="00A54902">
              <w:rPr>
                <w:rFonts w:ascii="Arial" w:hAnsi="Arial" w:cs="Arial"/>
                <w:color w:val="000000" w:themeColor="text1"/>
                <w:sz w:val="22"/>
                <w:lang w:val="it-IT"/>
              </w:rPr>
              <w:t xml:space="preserve">e sembra che i rumori esterni abbiano rappresentato un problema, nel senso che li ha percepiti come forti o fastidiosi, mentre gli stessi suoni apparivano normali alle persone intorno a </w:t>
            </w:r>
            <w:r w:rsidR="00C2371B" w:rsidRPr="00A54902">
              <w:rPr>
                <w:rFonts w:ascii="Arial" w:hAnsi="Arial" w:cs="Arial"/>
                <w:color w:val="000000" w:themeColor="text1"/>
                <w:sz w:val="22"/>
                <w:lang w:val="it-IT"/>
              </w:rPr>
              <w:t>l</w:t>
            </w:r>
            <w:r w:rsidRPr="00A54902">
              <w:rPr>
                <w:rFonts w:ascii="Arial" w:hAnsi="Arial" w:cs="Arial"/>
                <w:color w:val="000000" w:themeColor="text1"/>
                <w:sz w:val="22"/>
                <w:lang w:val="it-IT"/>
              </w:rPr>
              <w:t xml:space="preserve">ei? </w:t>
            </w:r>
          </w:p>
          <w:p w14:paraId="43E30524" w14:textId="5FD923A3" w:rsidR="005F65CD" w:rsidRPr="00A54902" w:rsidRDefault="00260086" w:rsidP="00296D58">
            <w:pPr>
              <w:rPr>
                <w:rFonts w:ascii="Arial" w:hAnsi="Arial" w:cs="Arial"/>
                <w:color w:val="000000" w:themeColor="text1"/>
                <w:sz w:val="22"/>
                <w:lang w:val="it-IT"/>
              </w:rPr>
            </w:pPr>
            <w:r w:rsidRPr="00A54902">
              <w:rPr>
                <w:rFonts w:ascii="Arial" w:hAnsi="Arial" w:cs="Arial"/>
                <w:color w:val="000000" w:themeColor="text1"/>
                <w:sz w:val="22"/>
                <w:lang w:val="it-IT"/>
              </w:rPr>
              <w:t>Nota: per rumori esterni ci riferiamo a suoni non legati all'acufene, per esempio, rumori provenienti dall'ambiente, brusìi o musica</w:t>
            </w:r>
          </w:p>
        </w:tc>
      </w:tr>
      <w:tr w:rsidR="00A54902" w:rsidRPr="00A54902" w14:paraId="1706BE93" w14:textId="77777777" w:rsidTr="00AD1CD2">
        <w:tc>
          <w:tcPr>
            <w:tcW w:w="709" w:type="dxa"/>
          </w:tcPr>
          <w:p w14:paraId="486D7920"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2ACC92F9" w14:textId="7F371599"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60086" w:rsidRPr="00A54902">
              <w:rPr>
                <w:rFonts w:ascii="Arial" w:hAnsi="Arial" w:cs="Arial"/>
                <w:color w:val="000000" w:themeColor="text1"/>
                <w:sz w:val="22"/>
                <w:lang w:val="it-IT"/>
              </w:rPr>
              <w:t xml:space="preserve">No, i rumori non sono stati un problema </w:t>
            </w:r>
          </w:p>
          <w:p w14:paraId="052F25D7" w14:textId="20F9A0C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60086" w:rsidRPr="00A54902">
              <w:rPr>
                <w:rFonts w:ascii="Arial" w:hAnsi="Arial" w:cs="Arial"/>
                <w:color w:val="000000" w:themeColor="text1"/>
                <w:sz w:val="22"/>
                <w:lang w:val="it-IT"/>
              </w:rPr>
              <w:t>Si, hanno rappresentato un problema di modesta entità</w:t>
            </w:r>
          </w:p>
          <w:p w14:paraId="7CCB523D" w14:textId="47CE5612"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60086" w:rsidRPr="00A54902">
              <w:rPr>
                <w:rFonts w:ascii="Arial" w:hAnsi="Arial" w:cs="Arial"/>
                <w:color w:val="000000" w:themeColor="text1"/>
                <w:sz w:val="22"/>
                <w:lang w:val="it-IT"/>
              </w:rPr>
              <w:t>Si, hanno rappresentato un problema di seria entità</w:t>
            </w:r>
          </w:p>
          <w:p w14:paraId="1F1EE3A6" w14:textId="1FF92ED1"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60086" w:rsidRPr="00A54902">
              <w:rPr>
                <w:rFonts w:ascii="Arial" w:hAnsi="Arial" w:cs="Arial"/>
                <w:color w:val="000000" w:themeColor="text1"/>
                <w:sz w:val="22"/>
                <w:lang w:val="it-IT"/>
              </w:rPr>
              <w:t>Si, hanno rappresentato un problema di entità molto seria</w:t>
            </w:r>
          </w:p>
          <w:p w14:paraId="7F1029F2" w14:textId="54F1C9EA"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B5E79" w:rsidRPr="00A54902">
              <w:rPr>
                <w:rFonts w:ascii="Arial" w:hAnsi="Arial" w:cs="Arial"/>
                <w:color w:val="000000" w:themeColor="text1"/>
                <w:sz w:val="22"/>
                <w:lang w:val="it-IT"/>
              </w:rPr>
              <w:t xml:space="preserve">Sì, hanno rappresentato </w:t>
            </w:r>
            <w:r w:rsidR="00503A97" w:rsidRPr="00A54902">
              <w:rPr>
                <w:rFonts w:ascii="Arial" w:hAnsi="Arial" w:cs="Arial"/>
                <w:color w:val="000000" w:themeColor="text1"/>
                <w:sz w:val="22"/>
                <w:lang w:val="it-IT"/>
              </w:rPr>
              <w:t>un fortissimo disagio per me</w:t>
            </w:r>
          </w:p>
          <w:p w14:paraId="2A263688" w14:textId="77777777" w:rsidR="005F65CD" w:rsidRPr="00A54902" w:rsidRDefault="005F65CD" w:rsidP="00296D58">
            <w:pPr>
              <w:rPr>
                <w:rFonts w:ascii="Arial" w:hAnsi="Arial" w:cs="Arial"/>
                <w:color w:val="000000" w:themeColor="text1"/>
                <w:sz w:val="12"/>
                <w:szCs w:val="12"/>
                <w:lang w:val="it-IT"/>
              </w:rPr>
            </w:pPr>
          </w:p>
        </w:tc>
      </w:tr>
      <w:tr w:rsidR="00A54902" w:rsidRPr="00A54902" w14:paraId="0FD629B9" w14:textId="77777777" w:rsidTr="00AD1CD2">
        <w:tc>
          <w:tcPr>
            <w:tcW w:w="709" w:type="dxa"/>
            <w:shd w:val="clear" w:color="auto" w:fill="D9D9D9" w:themeFill="background1" w:themeFillShade="D9"/>
          </w:tcPr>
          <w:p w14:paraId="78C9C598"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A13</w:t>
            </w:r>
          </w:p>
        </w:tc>
        <w:tc>
          <w:tcPr>
            <w:tcW w:w="9072" w:type="dxa"/>
            <w:gridSpan w:val="3"/>
            <w:shd w:val="clear" w:color="auto" w:fill="D9D9D9" w:themeFill="background1" w:themeFillShade="D9"/>
          </w:tcPr>
          <w:p w14:paraId="6FAE6143" w14:textId="7C7DC337" w:rsidR="005F65CD" w:rsidRPr="00A54902" w:rsidRDefault="00E0690D" w:rsidP="00296D58">
            <w:pPr>
              <w:rPr>
                <w:rFonts w:ascii="Arial" w:hAnsi="Arial" w:cs="Arial"/>
                <w:color w:val="000000" w:themeColor="text1"/>
                <w:sz w:val="22"/>
                <w:lang w:val="it-IT"/>
              </w:rPr>
            </w:pPr>
            <w:r w:rsidRPr="00A54902">
              <w:rPr>
                <w:rFonts w:ascii="Arial" w:hAnsi="Arial" w:cs="Arial"/>
                <w:color w:val="000000" w:themeColor="text1"/>
                <w:sz w:val="22"/>
                <w:lang w:val="it-IT"/>
              </w:rPr>
              <w:t>Ha attualmente qualche altro disturbo di udito, come ad esempio difficoltà ad ascoltare chi parla in un ambiente rumoroso?</w:t>
            </w:r>
          </w:p>
        </w:tc>
      </w:tr>
      <w:tr w:rsidR="00A54902" w:rsidRPr="00A54902" w14:paraId="2B17CC22" w14:textId="77777777" w:rsidTr="00AD1CD2">
        <w:tc>
          <w:tcPr>
            <w:tcW w:w="709" w:type="dxa"/>
          </w:tcPr>
          <w:p w14:paraId="260B64B7"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11A62954" w14:textId="4AB00E40" w:rsidR="00E0690D" w:rsidRPr="00A54902" w:rsidRDefault="005F65CD" w:rsidP="00E0690D">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E0690D" w:rsidRPr="00A54902">
              <w:rPr>
                <w:rFonts w:ascii="Arial" w:hAnsi="Arial" w:cs="Arial"/>
                <w:color w:val="000000" w:themeColor="text1"/>
                <w:sz w:val="22"/>
                <w:lang w:val="it-IT"/>
              </w:rPr>
              <w:t>Sì, non sento niente</w:t>
            </w:r>
          </w:p>
          <w:p w14:paraId="5673F281" w14:textId="00992CB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E0690D" w:rsidRPr="00A54902">
              <w:rPr>
                <w:rFonts w:ascii="Arial" w:hAnsi="Arial" w:cs="Arial"/>
                <w:color w:val="000000" w:themeColor="text1"/>
                <w:sz w:val="22"/>
                <w:lang w:val="it-IT"/>
              </w:rPr>
              <w:t xml:space="preserve">Sì, una notevole difficoltà </w:t>
            </w:r>
            <w:r w:rsidR="00E0690D" w:rsidRPr="00A54902">
              <w:rPr>
                <w:rFonts w:ascii="Arial" w:hAnsi="Arial" w:cs="Arial"/>
                <w:color w:val="000000" w:themeColor="text1"/>
                <w:sz w:val="22"/>
                <w:lang w:val="it-IT"/>
              </w:rPr>
              <w:tab/>
            </w:r>
          </w:p>
          <w:p w14:paraId="392B1F86" w14:textId="2C20ED71"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E0690D" w:rsidRPr="00A54902">
              <w:rPr>
                <w:rFonts w:ascii="Arial" w:hAnsi="Arial" w:cs="Arial"/>
                <w:color w:val="000000" w:themeColor="text1"/>
                <w:sz w:val="22"/>
                <w:lang w:val="it-IT"/>
              </w:rPr>
              <w:t>Sì, una media difficoltà</w:t>
            </w:r>
          </w:p>
          <w:p w14:paraId="4665174B" w14:textId="48258898"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E0690D" w:rsidRPr="00A54902">
              <w:rPr>
                <w:rFonts w:ascii="Arial" w:hAnsi="Arial" w:cs="Arial"/>
                <w:color w:val="000000" w:themeColor="text1"/>
                <w:sz w:val="22"/>
                <w:lang w:val="it-IT"/>
              </w:rPr>
              <w:t>Sì, una lieve difficoltà</w:t>
            </w:r>
          </w:p>
          <w:p w14:paraId="2F3B7A41" w14:textId="6A2DF69B"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E0690D" w:rsidRPr="00A54902">
              <w:rPr>
                <w:rFonts w:ascii="Arial" w:hAnsi="Arial" w:cs="Arial"/>
                <w:color w:val="000000" w:themeColor="text1"/>
                <w:sz w:val="22"/>
                <w:lang w:val="it-IT"/>
              </w:rPr>
              <w:t>Nessuna difficoltà</w:t>
            </w:r>
          </w:p>
          <w:p w14:paraId="5F4F59F2" w14:textId="3BF389AA" w:rsidR="00E16023"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lastRenderedPageBreak/>
              <w:t>☐</w:t>
            </w:r>
            <w:r w:rsidRPr="00A54902">
              <w:rPr>
                <w:rFonts w:ascii="Arial" w:hAnsi="Arial" w:cs="Arial"/>
                <w:color w:val="000000" w:themeColor="text1"/>
                <w:sz w:val="22"/>
                <w:lang w:val="it-IT"/>
              </w:rPr>
              <w:t xml:space="preserve"> </w:t>
            </w:r>
            <w:r w:rsidR="008A0F18" w:rsidRPr="00A54902">
              <w:rPr>
                <w:rFonts w:ascii="Arial" w:hAnsi="Arial" w:cs="Arial"/>
                <w:color w:val="000000" w:themeColor="text1"/>
                <w:sz w:val="22"/>
                <w:lang w:val="it-IT"/>
              </w:rPr>
              <w:t>Non so</w:t>
            </w:r>
          </w:p>
          <w:p w14:paraId="4F20743B" w14:textId="77777777" w:rsidR="005F65CD" w:rsidRPr="00A54902" w:rsidRDefault="005F65CD" w:rsidP="00296D58">
            <w:pPr>
              <w:rPr>
                <w:rFonts w:ascii="Arial" w:hAnsi="Arial" w:cs="Arial"/>
                <w:color w:val="000000" w:themeColor="text1"/>
                <w:sz w:val="12"/>
                <w:szCs w:val="12"/>
                <w:lang w:val="it-IT"/>
              </w:rPr>
            </w:pPr>
          </w:p>
        </w:tc>
      </w:tr>
      <w:tr w:rsidR="00A54902" w:rsidRPr="00A54902" w14:paraId="18B1F3D5" w14:textId="77777777" w:rsidTr="00AD1CD2">
        <w:tc>
          <w:tcPr>
            <w:tcW w:w="709" w:type="dxa"/>
            <w:shd w:val="clear" w:color="auto" w:fill="D9D9D9" w:themeFill="background1" w:themeFillShade="D9"/>
          </w:tcPr>
          <w:p w14:paraId="4AFEFFE1"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lastRenderedPageBreak/>
              <w:t>A14</w:t>
            </w:r>
          </w:p>
        </w:tc>
        <w:tc>
          <w:tcPr>
            <w:tcW w:w="9072" w:type="dxa"/>
            <w:gridSpan w:val="3"/>
            <w:shd w:val="clear" w:color="auto" w:fill="D9D9D9" w:themeFill="background1" w:themeFillShade="D9"/>
          </w:tcPr>
          <w:p w14:paraId="4A96DD3B" w14:textId="4DC9005A" w:rsidR="005F65CD" w:rsidRPr="00A54902" w:rsidRDefault="005C2176"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Fa uso di uno o più dei seguenti dispositivi? </w:t>
            </w:r>
          </w:p>
        </w:tc>
      </w:tr>
      <w:tr w:rsidR="00A54902" w:rsidRPr="00A54902" w14:paraId="43DB9E53" w14:textId="77777777" w:rsidTr="00461C2C">
        <w:tc>
          <w:tcPr>
            <w:tcW w:w="709" w:type="dxa"/>
            <w:shd w:val="clear" w:color="auto" w:fill="F2F2F2" w:themeFill="background1" w:themeFillShade="F2"/>
          </w:tcPr>
          <w:p w14:paraId="576F9015" w14:textId="77777777" w:rsidR="00461C2C" w:rsidRPr="00A54902" w:rsidRDefault="00461C2C" w:rsidP="00296D58">
            <w:pPr>
              <w:rPr>
                <w:rFonts w:ascii="Arial" w:hAnsi="Arial" w:cs="Arial"/>
                <w:color w:val="000000" w:themeColor="text1"/>
                <w:sz w:val="22"/>
                <w:lang w:val="it-IT"/>
              </w:rPr>
            </w:pPr>
          </w:p>
        </w:tc>
        <w:tc>
          <w:tcPr>
            <w:tcW w:w="9072" w:type="dxa"/>
            <w:gridSpan w:val="3"/>
            <w:shd w:val="clear" w:color="auto" w:fill="F2F2F2" w:themeFill="background1" w:themeFillShade="F2"/>
          </w:tcPr>
          <w:p w14:paraId="6DF75097" w14:textId="46509837" w:rsidR="00461C2C" w:rsidRPr="00A54902" w:rsidRDefault="00461C2C" w:rsidP="00296D58">
            <w:pPr>
              <w:rPr>
                <w:rFonts w:ascii="Arial" w:hAnsi="Arial" w:cs="Arial"/>
                <w:color w:val="000000" w:themeColor="text1"/>
                <w:sz w:val="22"/>
                <w:lang w:val="it-IT"/>
              </w:rPr>
            </w:pPr>
            <w:r w:rsidRPr="00A54902">
              <w:rPr>
                <w:rFonts w:ascii="Arial" w:hAnsi="Arial" w:cs="Arial"/>
                <w:color w:val="000000" w:themeColor="text1"/>
                <w:sz w:val="22"/>
                <w:lang w:val="it-IT"/>
              </w:rPr>
              <w:t>E' possibile selezionare più di una opzione.</w:t>
            </w:r>
          </w:p>
        </w:tc>
      </w:tr>
      <w:tr w:rsidR="00A54902" w:rsidRPr="00A54902" w14:paraId="36AB4ABE" w14:textId="77777777" w:rsidTr="00AD1CD2">
        <w:tc>
          <w:tcPr>
            <w:tcW w:w="709" w:type="dxa"/>
          </w:tcPr>
          <w:p w14:paraId="7DE3EC38"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2BEA293D" w14:textId="47E36147"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 xml:space="preserve">Apparecchio acustico </w:t>
            </w:r>
          </w:p>
          <w:p w14:paraId="513CDD9B" w14:textId="4398BC79"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Impianto cocleare</w:t>
            </w:r>
          </w:p>
          <w:p w14:paraId="270E51FC" w14:textId="2549B1EB"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Generatore di suoni</w:t>
            </w:r>
          </w:p>
          <w:p w14:paraId="6B6BFFBE" w14:textId="3B63BD9B"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Combinazione di dispositivi (apparecchio acustico e generatore di suono nello stesso apparecchio)</w:t>
            </w:r>
          </w:p>
          <w:p w14:paraId="293F1C01" w14:textId="2723BE83"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Nessun dispositivo</w:t>
            </w:r>
          </w:p>
          <w:p w14:paraId="75220F21" w14:textId="77777777" w:rsidR="005F65CD" w:rsidRPr="00A54902" w:rsidRDefault="005F65CD" w:rsidP="00296D58">
            <w:pPr>
              <w:rPr>
                <w:rFonts w:ascii="Arial" w:hAnsi="Arial" w:cs="Arial"/>
                <w:color w:val="000000" w:themeColor="text1"/>
                <w:sz w:val="12"/>
                <w:szCs w:val="12"/>
                <w:lang w:val="it-IT"/>
              </w:rPr>
            </w:pPr>
          </w:p>
        </w:tc>
      </w:tr>
      <w:tr w:rsidR="00A54902" w:rsidRPr="00A54902" w14:paraId="716849D9" w14:textId="77777777" w:rsidTr="00AD1CD2">
        <w:tc>
          <w:tcPr>
            <w:tcW w:w="709" w:type="dxa"/>
            <w:shd w:val="clear" w:color="auto" w:fill="D9D9D9" w:themeFill="background1" w:themeFillShade="D9"/>
          </w:tcPr>
          <w:p w14:paraId="645F2846"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A15</w:t>
            </w:r>
          </w:p>
        </w:tc>
        <w:tc>
          <w:tcPr>
            <w:tcW w:w="9072" w:type="dxa"/>
            <w:gridSpan w:val="3"/>
            <w:shd w:val="clear" w:color="auto" w:fill="D9D9D9" w:themeFill="background1" w:themeFillShade="D9"/>
          </w:tcPr>
          <w:p w14:paraId="5249B9C3" w14:textId="6DA6EAEC" w:rsidR="005F65CD" w:rsidRPr="00A54902" w:rsidRDefault="005C2176"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Soffre di una o più delle seguenti sindromi dolorose? </w:t>
            </w:r>
          </w:p>
        </w:tc>
      </w:tr>
      <w:tr w:rsidR="00A54902" w:rsidRPr="00A54902" w14:paraId="2445F76B" w14:textId="77777777" w:rsidTr="00461C2C">
        <w:tc>
          <w:tcPr>
            <w:tcW w:w="709" w:type="dxa"/>
            <w:shd w:val="clear" w:color="auto" w:fill="F2F2F2" w:themeFill="background1" w:themeFillShade="F2"/>
          </w:tcPr>
          <w:p w14:paraId="719D9024" w14:textId="77777777" w:rsidR="00461C2C" w:rsidRPr="00A54902" w:rsidRDefault="00461C2C" w:rsidP="00296D58">
            <w:pPr>
              <w:rPr>
                <w:rFonts w:ascii="Arial" w:hAnsi="Arial" w:cs="Arial"/>
                <w:color w:val="000000" w:themeColor="text1"/>
                <w:sz w:val="22"/>
                <w:lang w:val="it-IT"/>
              </w:rPr>
            </w:pPr>
          </w:p>
        </w:tc>
        <w:tc>
          <w:tcPr>
            <w:tcW w:w="9072" w:type="dxa"/>
            <w:gridSpan w:val="3"/>
            <w:shd w:val="clear" w:color="auto" w:fill="F2F2F2" w:themeFill="background1" w:themeFillShade="F2"/>
          </w:tcPr>
          <w:p w14:paraId="44AFB881" w14:textId="5F43975D" w:rsidR="00461C2C" w:rsidRPr="00A54902" w:rsidRDefault="008578BC" w:rsidP="00296D58">
            <w:pPr>
              <w:rPr>
                <w:rFonts w:ascii="Arial" w:hAnsi="Arial" w:cs="Arial"/>
                <w:color w:val="000000" w:themeColor="text1"/>
                <w:sz w:val="22"/>
                <w:lang w:val="it-IT"/>
              </w:rPr>
            </w:pPr>
            <w:r w:rsidRPr="00A54902">
              <w:rPr>
                <w:rFonts w:ascii="Arial" w:hAnsi="Arial" w:cs="Arial"/>
                <w:color w:val="000000" w:themeColor="text1"/>
                <w:sz w:val="22"/>
                <w:lang w:val="it-IT"/>
              </w:rPr>
              <w:t>E' possibile selezionare</w:t>
            </w:r>
            <w:r w:rsidR="00461C2C" w:rsidRPr="00A54902">
              <w:rPr>
                <w:rFonts w:ascii="Arial" w:hAnsi="Arial" w:cs="Arial"/>
                <w:color w:val="000000" w:themeColor="text1"/>
                <w:sz w:val="22"/>
                <w:lang w:val="it-IT"/>
              </w:rPr>
              <w:t xml:space="preserve"> più di una opzione.</w:t>
            </w:r>
          </w:p>
        </w:tc>
      </w:tr>
      <w:tr w:rsidR="00A54902" w:rsidRPr="00A54902" w14:paraId="56F0D62E" w14:textId="77777777" w:rsidTr="00AD1CD2">
        <w:tc>
          <w:tcPr>
            <w:tcW w:w="709" w:type="dxa"/>
          </w:tcPr>
          <w:p w14:paraId="48E60C22"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3C6C4965" w14:textId="5808C3DB"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Mal di testa</w:t>
            </w:r>
          </w:p>
          <w:p w14:paraId="214887C0" w14:textId="513DF9B7"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Dolore al collo</w:t>
            </w:r>
          </w:p>
          <w:p w14:paraId="768CA557" w14:textId="508D2D41"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Dolore all'orecchio</w:t>
            </w:r>
          </w:p>
          <w:p w14:paraId="0CAFFD95" w14:textId="1BEF739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Dolore alle articolazioni temporo-mandibolari</w:t>
            </w:r>
          </w:p>
          <w:p w14:paraId="56A00416" w14:textId="6920FC8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Dolore al volto</w:t>
            </w:r>
          </w:p>
          <w:p w14:paraId="53C99A5B" w14:textId="2328CC6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 xml:space="preserve">Altro, specificare </w:t>
            </w:r>
            <w:r w:rsidRPr="00A54902">
              <w:rPr>
                <w:rFonts w:ascii="Arial" w:hAnsi="Arial" w:cs="Arial"/>
                <w:color w:val="000000" w:themeColor="text1"/>
                <w:sz w:val="22"/>
                <w:lang w:val="it-IT"/>
              </w:rPr>
              <w:t>_____________________________________________________</w:t>
            </w:r>
            <w:r w:rsidR="0057536C" w:rsidRPr="00A54902">
              <w:rPr>
                <w:rFonts w:ascii="Arial" w:hAnsi="Arial" w:cs="Arial"/>
                <w:color w:val="000000" w:themeColor="text1"/>
                <w:sz w:val="22"/>
                <w:lang w:val="it-IT"/>
              </w:rPr>
              <w:t>_</w:t>
            </w:r>
            <w:r w:rsidRPr="00A54902">
              <w:rPr>
                <w:rFonts w:ascii="Arial" w:hAnsi="Arial" w:cs="Arial"/>
                <w:color w:val="000000" w:themeColor="text1"/>
                <w:sz w:val="22"/>
                <w:lang w:val="it-IT"/>
              </w:rPr>
              <w:t>__</w:t>
            </w:r>
          </w:p>
          <w:p w14:paraId="78337124" w14:textId="3CA57EE4"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C2176" w:rsidRPr="00A54902">
              <w:rPr>
                <w:rFonts w:ascii="Arial" w:hAnsi="Arial" w:cs="Arial"/>
                <w:color w:val="000000" w:themeColor="text1"/>
                <w:sz w:val="22"/>
                <w:lang w:val="it-IT"/>
              </w:rPr>
              <w:t>Nessuna</w:t>
            </w:r>
          </w:p>
          <w:p w14:paraId="68887B58" w14:textId="77777777" w:rsidR="005F65CD" w:rsidRPr="00A54902" w:rsidRDefault="005F65CD" w:rsidP="00296D58">
            <w:pPr>
              <w:rPr>
                <w:rFonts w:ascii="Arial" w:hAnsi="Arial" w:cs="Arial"/>
                <w:color w:val="000000" w:themeColor="text1"/>
                <w:sz w:val="12"/>
                <w:szCs w:val="12"/>
                <w:lang w:val="it-IT"/>
              </w:rPr>
            </w:pPr>
          </w:p>
        </w:tc>
      </w:tr>
      <w:tr w:rsidR="00A54902" w:rsidRPr="00A54902" w14:paraId="04E32137" w14:textId="77777777" w:rsidTr="00AD1CD2">
        <w:tc>
          <w:tcPr>
            <w:tcW w:w="709" w:type="dxa"/>
            <w:shd w:val="clear" w:color="auto" w:fill="D9D9D9" w:themeFill="background1" w:themeFillShade="D9"/>
          </w:tcPr>
          <w:p w14:paraId="70557C2C"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A16</w:t>
            </w:r>
          </w:p>
        </w:tc>
        <w:tc>
          <w:tcPr>
            <w:tcW w:w="9072" w:type="dxa"/>
            <w:gridSpan w:val="3"/>
            <w:shd w:val="clear" w:color="auto" w:fill="D9D9D9" w:themeFill="background1" w:themeFillShade="D9"/>
          </w:tcPr>
          <w:p w14:paraId="2CBA5F34" w14:textId="0B1EB852" w:rsidR="005F65CD" w:rsidRPr="00A54902" w:rsidRDefault="00296D58"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Le sono mai state diagnosticate una o più delle seguenti patologie? </w:t>
            </w:r>
          </w:p>
        </w:tc>
      </w:tr>
      <w:tr w:rsidR="00A54902" w:rsidRPr="00A54902" w14:paraId="561B164C" w14:textId="77777777" w:rsidTr="00461C2C">
        <w:tc>
          <w:tcPr>
            <w:tcW w:w="709" w:type="dxa"/>
            <w:shd w:val="clear" w:color="auto" w:fill="F2F2F2" w:themeFill="background1" w:themeFillShade="F2"/>
          </w:tcPr>
          <w:p w14:paraId="6236A982" w14:textId="77777777" w:rsidR="00461C2C" w:rsidRPr="00A54902" w:rsidRDefault="00461C2C" w:rsidP="00296D58">
            <w:pPr>
              <w:rPr>
                <w:rFonts w:ascii="Arial" w:hAnsi="Arial" w:cs="Arial"/>
                <w:color w:val="000000" w:themeColor="text1"/>
                <w:sz w:val="22"/>
                <w:lang w:val="it-IT"/>
              </w:rPr>
            </w:pPr>
          </w:p>
        </w:tc>
        <w:tc>
          <w:tcPr>
            <w:tcW w:w="9072" w:type="dxa"/>
            <w:gridSpan w:val="3"/>
            <w:shd w:val="clear" w:color="auto" w:fill="F2F2F2" w:themeFill="background1" w:themeFillShade="F2"/>
          </w:tcPr>
          <w:p w14:paraId="6611DB68" w14:textId="6643314A" w:rsidR="00461C2C" w:rsidRPr="00A54902" w:rsidRDefault="00461C2C" w:rsidP="00296D58">
            <w:pPr>
              <w:rPr>
                <w:rFonts w:ascii="Arial" w:hAnsi="Arial" w:cs="Arial"/>
                <w:color w:val="000000" w:themeColor="text1"/>
                <w:sz w:val="22"/>
                <w:lang w:val="it-IT"/>
              </w:rPr>
            </w:pPr>
            <w:r w:rsidRPr="00A54902">
              <w:rPr>
                <w:rFonts w:ascii="Arial" w:hAnsi="Arial" w:cs="Arial"/>
                <w:color w:val="000000" w:themeColor="text1"/>
                <w:sz w:val="22"/>
                <w:lang w:val="it-IT"/>
              </w:rPr>
              <w:t>E' possibile selezionare più di una opzione.</w:t>
            </w:r>
          </w:p>
        </w:tc>
      </w:tr>
      <w:tr w:rsidR="00A54902" w:rsidRPr="00A54902" w14:paraId="43A9319B" w14:textId="77777777" w:rsidTr="00AD1CD2">
        <w:tc>
          <w:tcPr>
            <w:tcW w:w="709" w:type="dxa"/>
          </w:tcPr>
          <w:p w14:paraId="187DEDDC"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4A8FAEF6" w14:textId="0E6A5E71" w:rsidR="00296D58" w:rsidRPr="00A54902" w:rsidRDefault="00296D58" w:rsidP="00296D58">
            <w:pPr>
              <w:rPr>
                <w:rFonts w:ascii="Arial" w:hAnsi="Arial" w:cs="Arial"/>
                <w:b/>
                <w:color w:val="000000" w:themeColor="text1"/>
                <w:sz w:val="22"/>
                <w:lang w:val="it-IT"/>
              </w:rPr>
            </w:pPr>
            <w:r w:rsidRPr="00A54902">
              <w:rPr>
                <w:rFonts w:ascii="Arial" w:hAnsi="Arial" w:cs="Arial"/>
                <w:b/>
                <w:color w:val="000000" w:themeColor="text1"/>
                <w:sz w:val="22"/>
                <w:lang w:val="it-IT"/>
              </w:rPr>
              <w:t xml:space="preserve">Patologie orali: </w:t>
            </w:r>
          </w:p>
          <w:p w14:paraId="49D8D89D" w14:textId="1396468E"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Disfunzione delle articolazioni temporo-mandibolari</w:t>
            </w:r>
          </w:p>
          <w:p w14:paraId="1EFACA44" w14:textId="3936631C"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Problemi odontoiatrici</w:t>
            </w:r>
          </w:p>
          <w:p w14:paraId="088C97C5" w14:textId="77777777" w:rsidR="00296D58" w:rsidRPr="00A54902" w:rsidRDefault="00296D58" w:rsidP="00296D58">
            <w:pPr>
              <w:rPr>
                <w:rFonts w:ascii="Arial" w:hAnsi="Arial" w:cs="Arial"/>
                <w:b/>
                <w:color w:val="000000" w:themeColor="text1"/>
                <w:sz w:val="22"/>
                <w:lang w:val="it-IT"/>
              </w:rPr>
            </w:pPr>
            <w:r w:rsidRPr="00A54902">
              <w:rPr>
                <w:rFonts w:ascii="Arial" w:hAnsi="Arial" w:cs="Arial"/>
                <w:b/>
                <w:color w:val="000000" w:themeColor="text1"/>
                <w:sz w:val="22"/>
                <w:lang w:val="it-IT"/>
              </w:rPr>
              <w:t xml:space="preserve">Patologie neurologiche: </w:t>
            </w:r>
          </w:p>
          <w:p w14:paraId="0A638C13" w14:textId="12F80BE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Meningite</w:t>
            </w:r>
          </w:p>
          <w:p w14:paraId="28016070" w14:textId="4757240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Sclerosi multipla</w:t>
            </w:r>
          </w:p>
          <w:p w14:paraId="57DD709E" w14:textId="5E32ADC9"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Epilessia</w:t>
            </w:r>
            <w:r w:rsidRPr="00A54902">
              <w:rPr>
                <w:rFonts w:ascii="Arial" w:hAnsi="Arial" w:cs="Arial"/>
                <w:color w:val="000000" w:themeColor="text1"/>
                <w:sz w:val="22"/>
                <w:lang w:val="it-IT"/>
              </w:rPr>
              <w:t xml:space="preserve"> </w:t>
            </w:r>
          </w:p>
          <w:p w14:paraId="6536459F" w14:textId="64ABD3A3"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Ictus</w:t>
            </w:r>
            <w:r w:rsidRPr="00A54902">
              <w:rPr>
                <w:rFonts w:ascii="Arial" w:hAnsi="Arial" w:cs="Arial"/>
                <w:color w:val="000000" w:themeColor="text1"/>
                <w:sz w:val="22"/>
                <w:lang w:val="it-IT"/>
              </w:rPr>
              <w:t xml:space="preserve"> </w:t>
            </w:r>
          </w:p>
          <w:p w14:paraId="6E19D800" w14:textId="30762536"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Altre patologie cerebrovascolari</w:t>
            </w:r>
          </w:p>
          <w:p w14:paraId="70805FC6" w14:textId="7F325498"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Demenza</w:t>
            </w:r>
            <w:r w:rsidRPr="00A54902">
              <w:rPr>
                <w:rFonts w:ascii="Arial" w:hAnsi="Arial" w:cs="Arial"/>
                <w:color w:val="000000" w:themeColor="text1"/>
                <w:sz w:val="22"/>
                <w:lang w:val="it-IT"/>
              </w:rPr>
              <w:t xml:space="preserve"> </w:t>
            </w:r>
          </w:p>
          <w:p w14:paraId="07E71ECD" w14:textId="25381687"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Altre patologie neurologiche</w:t>
            </w:r>
          </w:p>
          <w:p w14:paraId="2744F96F" w14:textId="77777777" w:rsidR="00296D58" w:rsidRPr="00A54902" w:rsidRDefault="00296D58" w:rsidP="00296D58">
            <w:pPr>
              <w:rPr>
                <w:rFonts w:ascii="Arial" w:hAnsi="Arial" w:cs="Arial"/>
                <w:b/>
                <w:color w:val="000000" w:themeColor="text1"/>
                <w:sz w:val="22"/>
                <w:lang w:val="it-IT"/>
              </w:rPr>
            </w:pPr>
            <w:r w:rsidRPr="00A54902">
              <w:rPr>
                <w:rFonts w:ascii="Arial" w:hAnsi="Arial" w:cs="Arial"/>
                <w:b/>
                <w:color w:val="000000" w:themeColor="text1"/>
                <w:sz w:val="22"/>
                <w:lang w:val="it-IT"/>
              </w:rPr>
              <w:t xml:space="preserve">Patologie psichiatriche o psicologiche: </w:t>
            </w:r>
          </w:p>
          <w:p w14:paraId="248F5C47" w14:textId="03737BFA"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 xml:space="preserve">Ansia </w:t>
            </w:r>
          </w:p>
          <w:p w14:paraId="2AD3D4F4" w14:textId="59FFFF2D"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Depressione</w:t>
            </w:r>
            <w:r w:rsidRPr="00A54902">
              <w:rPr>
                <w:rFonts w:ascii="Arial" w:hAnsi="Arial" w:cs="Arial"/>
                <w:color w:val="000000" w:themeColor="text1"/>
                <w:sz w:val="22"/>
                <w:lang w:val="it-IT"/>
              </w:rPr>
              <w:t xml:space="preserve">  </w:t>
            </w:r>
          </w:p>
          <w:p w14:paraId="1B9D6138" w14:textId="474C5049"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Trauma emotivo</w:t>
            </w:r>
          </w:p>
          <w:p w14:paraId="7FA76D3E" w14:textId="647ED0B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 xml:space="preserve">Stress eccessivo  </w:t>
            </w:r>
          </w:p>
          <w:p w14:paraId="4758EAD3" w14:textId="77777777" w:rsidR="00296D58" w:rsidRPr="00A54902" w:rsidRDefault="00296D58" w:rsidP="00296D58">
            <w:pPr>
              <w:rPr>
                <w:rFonts w:ascii="Arial" w:hAnsi="Arial" w:cs="Arial"/>
                <w:b/>
                <w:color w:val="000000" w:themeColor="text1"/>
                <w:sz w:val="22"/>
                <w:lang w:val="it-IT"/>
              </w:rPr>
            </w:pPr>
            <w:r w:rsidRPr="00A54902">
              <w:rPr>
                <w:rFonts w:ascii="Arial" w:hAnsi="Arial" w:cs="Arial"/>
                <w:b/>
                <w:color w:val="000000" w:themeColor="text1"/>
                <w:sz w:val="22"/>
                <w:lang w:val="it-IT"/>
              </w:rPr>
              <w:t xml:space="preserve">Disturbi del sonno: </w:t>
            </w:r>
          </w:p>
          <w:p w14:paraId="6A2E081C" w14:textId="3F083F13"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Difficoltà ad addormentarsi</w:t>
            </w:r>
          </w:p>
          <w:p w14:paraId="02FA15CF" w14:textId="6890BFD8"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Difficoltà a rimanere addormentato/a</w:t>
            </w:r>
          </w:p>
          <w:p w14:paraId="4E7B0861" w14:textId="77777777" w:rsidR="00296D58" w:rsidRPr="00A54902" w:rsidRDefault="00296D58" w:rsidP="00296D58">
            <w:pPr>
              <w:rPr>
                <w:rFonts w:ascii="Arial" w:hAnsi="Arial" w:cs="Arial"/>
                <w:b/>
                <w:color w:val="000000" w:themeColor="text1"/>
                <w:sz w:val="22"/>
                <w:lang w:val="it-IT"/>
              </w:rPr>
            </w:pPr>
            <w:r w:rsidRPr="00A54902">
              <w:rPr>
                <w:rFonts w:ascii="Arial" w:hAnsi="Arial" w:cs="Arial"/>
                <w:b/>
                <w:color w:val="000000" w:themeColor="text1"/>
                <w:sz w:val="22"/>
                <w:lang w:val="it-IT"/>
              </w:rPr>
              <w:t xml:space="preserve">Patologie cardiovascolari: </w:t>
            </w:r>
          </w:p>
          <w:p w14:paraId="1884E6EC" w14:textId="34F7DB7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Pressione bassa</w:t>
            </w:r>
          </w:p>
          <w:p w14:paraId="3D9BBA1C" w14:textId="72BD2D8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Pressione alta</w:t>
            </w:r>
          </w:p>
          <w:p w14:paraId="1A3F9DDD" w14:textId="0FC43CB7"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Infarto miocardico (attacco di cuore</w:t>
            </w:r>
            <w:r w:rsidRPr="00A54902">
              <w:rPr>
                <w:rFonts w:ascii="Arial" w:hAnsi="Arial" w:cs="Arial"/>
                <w:color w:val="000000" w:themeColor="text1"/>
                <w:sz w:val="22"/>
                <w:lang w:val="it-IT"/>
              </w:rPr>
              <w:t xml:space="preserve">)  </w:t>
            </w:r>
          </w:p>
          <w:p w14:paraId="72E5EE5D" w14:textId="4B9A2447" w:rsidR="00296D58" w:rsidRPr="00A54902" w:rsidRDefault="00296D58" w:rsidP="00296D58">
            <w:pPr>
              <w:rPr>
                <w:rFonts w:ascii="Arial" w:hAnsi="Arial" w:cs="Arial"/>
                <w:b/>
                <w:color w:val="000000" w:themeColor="text1"/>
                <w:sz w:val="22"/>
                <w:lang w:val="it-IT"/>
              </w:rPr>
            </w:pPr>
            <w:r w:rsidRPr="00A54902">
              <w:rPr>
                <w:rFonts w:ascii="Arial" w:hAnsi="Arial" w:cs="Arial"/>
                <w:b/>
                <w:color w:val="000000" w:themeColor="text1"/>
                <w:sz w:val="22"/>
                <w:lang w:val="it-IT"/>
              </w:rPr>
              <w:t xml:space="preserve">Patologie del sistema endocrino e metabolico </w:t>
            </w:r>
          </w:p>
          <w:p w14:paraId="09D2B2E7" w14:textId="77777777" w:rsidR="00296D58"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 xml:space="preserve">Disfunzioni tiroidee </w:t>
            </w:r>
          </w:p>
          <w:p w14:paraId="66BE0940" w14:textId="3F1DBE4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 xml:space="preserve">Diabete </w:t>
            </w:r>
          </w:p>
          <w:p w14:paraId="2375D56A" w14:textId="3F91448D"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Iperinsulinemia</w:t>
            </w:r>
            <w:r w:rsidRPr="00A54902">
              <w:rPr>
                <w:rFonts w:ascii="Arial" w:hAnsi="Arial" w:cs="Arial"/>
                <w:color w:val="000000" w:themeColor="text1"/>
                <w:sz w:val="22"/>
                <w:lang w:val="it-IT"/>
              </w:rPr>
              <w:t xml:space="preserve">  </w:t>
            </w:r>
          </w:p>
          <w:p w14:paraId="7A88FA5A" w14:textId="6F8AD056"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 xml:space="preserve">Colesterolo alto  </w:t>
            </w:r>
          </w:p>
          <w:p w14:paraId="44D3CA8A" w14:textId="7EBC7998" w:rsidR="00296D58" w:rsidRPr="00A54902" w:rsidRDefault="00296D58" w:rsidP="00296D58">
            <w:pPr>
              <w:rPr>
                <w:rFonts w:ascii="Arial" w:hAnsi="Arial" w:cs="Arial"/>
                <w:b/>
                <w:color w:val="000000" w:themeColor="text1"/>
                <w:sz w:val="22"/>
                <w:lang w:val="it-IT"/>
              </w:rPr>
            </w:pPr>
            <w:r w:rsidRPr="00A54902">
              <w:rPr>
                <w:rFonts w:ascii="Arial" w:hAnsi="Arial" w:cs="Arial"/>
                <w:b/>
                <w:color w:val="000000" w:themeColor="text1"/>
                <w:sz w:val="22"/>
                <w:lang w:val="it-IT"/>
              </w:rPr>
              <w:lastRenderedPageBreak/>
              <w:t xml:space="preserve">Patologie reumatologiche e immunomediate: </w:t>
            </w:r>
          </w:p>
          <w:p w14:paraId="3E1B21E3" w14:textId="16774847"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 xml:space="preserve">Artrite reumatoide </w:t>
            </w:r>
          </w:p>
          <w:p w14:paraId="31EFE798" w14:textId="2930F3F6"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296D58" w:rsidRPr="00A54902">
              <w:rPr>
                <w:rFonts w:ascii="Arial" w:hAnsi="Arial" w:cs="Arial"/>
                <w:color w:val="000000" w:themeColor="text1"/>
                <w:sz w:val="22"/>
                <w:lang w:val="it-IT"/>
              </w:rPr>
              <w:t>Lupus eritematoso sistemico</w:t>
            </w:r>
          </w:p>
          <w:p w14:paraId="5B947BCC" w14:textId="34394DD5" w:rsidR="005F65CD" w:rsidRPr="00A54902" w:rsidRDefault="00296D58" w:rsidP="00296D58">
            <w:pPr>
              <w:rPr>
                <w:rFonts w:ascii="Arial" w:hAnsi="Arial" w:cs="Arial"/>
                <w:b/>
                <w:color w:val="000000" w:themeColor="text1"/>
                <w:sz w:val="22"/>
                <w:lang w:val="it-IT"/>
              </w:rPr>
            </w:pPr>
            <w:r w:rsidRPr="00A54902">
              <w:rPr>
                <w:rFonts w:ascii="Arial" w:hAnsi="Arial" w:cs="Arial"/>
                <w:b/>
                <w:color w:val="000000" w:themeColor="text1"/>
                <w:sz w:val="22"/>
                <w:lang w:val="it-IT"/>
              </w:rPr>
              <w:t>Pa</w:t>
            </w:r>
            <w:r w:rsidR="005F7823" w:rsidRPr="00A54902">
              <w:rPr>
                <w:rFonts w:ascii="Arial" w:hAnsi="Arial" w:cs="Arial"/>
                <w:b/>
                <w:color w:val="000000" w:themeColor="text1"/>
                <w:sz w:val="22"/>
                <w:lang w:val="it-IT"/>
              </w:rPr>
              <w:t>tologie otorinolaringoiatriche:</w:t>
            </w:r>
          </w:p>
          <w:p w14:paraId="6A5E292F" w14:textId="1F80112B"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Sinusite cronica</w:t>
            </w:r>
          </w:p>
          <w:p w14:paraId="395ED561" w14:textId="6E494767"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Setto nasale deviato</w:t>
            </w:r>
          </w:p>
          <w:p w14:paraId="2654AD35" w14:textId="77777777" w:rsidR="005F7823" w:rsidRPr="00A54902" w:rsidRDefault="005F7823" w:rsidP="00296D58">
            <w:pPr>
              <w:rPr>
                <w:rFonts w:ascii="Arial" w:hAnsi="Arial" w:cs="Arial"/>
                <w:b/>
                <w:color w:val="000000" w:themeColor="text1"/>
                <w:sz w:val="22"/>
                <w:lang w:val="it-IT"/>
              </w:rPr>
            </w:pPr>
            <w:r w:rsidRPr="00A54902">
              <w:rPr>
                <w:rFonts w:ascii="Arial" w:hAnsi="Arial" w:cs="Arial"/>
                <w:b/>
                <w:color w:val="000000" w:themeColor="text1"/>
                <w:sz w:val="22"/>
                <w:lang w:val="it-IT"/>
              </w:rPr>
              <w:t xml:space="preserve">Patologie infettive: </w:t>
            </w:r>
          </w:p>
          <w:p w14:paraId="7BFE20DE" w14:textId="0FD0E188"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Sifilide</w:t>
            </w:r>
          </w:p>
          <w:p w14:paraId="5F3FEC31" w14:textId="0DA6864D"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HIV</w:t>
            </w:r>
            <w:r w:rsidRPr="00A54902">
              <w:rPr>
                <w:rFonts w:ascii="Arial" w:hAnsi="Arial" w:cs="Arial"/>
                <w:color w:val="000000" w:themeColor="text1"/>
                <w:sz w:val="22"/>
                <w:lang w:val="it-IT"/>
              </w:rPr>
              <w:t xml:space="preserve"> </w:t>
            </w:r>
          </w:p>
          <w:p w14:paraId="32550445" w14:textId="6014342C"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 xml:space="preserve">Malattia di Lyme (borreliosi)   </w:t>
            </w:r>
          </w:p>
          <w:p w14:paraId="6DF12675" w14:textId="77777777" w:rsidR="005F7823" w:rsidRPr="00A54902" w:rsidRDefault="005F7823" w:rsidP="00296D58">
            <w:pPr>
              <w:rPr>
                <w:rFonts w:ascii="Arial" w:hAnsi="Arial" w:cs="Arial"/>
                <w:b/>
                <w:color w:val="000000" w:themeColor="text1"/>
                <w:sz w:val="22"/>
                <w:lang w:val="it-IT"/>
              </w:rPr>
            </w:pPr>
            <w:r w:rsidRPr="00A54902">
              <w:rPr>
                <w:rFonts w:ascii="Arial" w:hAnsi="Arial" w:cs="Arial"/>
                <w:b/>
                <w:color w:val="000000" w:themeColor="text1"/>
                <w:sz w:val="22"/>
                <w:lang w:val="it-IT"/>
              </w:rPr>
              <w:t xml:space="preserve">Altre patologie: </w:t>
            </w:r>
          </w:p>
          <w:p w14:paraId="2662219F" w14:textId="4FB98EA1"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Anemia</w:t>
            </w:r>
          </w:p>
          <w:p w14:paraId="1DB09D0B" w14:textId="52469DCC"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Instabilità o altri disturbi dell'equilibrio</w:t>
            </w:r>
          </w:p>
          <w:p w14:paraId="1B857608" w14:textId="5A22939F"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Reflusso acido/gastroesofageo</w:t>
            </w:r>
          </w:p>
          <w:p w14:paraId="6A0DCBDF" w14:textId="329C99E7"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Bolo isterico</w:t>
            </w:r>
          </w:p>
          <w:p w14:paraId="2E532858" w14:textId="5EA1770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 xml:space="preserve">Altro, specificare </w:t>
            </w:r>
            <w:r w:rsidRPr="00A54902">
              <w:rPr>
                <w:rFonts w:ascii="Arial" w:hAnsi="Arial" w:cs="Arial"/>
                <w:color w:val="000000" w:themeColor="text1"/>
                <w:sz w:val="22"/>
                <w:lang w:val="it-IT"/>
              </w:rPr>
              <w:t>___________________________________________________</w:t>
            </w:r>
            <w:r w:rsidR="0057536C" w:rsidRPr="00A54902">
              <w:rPr>
                <w:rFonts w:ascii="Arial" w:hAnsi="Arial" w:cs="Arial"/>
                <w:color w:val="000000" w:themeColor="text1"/>
                <w:sz w:val="22"/>
                <w:lang w:val="it-IT"/>
              </w:rPr>
              <w:t>_</w:t>
            </w:r>
            <w:r w:rsidRPr="00A54902">
              <w:rPr>
                <w:rFonts w:ascii="Arial" w:hAnsi="Arial" w:cs="Arial"/>
                <w:color w:val="000000" w:themeColor="text1"/>
                <w:sz w:val="22"/>
                <w:lang w:val="it-IT"/>
              </w:rPr>
              <w:t>____</w:t>
            </w:r>
          </w:p>
          <w:p w14:paraId="473F74E3" w14:textId="0A0311B3"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5F7823" w:rsidRPr="00A54902">
              <w:rPr>
                <w:rFonts w:ascii="Arial" w:hAnsi="Arial" w:cs="Arial"/>
                <w:color w:val="000000" w:themeColor="text1"/>
                <w:sz w:val="22"/>
                <w:lang w:val="it-IT"/>
              </w:rPr>
              <w:t>Nessuna patologia</w:t>
            </w:r>
            <w:r w:rsidRPr="00A54902">
              <w:rPr>
                <w:rFonts w:ascii="Arial" w:hAnsi="Arial" w:cs="Arial"/>
                <w:color w:val="000000" w:themeColor="text1"/>
                <w:sz w:val="22"/>
                <w:lang w:val="it-IT"/>
              </w:rPr>
              <w:t xml:space="preserve"> </w:t>
            </w:r>
          </w:p>
          <w:p w14:paraId="6873F5CA" w14:textId="77777777" w:rsidR="005F65CD" w:rsidRPr="00A54902" w:rsidRDefault="005F65CD" w:rsidP="00296D58">
            <w:pPr>
              <w:rPr>
                <w:rFonts w:ascii="Arial" w:hAnsi="Arial" w:cs="Arial"/>
                <w:color w:val="000000" w:themeColor="text1"/>
                <w:sz w:val="12"/>
                <w:szCs w:val="12"/>
                <w:lang w:val="it-IT"/>
              </w:rPr>
            </w:pPr>
          </w:p>
        </w:tc>
      </w:tr>
      <w:tr w:rsidR="00A54902" w:rsidRPr="00A54902" w14:paraId="66C1B9D7" w14:textId="77777777" w:rsidTr="00AD1CD2">
        <w:tc>
          <w:tcPr>
            <w:tcW w:w="709" w:type="dxa"/>
            <w:shd w:val="clear" w:color="auto" w:fill="D9D9D9" w:themeFill="background1" w:themeFillShade="D9"/>
          </w:tcPr>
          <w:p w14:paraId="4CE0DE60"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lastRenderedPageBreak/>
              <w:t>A17</w:t>
            </w:r>
          </w:p>
        </w:tc>
        <w:tc>
          <w:tcPr>
            <w:tcW w:w="9072" w:type="dxa"/>
            <w:gridSpan w:val="3"/>
            <w:shd w:val="clear" w:color="auto" w:fill="D9D9D9" w:themeFill="background1" w:themeFillShade="D9"/>
          </w:tcPr>
          <w:p w14:paraId="237D039D" w14:textId="77777777" w:rsidR="008E5971" w:rsidRPr="00A54902" w:rsidRDefault="008E5971"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L’acufene, o tinnito, si riferisce ad una percezione di suoni in testa o nelle orecchie (come fischi o ronzii) in assenza di stimoli esterni. </w:t>
            </w:r>
          </w:p>
          <w:p w14:paraId="01CB13C2" w14:textId="54C4F878" w:rsidR="00C37A23" w:rsidRPr="00A54902" w:rsidRDefault="008E5971" w:rsidP="00296D58">
            <w:pPr>
              <w:rPr>
                <w:rFonts w:ascii="Arial" w:hAnsi="Arial" w:cs="Arial"/>
                <w:color w:val="000000" w:themeColor="text1"/>
                <w:sz w:val="22"/>
                <w:lang w:val="it-IT"/>
              </w:rPr>
            </w:pPr>
            <w:r w:rsidRPr="00A54902">
              <w:rPr>
                <w:rFonts w:ascii="Arial" w:hAnsi="Arial" w:cs="Arial"/>
                <w:color w:val="000000" w:themeColor="text1"/>
                <w:sz w:val="22"/>
                <w:lang w:val="it-IT"/>
              </w:rPr>
              <w:t>Nel corso dell’ultimo anno, ha mai avvertito tale sensazione nella testa, in una o entrambe le orecchie per più di 5 minuti?</w:t>
            </w:r>
          </w:p>
        </w:tc>
      </w:tr>
      <w:tr w:rsidR="00A54902" w:rsidRPr="00A54902" w14:paraId="6E567471" w14:textId="77777777" w:rsidTr="00AD1CD2">
        <w:tc>
          <w:tcPr>
            <w:tcW w:w="709" w:type="dxa"/>
          </w:tcPr>
          <w:p w14:paraId="31034812"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65F0B8A6" w14:textId="20BC73EE" w:rsidR="005F65CD" w:rsidRPr="00A54902" w:rsidRDefault="005F65CD" w:rsidP="007821C0">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B3A86" w:rsidRPr="00A54902">
              <w:rPr>
                <w:rFonts w:ascii="Arial" w:hAnsi="Arial" w:cs="Arial"/>
                <w:color w:val="000000" w:themeColor="text1"/>
                <w:sz w:val="22"/>
                <w:lang w:val="it-IT"/>
              </w:rPr>
              <w:t>Sì, quasi sempre o sempre</w:t>
            </w:r>
            <w:r w:rsidR="009B3A86" w:rsidRPr="00A54902">
              <w:rPr>
                <w:rFonts w:ascii="Arial" w:hAnsi="Arial" w:cs="Arial"/>
                <w:color w:val="000000" w:themeColor="text1"/>
                <w:sz w:val="22"/>
                <w:lang w:val="it-IT"/>
              </w:rPr>
              <w:tab/>
            </w:r>
            <w:r w:rsidR="007821C0" w:rsidRPr="00A54902">
              <w:rPr>
                <w:rFonts w:ascii="Arial" w:hAnsi="Arial" w:cs="Arial"/>
                <w:color w:val="000000" w:themeColor="text1"/>
                <w:sz w:val="22"/>
                <w:lang w:val="it-IT"/>
              </w:rPr>
              <w:tab/>
            </w:r>
          </w:p>
          <w:p w14:paraId="5EE89789" w14:textId="333C6B9A"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B3A86" w:rsidRPr="00A54902">
              <w:rPr>
                <w:rFonts w:ascii="Arial" w:hAnsi="Arial" w:cs="Arial"/>
                <w:color w:val="000000" w:themeColor="text1"/>
                <w:sz w:val="22"/>
                <w:lang w:val="it-IT"/>
              </w:rPr>
              <w:t>Sì, buona parte del tempo</w:t>
            </w:r>
          </w:p>
          <w:p w14:paraId="1C0A5DCE" w14:textId="5D0347C1"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B3A86" w:rsidRPr="00A54902">
              <w:rPr>
                <w:rFonts w:ascii="Arial" w:hAnsi="Arial" w:cs="Arial"/>
                <w:color w:val="000000" w:themeColor="text1"/>
                <w:sz w:val="22"/>
                <w:lang w:val="it-IT"/>
              </w:rPr>
              <w:t>Sì, qualche volta</w:t>
            </w:r>
          </w:p>
          <w:p w14:paraId="54BD650D" w14:textId="63E1977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B3A86" w:rsidRPr="00A54902">
              <w:rPr>
                <w:rFonts w:ascii="Arial" w:hAnsi="Arial" w:cs="Arial"/>
                <w:color w:val="000000" w:themeColor="text1"/>
                <w:sz w:val="22"/>
                <w:lang w:val="it-IT"/>
              </w:rPr>
              <w:t>No, non nell’ultimo anno</w:t>
            </w:r>
          </w:p>
          <w:p w14:paraId="00DA8CED" w14:textId="5503F879"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9B3A86" w:rsidRPr="00A54902">
              <w:rPr>
                <w:rFonts w:ascii="Arial" w:hAnsi="Arial" w:cs="Arial"/>
                <w:color w:val="000000" w:themeColor="text1"/>
                <w:sz w:val="22"/>
                <w:lang w:val="it-IT"/>
              </w:rPr>
              <w:t>No, mai</w:t>
            </w:r>
          </w:p>
          <w:p w14:paraId="5B5D1479" w14:textId="7272FE9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407C08" w:rsidRPr="00A54902">
              <w:rPr>
                <w:rFonts w:ascii="Arial" w:hAnsi="Arial" w:cs="Arial"/>
                <w:color w:val="000000" w:themeColor="text1"/>
                <w:sz w:val="22"/>
                <w:lang w:val="it-IT"/>
              </w:rPr>
              <w:t>Non so</w:t>
            </w:r>
          </w:p>
          <w:p w14:paraId="1CE73E87" w14:textId="77777777" w:rsidR="005F65CD" w:rsidRPr="00A54902" w:rsidRDefault="005F65CD" w:rsidP="00296D58">
            <w:pPr>
              <w:rPr>
                <w:rFonts w:ascii="Arial" w:hAnsi="Arial" w:cs="Arial"/>
                <w:color w:val="000000" w:themeColor="text1"/>
                <w:sz w:val="12"/>
                <w:szCs w:val="12"/>
                <w:lang w:val="it-IT"/>
              </w:rPr>
            </w:pPr>
          </w:p>
        </w:tc>
      </w:tr>
      <w:tr w:rsidR="00A54902" w:rsidRPr="00A54902" w14:paraId="65B0D07B" w14:textId="77777777" w:rsidTr="00AD1CD2">
        <w:trPr>
          <w:trHeight w:val="491"/>
        </w:trPr>
        <w:tc>
          <w:tcPr>
            <w:tcW w:w="9781" w:type="dxa"/>
            <w:gridSpan w:val="4"/>
            <w:shd w:val="clear" w:color="auto" w:fill="F2F2F2" w:themeFill="background1" w:themeFillShade="F2"/>
          </w:tcPr>
          <w:p w14:paraId="05BE041F" w14:textId="75BDC02D" w:rsidR="005F65CD" w:rsidRPr="00A54902" w:rsidRDefault="00286700" w:rsidP="00296D58">
            <w:pPr>
              <w:rPr>
                <w:rFonts w:ascii="Arial" w:hAnsi="Arial" w:cs="Arial"/>
                <w:color w:val="000000" w:themeColor="text1"/>
                <w:sz w:val="22"/>
                <w:lang w:val="it-IT"/>
              </w:rPr>
            </w:pPr>
            <w:r w:rsidRPr="00A54902">
              <w:rPr>
                <w:rFonts w:ascii="Arial" w:hAnsi="Arial" w:cs="Arial"/>
                <w:color w:val="000000" w:themeColor="text1"/>
                <w:sz w:val="22"/>
                <w:shd w:val="clear" w:color="auto" w:fill="F2F2F2" w:themeFill="background1" w:themeFillShade="F2"/>
                <w:lang w:val="it-IT"/>
              </w:rPr>
              <w:t xml:space="preserve">Grazie per aver completato la sezione A. Se ha risposto "Si" alla domanda A17, per favore proceda alla sezione B. Se </w:t>
            </w:r>
            <w:r w:rsidR="00E04F14" w:rsidRPr="00A54902">
              <w:rPr>
                <w:rFonts w:ascii="Arial" w:hAnsi="Arial" w:cs="Arial"/>
                <w:color w:val="000000" w:themeColor="text1"/>
                <w:sz w:val="22"/>
                <w:shd w:val="clear" w:color="auto" w:fill="F2F2F2" w:themeFill="background1" w:themeFillShade="F2"/>
                <w:lang w:val="it-IT"/>
              </w:rPr>
              <w:t xml:space="preserve">ha risposto "No" oppure "Non </w:t>
            </w:r>
            <w:r w:rsidRPr="00A54902">
              <w:rPr>
                <w:rFonts w:ascii="Arial" w:hAnsi="Arial" w:cs="Arial"/>
                <w:color w:val="000000" w:themeColor="text1"/>
                <w:sz w:val="22"/>
                <w:shd w:val="clear" w:color="auto" w:fill="F2F2F2" w:themeFill="background1" w:themeFillShade="F2"/>
                <w:lang w:val="it-IT"/>
              </w:rPr>
              <w:t>so" alla domanda A17, può considerare completato il questionario. Grazie per aver partecipato a questo studio.</w:t>
            </w:r>
          </w:p>
        </w:tc>
      </w:tr>
      <w:tr w:rsidR="00A54902" w:rsidRPr="00A54902" w14:paraId="309084CE" w14:textId="77777777" w:rsidTr="00AD1CD2">
        <w:tc>
          <w:tcPr>
            <w:tcW w:w="9781" w:type="dxa"/>
            <w:gridSpan w:val="4"/>
          </w:tcPr>
          <w:p w14:paraId="4B3AF9DE" w14:textId="77777777" w:rsidR="005F65CD" w:rsidRPr="00A54902" w:rsidRDefault="005F65CD" w:rsidP="00296D58">
            <w:pPr>
              <w:rPr>
                <w:rFonts w:ascii="Arial" w:hAnsi="Arial" w:cs="Arial"/>
                <w:color w:val="000000" w:themeColor="text1"/>
                <w:sz w:val="22"/>
                <w:shd w:val="clear" w:color="auto" w:fill="F2F2F2" w:themeFill="background1" w:themeFillShade="F2"/>
                <w:lang w:val="it-IT"/>
              </w:rPr>
            </w:pPr>
          </w:p>
        </w:tc>
      </w:tr>
      <w:tr w:rsidR="00A54902" w:rsidRPr="00A54902" w14:paraId="61D4E12D" w14:textId="77777777" w:rsidTr="00AD1CD2">
        <w:tc>
          <w:tcPr>
            <w:tcW w:w="9781" w:type="dxa"/>
            <w:gridSpan w:val="4"/>
            <w:tcBorders>
              <w:top w:val="single" w:sz="4" w:space="0" w:color="auto"/>
              <w:left w:val="single" w:sz="4" w:space="0" w:color="auto"/>
              <w:bottom w:val="single" w:sz="4" w:space="0" w:color="auto"/>
              <w:right w:val="single" w:sz="4" w:space="0" w:color="auto"/>
            </w:tcBorders>
          </w:tcPr>
          <w:p w14:paraId="0D2F1211" w14:textId="0C72B51B" w:rsidR="005F65CD" w:rsidRPr="00A54902" w:rsidRDefault="00AD1CD2" w:rsidP="00296D58">
            <w:pPr>
              <w:rPr>
                <w:rFonts w:ascii="Arial" w:hAnsi="Arial" w:cs="Arial"/>
                <w:b/>
                <w:color w:val="000000" w:themeColor="text1"/>
                <w:sz w:val="24"/>
                <w:szCs w:val="24"/>
                <w:lang w:val="it-IT"/>
              </w:rPr>
            </w:pPr>
            <w:r w:rsidRPr="00A54902">
              <w:rPr>
                <w:rFonts w:ascii="Arial" w:hAnsi="Arial" w:cs="Arial"/>
                <w:b/>
                <w:color w:val="000000" w:themeColor="text1"/>
                <w:sz w:val="24"/>
                <w:szCs w:val="24"/>
                <w:lang w:val="it-IT"/>
              </w:rPr>
              <w:t>SEZIONE</w:t>
            </w:r>
            <w:r w:rsidR="00130FB7" w:rsidRPr="00A54902">
              <w:rPr>
                <w:rFonts w:ascii="Arial" w:hAnsi="Arial" w:cs="Arial"/>
                <w:b/>
                <w:color w:val="000000" w:themeColor="text1"/>
                <w:sz w:val="24"/>
                <w:szCs w:val="24"/>
                <w:lang w:val="it-IT"/>
              </w:rPr>
              <w:t xml:space="preserve"> B. CARATTERISTICHE DELL'ACUFENE</w:t>
            </w:r>
          </w:p>
        </w:tc>
      </w:tr>
      <w:tr w:rsidR="00A54902" w:rsidRPr="00A54902" w14:paraId="6DD74AE6" w14:textId="77777777" w:rsidTr="00AD1CD2">
        <w:tc>
          <w:tcPr>
            <w:tcW w:w="9781" w:type="dxa"/>
            <w:gridSpan w:val="4"/>
            <w:tcBorders>
              <w:top w:val="single" w:sz="4" w:space="0" w:color="auto"/>
            </w:tcBorders>
            <w:shd w:val="clear" w:color="auto" w:fill="F2F2F2" w:themeFill="background1" w:themeFillShade="F2"/>
          </w:tcPr>
          <w:p w14:paraId="3ECF74BB" w14:textId="77777777" w:rsidR="005F65CD" w:rsidRPr="00A54902" w:rsidRDefault="005F65CD" w:rsidP="00296D58">
            <w:pPr>
              <w:rPr>
                <w:rFonts w:ascii="Arial" w:hAnsi="Arial" w:cs="Arial"/>
                <w:color w:val="000000" w:themeColor="text1"/>
                <w:sz w:val="12"/>
                <w:szCs w:val="12"/>
                <w:lang w:val="it-IT"/>
              </w:rPr>
            </w:pPr>
          </w:p>
          <w:p w14:paraId="11A94FD4" w14:textId="742FB33D" w:rsidR="001D65F0" w:rsidRPr="00A54902" w:rsidRDefault="001D65F0" w:rsidP="001D65F0">
            <w:pPr>
              <w:rPr>
                <w:rFonts w:ascii="Arial" w:hAnsi="Arial" w:cs="Arial"/>
                <w:color w:val="000000" w:themeColor="text1"/>
                <w:sz w:val="22"/>
                <w:lang w:val="it-IT"/>
              </w:rPr>
            </w:pPr>
            <w:r w:rsidRPr="00A54902">
              <w:rPr>
                <w:rFonts w:ascii="Arial" w:hAnsi="Arial" w:cs="Arial"/>
                <w:color w:val="000000" w:themeColor="text1"/>
                <w:sz w:val="22"/>
                <w:lang w:val="it-IT"/>
              </w:rPr>
              <w:t xml:space="preserve">La ringraziamo per aver completato la sezione A. La preghiamo di indicare, per le domande seguenti, la risposta che meglio descrive il </w:t>
            </w:r>
            <w:r w:rsidR="00C2371B" w:rsidRPr="00A54902">
              <w:rPr>
                <w:rFonts w:ascii="Arial" w:hAnsi="Arial" w:cs="Arial"/>
                <w:color w:val="000000" w:themeColor="text1"/>
                <w:sz w:val="22"/>
                <w:lang w:val="it-IT"/>
              </w:rPr>
              <w:t>s</w:t>
            </w:r>
            <w:r w:rsidRPr="00A54902">
              <w:rPr>
                <w:rFonts w:ascii="Arial" w:hAnsi="Arial" w:cs="Arial"/>
                <w:color w:val="000000" w:themeColor="text1"/>
                <w:sz w:val="22"/>
                <w:lang w:val="it-IT"/>
              </w:rPr>
              <w:t xml:space="preserve">uo acufene e la relazione del </w:t>
            </w:r>
            <w:r w:rsidR="00C2371B" w:rsidRPr="00A54902">
              <w:rPr>
                <w:rFonts w:ascii="Arial" w:hAnsi="Arial" w:cs="Arial"/>
                <w:color w:val="000000" w:themeColor="text1"/>
                <w:sz w:val="22"/>
                <w:lang w:val="it-IT"/>
              </w:rPr>
              <w:t>s</w:t>
            </w:r>
            <w:r w:rsidRPr="00A54902">
              <w:rPr>
                <w:rFonts w:ascii="Arial" w:hAnsi="Arial" w:cs="Arial"/>
                <w:color w:val="000000" w:themeColor="text1"/>
                <w:sz w:val="22"/>
                <w:lang w:val="it-IT"/>
              </w:rPr>
              <w:t xml:space="preserve">uo acufene con altre patologie. In alcuni casi, è possibile selezionare più di una opzione. </w:t>
            </w:r>
          </w:p>
          <w:p w14:paraId="111F0389" w14:textId="7F0C0620" w:rsidR="00067857" w:rsidRPr="00A54902" w:rsidRDefault="00067857" w:rsidP="00296D58">
            <w:pPr>
              <w:rPr>
                <w:rFonts w:ascii="Arial" w:hAnsi="Arial" w:cs="Arial"/>
                <w:color w:val="000000" w:themeColor="text1"/>
                <w:sz w:val="12"/>
                <w:szCs w:val="12"/>
                <w:lang w:val="it-IT"/>
              </w:rPr>
            </w:pPr>
          </w:p>
        </w:tc>
      </w:tr>
      <w:tr w:rsidR="00A54902" w:rsidRPr="00A54902" w14:paraId="2E595B09" w14:textId="77777777" w:rsidTr="00AD1CD2">
        <w:tc>
          <w:tcPr>
            <w:tcW w:w="709" w:type="dxa"/>
            <w:shd w:val="clear" w:color="auto" w:fill="D9D9D9" w:themeFill="background1" w:themeFillShade="D9"/>
          </w:tcPr>
          <w:p w14:paraId="7761593B"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B1</w:t>
            </w:r>
          </w:p>
        </w:tc>
        <w:tc>
          <w:tcPr>
            <w:tcW w:w="9072" w:type="dxa"/>
            <w:gridSpan w:val="3"/>
            <w:shd w:val="clear" w:color="auto" w:fill="D9D9D9" w:themeFill="background1" w:themeFillShade="D9"/>
          </w:tcPr>
          <w:p w14:paraId="6CA91A0D" w14:textId="64ACE18D" w:rsidR="005F65CD" w:rsidRPr="00A54902" w:rsidRDefault="00130FB7" w:rsidP="00296D58">
            <w:pPr>
              <w:rPr>
                <w:rFonts w:ascii="Arial" w:hAnsi="Arial" w:cs="Arial"/>
                <w:color w:val="000000" w:themeColor="text1"/>
                <w:sz w:val="22"/>
                <w:lang w:val="it-IT"/>
              </w:rPr>
            </w:pPr>
            <w:r w:rsidRPr="00A54902">
              <w:rPr>
                <w:rFonts w:ascii="Arial" w:hAnsi="Arial" w:cs="Arial"/>
                <w:color w:val="000000" w:themeColor="text1"/>
                <w:sz w:val="22"/>
                <w:lang w:val="it-IT"/>
              </w:rPr>
              <w:t>Quanto spesso soffre di acufene in media?</w:t>
            </w:r>
          </w:p>
        </w:tc>
      </w:tr>
      <w:tr w:rsidR="00A54902" w:rsidRPr="00A54902" w14:paraId="05F9652A" w14:textId="77777777" w:rsidTr="00AD1CD2">
        <w:tc>
          <w:tcPr>
            <w:tcW w:w="709" w:type="dxa"/>
          </w:tcPr>
          <w:p w14:paraId="35063AEB"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4B0F0A42" w14:textId="47F6BE96"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130FB7" w:rsidRPr="00A54902">
              <w:rPr>
                <w:rFonts w:ascii="Arial" w:hAnsi="Arial" w:cs="Arial"/>
                <w:color w:val="000000" w:themeColor="text1"/>
                <w:sz w:val="22"/>
                <w:lang w:val="it-IT"/>
              </w:rPr>
              <w:t>Ogni giorno o quasi ogni giorno</w:t>
            </w:r>
          </w:p>
          <w:p w14:paraId="1B096B5B" w14:textId="5A716C88"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130FB7" w:rsidRPr="00A54902">
              <w:rPr>
                <w:rFonts w:ascii="Arial" w:hAnsi="Arial" w:cs="Arial"/>
                <w:color w:val="000000" w:themeColor="text1"/>
                <w:sz w:val="22"/>
                <w:lang w:val="it-IT"/>
              </w:rPr>
              <w:t>Circa una volta alla settimana</w:t>
            </w:r>
          </w:p>
          <w:p w14:paraId="536852AE" w14:textId="7ED2B04B"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130FB7" w:rsidRPr="00A54902">
              <w:rPr>
                <w:rFonts w:ascii="Arial" w:hAnsi="Arial" w:cs="Arial"/>
                <w:color w:val="000000" w:themeColor="text1"/>
                <w:sz w:val="22"/>
                <w:lang w:val="it-IT"/>
              </w:rPr>
              <w:t>Circa una volta al mese</w:t>
            </w:r>
          </w:p>
          <w:p w14:paraId="6438C822" w14:textId="33C02A60"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130FB7" w:rsidRPr="00A54902">
              <w:rPr>
                <w:rFonts w:ascii="Arial" w:hAnsi="Arial" w:cs="Arial"/>
                <w:color w:val="000000" w:themeColor="text1"/>
                <w:sz w:val="22"/>
                <w:lang w:val="it-IT"/>
              </w:rPr>
              <w:t>Una volta nel corso di più mesi</w:t>
            </w:r>
          </w:p>
          <w:p w14:paraId="7162A1E8" w14:textId="2E5C1757"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130FB7" w:rsidRPr="00A54902">
              <w:rPr>
                <w:rFonts w:ascii="Arial" w:hAnsi="Arial" w:cs="Arial"/>
                <w:color w:val="000000" w:themeColor="text1"/>
                <w:sz w:val="22"/>
                <w:lang w:val="it-IT"/>
              </w:rPr>
              <w:t>Una volta all'anno</w:t>
            </w:r>
          </w:p>
          <w:p w14:paraId="6FEA2E26" w14:textId="77777777" w:rsidR="005F65CD" w:rsidRPr="00A54902" w:rsidRDefault="005F65CD" w:rsidP="00296D58">
            <w:pPr>
              <w:rPr>
                <w:rFonts w:ascii="Arial" w:hAnsi="Arial" w:cs="Arial"/>
                <w:color w:val="000000" w:themeColor="text1"/>
                <w:sz w:val="12"/>
                <w:szCs w:val="12"/>
                <w:lang w:val="it-IT"/>
              </w:rPr>
            </w:pPr>
          </w:p>
        </w:tc>
      </w:tr>
      <w:tr w:rsidR="00A54902" w:rsidRPr="00A54902" w14:paraId="0FE655D4" w14:textId="77777777" w:rsidTr="00AD1CD2">
        <w:tc>
          <w:tcPr>
            <w:tcW w:w="709" w:type="dxa"/>
            <w:shd w:val="clear" w:color="auto" w:fill="D9D9D9" w:themeFill="background1" w:themeFillShade="D9"/>
          </w:tcPr>
          <w:p w14:paraId="4BAAAB63" w14:textId="77777777" w:rsidR="005F65CD" w:rsidRPr="00A54902" w:rsidRDefault="005F65CD" w:rsidP="00296D58">
            <w:pPr>
              <w:rPr>
                <w:rFonts w:ascii="Arial" w:hAnsi="Arial" w:cs="Arial"/>
                <w:color w:val="000000" w:themeColor="text1"/>
                <w:sz w:val="22"/>
                <w:lang w:val="it-IT"/>
              </w:rPr>
            </w:pPr>
            <w:r w:rsidRPr="00A54902">
              <w:rPr>
                <w:rFonts w:ascii="Arial" w:hAnsi="Arial" w:cs="Arial"/>
                <w:color w:val="000000" w:themeColor="text1"/>
                <w:sz w:val="22"/>
                <w:lang w:val="it-IT"/>
              </w:rPr>
              <w:t>B2</w:t>
            </w:r>
          </w:p>
        </w:tc>
        <w:tc>
          <w:tcPr>
            <w:tcW w:w="9072" w:type="dxa"/>
            <w:gridSpan w:val="3"/>
            <w:shd w:val="clear" w:color="auto" w:fill="D9D9D9" w:themeFill="background1" w:themeFillShade="D9"/>
          </w:tcPr>
          <w:p w14:paraId="6D7DD878" w14:textId="34E4E452" w:rsidR="005F65CD" w:rsidRPr="00A54902" w:rsidRDefault="00843880" w:rsidP="00296D58">
            <w:pPr>
              <w:rPr>
                <w:rFonts w:ascii="Arial" w:hAnsi="Arial" w:cs="Arial"/>
                <w:color w:val="000000" w:themeColor="text1"/>
                <w:sz w:val="22"/>
                <w:lang w:val="it-IT"/>
              </w:rPr>
            </w:pPr>
            <w:r w:rsidRPr="00A54902">
              <w:rPr>
                <w:rFonts w:ascii="Arial" w:hAnsi="Arial" w:cs="Arial"/>
                <w:color w:val="000000" w:themeColor="text1"/>
                <w:sz w:val="22"/>
                <w:lang w:val="it-IT"/>
              </w:rPr>
              <w:t xml:space="preserve">Quale tra le seguenti opzioni descrive meglio l'andamento del </w:t>
            </w:r>
            <w:r w:rsidR="00C2371B" w:rsidRPr="00A54902">
              <w:rPr>
                <w:rFonts w:ascii="Arial" w:hAnsi="Arial" w:cs="Arial"/>
                <w:color w:val="000000" w:themeColor="text1"/>
                <w:sz w:val="22"/>
                <w:lang w:val="it-IT"/>
              </w:rPr>
              <w:t>s</w:t>
            </w:r>
            <w:r w:rsidRPr="00A54902">
              <w:rPr>
                <w:rFonts w:ascii="Arial" w:hAnsi="Arial" w:cs="Arial"/>
                <w:color w:val="000000" w:themeColor="text1"/>
                <w:sz w:val="22"/>
                <w:lang w:val="it-IT"/>
              </w:rPr>
              <w:t>uo acufene nel corso di una giornata?</w:t>
            </w:r>
          </w:p>
        </w:tc>
      </w:tr>
      <w:tr w:rsidR="00A54902" w:rsidRPr="00A54902" w14:paraId="3A3F45A8" w14:textId="77777777" w:rsidTr="00AD1CD2">
        <w:tc>
          <w:tcPr>
            <w:tcW w:w="709" w:type="dxa"/>
          </w:tcPr>
          <w:p w14:paraId="12775E97" w14:textId="77777777" w:rsidR="005F65CD" w:rsidRPr="00A54902" w:rsidRDefault="005F65CD" w:rsidP="00296D58">
            <w:pPr>
              <w:rPr>
                <w:rFonts w:ascii="Arial" w:hAnsi="Arial" w:cs="Arial"/>
                <w:color w:val="000000" w:themeColor="text1"/>
                <w:sz w:val="22"/>
                <w:lang w:val="it-IT"/>
              </w:rPr>
            </w:pPr>
          </w:p>
        </w:tc>
        <w:tc>
          <w:tcPr>
            <w:tcW w:w="9072" w:type="dxa"/>
            <w:gridSpan w:val="3"/>
          </w:tcPr>
          <w:p w14:paraId="08747FA8" w14:textId="5A14E1A4"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C47809" w:rsidRPr="00A54902">
              <w:rPr>
                <w:rFonts w:ascii="Arial" w:hAnsi="Arial" w:cs="Arial"/>
                <w:color w:val="000000" w:themeColor="text1"/>
                <w:sz w:val="22"/>
                <w:lang w:val="it-IT"/>
              </w:rPr>
              <w:t xml:space="preserve">Costante: lo avverto sempre o abitualmente in una stanza silenziosa </w:t>
            </w:r>
          </w:p>
          <w:p w14:paraId="7851F75E" w14:textId="4507C985" w:rsidR="005F65CD" w:rsidRPr="00A54902" w:rsidRDefault="005F65CD" w:rsidP="00296D58">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w:t>
            </w:r>
            <w:r w:rsidR="00C47809" w:rsidRPr="00A54902">
              <w:rPr>
                <w:rFonts w:ascii="Arial" w:hAnsi="Arial" w:cs="Arial"/>
                <w:color w:val="000000" w:themeColor="text1"/>
                <w:sz w:val="22"/>
                <w:lang w:val="it-IT"/>
              </w:rPr>
              <w:t>Intermittente: "va e viene", non lo sento sempre in una stanza silenziosa</w:t>
            </w:r>
          </w:p>
          <w:p w14:paraId="37053C3F" w14:textId="77777777" w:rsidR="005F65CD" w:rsidRPr="00A54902" w:rsidRDefault="005F65CD" w:rsidP="00296D58">
            <w:pPr>
              <w:rPr>
                <w:rFonts w:ascii="Arial" w:hAnsi="Arial" w:cs="Arial"/>
                <w:color w:val="000000" w:themeColor="text1"/>
                <w:sz w:val="12"/>
                <w:szCs w:val="12"/>
                <w:lang w:val="it-IT"/>
              </w:rPr>
            </w:pPr>
          </w:p>
          <w:p w14:paraId="26848946" w14:textId="77777777" w:rsidR="00A6396A" w:rsidRPr="00A54902" w:rsidRDefault="00A6396A" w:rsidP="00296D58">
            <w:pPr>
              <w:rPr>
                <w:rFonts w:ascii="Arial" w:hAnsi="Arial" w:cs="Arial"/>
                <w:color w:val="000000" w:themeColor="text1"/>
                <w:sz w:val="12"/>
                <w:szCs w:val="12"/>
                <w:lang w:val="it-IT"/>
              </w:rPr>
            </w:pPr>
          </w:p>
          <w:p w14:paraId="2DB404DF" w14:textId="77777777" w:rsidR="00A6396A" w:rsidRPr="00A54902" w:rsidRDefault="00A6396A" w:rsidP="00296D58">
            <w:pPr>
              <w:rPr>
                <w:rFonts w:ascii="Arial" w:hAnsi="Arial" w:cs="Arial"/>
                <w:color w:val="000000" w:themeColor="text1"/>
                <w:sz w:val="12"/>
                <w:szCs w:val="12"/>
                <w:lang w:val="it-IT"/>
              </w:rPr>
            </w:pPr>
          </w:p>
          <w:p w14:paraId="10307F92" w14:textId="77777777" w:rsidR="00A6396A" w:rsidRPr="00A54902" w:rsidRDefault="00A6396A" w:rsidP="00296D58">
            <w:pPr>
              <w:rPr>
                <w:rFonts w:ascii="Arial" w:hAnsi="Arial" w:cs="Arial"/>
                <w:color w:val="000000" w:themeColor="text1"/>
                <w:sz w:val="12"/>
                <w:szCs w:val="12"/>
                <w:lang w:val="it-IT"/>
              </w:rPr>
            </w:pPr>
          </w:p>
          <w:p w14:paraId="7B8BB8D9" w14:textId="530C0BE0" w:rsidR="00A6396A" w:rsidRPr="00A54902" w:rsidRDefault="00A6396A" w:rsidP="00296D58">
            <w:pPr>
              <w:rPr>
                <w:rFonts w:ascii="Arial" w:hAnsi="Arial" w:cs="Arial"/>
                <w:color w:val="000000" w:themeColor="text1"/>
                <w:sz w:val="12"/>
                <w:szCs w:val="12"/>
                <w:lang w:val="it-IT"/>
              </w:rPr>
            </w:pPr>
          </w:p>
        </w:tc>
      </w:tr>
      <w:tr w:rsidR="00A54902" w:rsidRPr="00A54902" w14:paraId="4297AF23" w14:textId="77777777" w:rsidTr="00AD1CD2">
        <w:tc>
          <w:tcPr>
            <w:tcW w:w="709" w:type="dxa"/>
            <w:shd w:val="clear" w:color="auto" w:fill="D9D9D9" w:themeFill="background1" w:themeFillShade="D9"/>
          </w:tcPr>
          <w:p w14:paraId="522C2778" w14:textId="6FBD5AE1"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lastRenderedPageBreak/>
              <w:t>B3</w:t>
            </w:r>
          </w:p>
        </w:tc>
        <w:tc>
          <w:tcPr>
            <w:tcW w:w="9072" w:type="dxa"/>
            <w:gridSpan w:val="3"/>
            <w:shd w:val="clear" w:color="auto" w:fill="D9D9D9" w:themeFill="background1" w:themeFillShade="D9"/>
          </w:tcPr>
          <w:p w14:paraId="02F315CB" w14:textId="4E545BDB" w:rsidR="00565F2C" w:rsidRPr="00A54902" w:rsidRDefault="00565F2C" w:rsidP="00565F2C">
            <w:pPr>
              <w:rPr>
                <w:rFonts w:ascii="Arial" w:hAnsi="Arial" w:cs="Arial"/>
                <w:color w:val="000000" w:themeColor="text1"/>
                <w:sz w:val="22"/>
                <w:lang w:val="it-IT"/>
              </w:rPr>
            </w:pPr>
            <w:r w:rsidRPr="00A54902">
              <w:rPr>
                <w:rFonts w:ascii="Arial" w:hAnsi="Arial" w:cs="Arial"/>
                <w:bCs/>
                <w:color w:val="000000" w:themeColor="text1"/>
                <w:sz w:val="22"/>
                <w:shd w:val="clear" w:color="auto" w:fill="D9D9D9" w:themeFill="background1" w:themeFillShade="D9"/>
                <w:lang w:val="it-IT"/>
              </w:rPr>
              <w:t>Quando è iniziato il suo acufene?</w:t>
            </w:r>
          </w:p>
        </w:tc>
      </w:tr>
      <w:tr w:rsidR="00A54902" w:rsidRPr="00A54902" w14:paraId="68E6B9E7" w14:textId="77777777" w:rsidTr="00565F2C">
        <w:tc>
          <w:tcPr>
            <w:tcW w:w="709" w:type="dxa"/>
            <w:shd w:val="clear" w:color="auto" w:fill="FFFFFF" w:themeFill="background1"/>
          </w:tcPr>
          <w:p w14:paraId="45C06033" w14:textId="77777777" w:rsidR="00565F2C" w:rsidRPr="00A54902" w:rsidRDefault="00565F2C" w:rsidP="00565F2C">
            <w:pPr>
              <w:rPr>
                <w:rFonts w:ascii="Arial" w:hAnsi="Arial" w:cs="Arial"/>
                <w:color w:val="000000" w:themeColor="text1"/>
                <w:sz w:val="22"/>
                <w:lang w:val="it-IT"/>
              </w:rPr>
            </w:pPr>
          </w:p>
        </w:tc>
        <w:tc>
          <w:tcPr>
            <w:tcW w:w="9072" w:type="dxa"/>
            <w:gridSpan w:val="3"/>
            <w:shd w:val="clear" w:color="auto" w:fill="FFFFFF" w:themeFill="background1"/>
          </w:tcPr>
          <w:p w14:paraId="08317B8B" w14:textId="77777777"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 xml:space="preserve">_ _ mesi </w:t>
            </w:r>
          </w:p>
          <w:p w14:paraId="1554AC9D" w14:textId="319B4761"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_ _ anni</w:t>
            </w:r>
          </w:p>
          <w:p w14:paraId="2D0E1846" w14:textId="254BAE2E" w:rsidR="00565F2C" w:rsidRPr="00A54902" w:rsidRDefault="00565F2C" w:rsidP="00565F2C">
            <w:pPr>
              <w:rPr>
                <w:rFonts w:ascii="Arial" w:hAnsi="Arial" w:cs="Arial"/>
                <w:color w:val="000000" w:themeColor="text1"/>
                <w:sz w:val="12"/>
                <w:szCs w:val="12"/>
                <w:lang w:val="it-IT"/>
              </w:rPr>
            </w:pPr>
          </w:p>
          <w:p w14:paraId="0D24AAC5" w14:textId="77777777" w:rsidR="00565F2C" w:rsidRPr="00A54902" w:rsidRDefault="00565F2C">
            <w:pPr>
              <w:rPr>
                <w:rFonts w:ascii="Arial" w:hAnsi="Arial" w:cs="Arial"/>
                <w:color w:val="000000" w:themeColor="text1"/>
                <w:sz w:val="12"/>
                <w:szCs w:val="1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Non so</w:t>
            </w:r>
          </w:p>
          <w:p w14:paraId="003769E9" w14:textId="2BCA5B7E" w:rsidR="00565F2C" w:rsidRPr="00A54902" w:rsidRDefault="00565F2C">
            <w:pPr>
              <w:rPr>
                <w:rFonts w:ascii="Arial" w:hAnsi="Arial" w:cs="Arial"/>
                <w:color w:val="000000" w:themeColor="text1"/>
                <w:sz w:val="22"/>
                <w:lang w:val="it-IT"/>
              </w:rPr>
            </w:pPr>
            <w:r w:rsidRPr="00A54902">
              <w:rPr>
                <w:rFonts w:ascii="Arial" w:hAnsi="Arial" w:cs="Arial"/>
                <w:color w:val="000000" w:themeColor="text1"/>
                <w:sz w:val="12"/>
                <w:szCs w:val="12"/>
                <w:lang w:val="it-IT"/>
              </w:rPr>
              <w:t xml:space="preserve"> </w:t>
            </w:r>
          </w:p>
        </w:tc>
      </w:tr>
      <w:tr w:rsidR="00A54902" w:rsidRPr="00A54902" w14:paraId="7DC8BF66" w14:textId="77777777" w:rsidTr="00AD1CD2">
        <w:tc>
          <w:tcPr>
            <w:tcW w:w="709" w:type="dxa"/>
            <w:shd w:val="clear" w:color="auto" w:fill="D9D9D9" w:themeFill="background1" w:themeFillShade="D9"/>
          </w:tcPr>
          <w:p w14:paraId="28601C5E" w14:textId="53E64432"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B4</w:t>
            </w:r>
          </w:p>
        </w:tc>
        <w:tc>
          <w:tcPr>
            <w:tcW w:w="9072" w:type="dxa"/>
            <w:gridSpan w:val="3"/>
            <w:shd w:val="clear" w:color="auto" w:fill="D9D9D9" w:themeFill="background1" w:themeFillShade="D9"/>
          </w:tcPr>
          <w:p w14:paraId="0A2D0FED" w14:textId="3FE5AB85"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Nel corso dell’ultimo anno, quanto il suo acufene la preoccupa, infastidisce o disturba, quando è al suo peggio?</w:t>
            </w:r>
          </w:p>
        </w:tc>
      </w:tr>
      <w:tr w:rsidR="00A54902" w:rsidRPr="00A54902" w14:paraId="5BE851B5" w14:textId="77777777" w:rsidTr="00AD1CD2">
        <w:tc>
          <w:tcPr>
            <w:tcW w:w="709" w:type="dxa"/>
          </w:tcPr>
          <w:p w14:paraId="1963B720"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2174FEE6" w14:textId="51EC9F73"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Fortemente</w:t>
            </w:r>
            <w:r w:rsidRPr="00A54902">
              <w:rPr>
                <w:rFonts w:ascii="Arial" w:hAnsi="Arial" w:cs="Arial"/>
                <w:color w:val="000000" w:themeColor="text1"/>
                <w:sz w:val="22"/>
                <w:lang w:val="it-IT"/>
              </w:rPr>
              <w:tab/>
            </w:r>
            <w:r w:rsidRPr="00A54902">
              <w:rPr>
                <w:rFonts w:ascii="Arial" w:hAnsi="Arial" w:cs="Arial"/>
                <w:color w:val="000000" w:themeColor="text1"/>
                <w:sz w:val="22"/>
                <w:lang w:val="it-IT"/>
              </w:rPr>
              <w:tab/>
              <w:t xml:space="preserve"> </w:t>
            </w:r>
          </w:p>
          <w:p w14:paraId="206380D8" w14:textId="5A4EE002"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Abbastanza</w:t>
            </w:r>
          </w:p>
          <w:p w14:paraId="2452964B" w14:textId="01CC1E65"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Leggermente </w:t>
            </w:r>
          </w:p>
          <w:p w14:paraId="0F5C7B17" w14:textId="48847C32"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Per niente</w:t>
            </w:r>
          </w:p>
          <w:p w14:paraId="12B0087C"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Non so</w:t>
            </w:r>
          </w:p>
          <w:p w14:paraId="6F8F5116" w14:textId="77777777" w:rsidR="00565F2C" w:rsidRPr="00A54902" w:rsidRDefault="00565F2C" w:rsidP="00565F2C">
            <w:pPr>
              <w:rPr>
                <w:rFonts w:ascii="Arial" w:hAnsi="Arial" w:cs="Arial"/>
                <w:color w:val="000000" w:themeColor="text1"/>
                <w:sz w:val="12"/>
                <w:szCs w:val="12"/>
                <w:lang w:val="it-IT"/>
              </w:rPr>
            </w:pPr>
          </w:p>
          <w:p w14:paraId="7FB85EC4" w14:textId="43D31E49"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Se ha risposto "Per niente" oppure "Non so", per favore proceda alla domanda B</w:t>
            </w:r>
            <w:r w:rsidR="00670F67" w:rsidRPr="00A54902">
              <w:rPr>
                <w:rFonts w:ascii="Arial" w:hAnsi="Arial" w:cs="Arial"/>
                <w:color w:val="000000" w:themeColor="text1"/>
                <w:sz w:val="22"/>
                <w:lang w:val="it-IT"/>
              </w:rPr>
              <w:t>6</w:t>
            </w:r>
            <w:r w:rsidRPr="00A54902">
              <w:rPr>
                <w:rFonts w:ascii="Arial" w:hAnsi="Arial" w:cs="Arial"/>
                <w:color w:val="000000" w:themeColor="text1"/>
                <w:sz w:val="22"/>
                <w:lang w:val="it-IT"/>
              </w:rPr>
              <w:t xml:space="preserve">. </w:t>
            </w:r>
          </w:p>
          <w:p w14:paraId="2CA1F2B2" w14:textId="2F523497" w:rsidR="00565F2C" w:rsidRPr="00A54902" w:rsidRDefault="00565F2C" w:rsidP="00565F2C">
            <w:pPr>
              <w:rPr>
                <w:rFonts w:ascii="Arial" w:hAnsi="Arial" w:cs="Arial"/>
                <w:color w:val="000000" w:themeColor="text1"/>
                <w:sz w:val="12"/>
                <w:szCs w:val="12"/>
                <w:lang w:val="it-IT"/>
              </w:rPr>
            </w:pPr>
          </w:p>
        </w:tc>
      </w:tr>
      <w:tr w:rsidR="00A54902" w:rsidRPr="00A54902" w14:paraId="346A72EF" w14:textId="77777777" w:rsidTr="00AD1CD2">
        <w:tc>
          <w:tcPr>
            <w:tcW w:w="709" w:type="dxa"/>
            <w:shd w:val="clear" w:color="auto" w:fill="D9D9D9" w:themeFill="background1" w:themeFillShade="D9"/>
          </w:tcPr>
          <w:p w14:paraId="7A936BAF" w14:textId="153DB47C" w:rsidR="00565F2C" w:rsidRPr="00A54902" w:rsidRDefault="00565F2C">
            <w:pPr>
              <w:rPr>
                <w:rFonts w:ascii="Arial" w:hAnsi="Arial" w:cs="Arial"/>
                <w:color w:val="000000" w:themeColor="text1"/>
                <w:sz w:val="22"/>
                <w:lang w:val="it-IT"/>
              </w:rPr>
            </w:pPr>
            <w:r w:rsidRPr="00A54902">
              <w:rPr>
                <w:rFonts w:ascii="Arial" w:hAnsi="Arial" w:cs="Arial"/>
                <w:color w:val="000000" w:themeColor="text1"/>
                <w:sz w:val="22"/>
                <w:lang w:val="it-IT"/>
              </w:rPr>
              <w:t>B5</w:t>
            </w:r>
          </w:p>
        </w:tc>
        <w:tc>
          <w:tcPr>
            <w:tcW w:w="9072" w:type="dxa"/>
            <w:gridSpan w:val="3"/>
            <w:shd w:val="clear" w:color="auto" w:fill="D9D9D9" w:themeFill="background1" w:themeFillShade="D9"/>
          </w:tcPr>
          <w:p w14:paraId="04971E1A" w14:textId="24DBBA06"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Quanto tempo fa l'acufene ha iniziato a darle fastidio?</w:t>
            </w:r>
          </w:p>
        </w:tc>
      </w:tr>
      <w:tr w:rsidR="00A54902" w:rsidRPr="00A54902" w14:paraId="13532647" w14:textId="77777777" w:rsidTr="00AD1CD2">
        <w:tc>
          <w:tcPr>
            <w:tcW w:w="709" w:type="dxa"/>
          </w:tcPr>
          <w:p w14:paraId="72C80A18"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2872DDCE" w14:textId="77777777"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 xml:space="preserve">_ _ mesi </w:t>
            </w:r>
          </w:p>
          <w:p w14:paraId="7F3841A9" w14:textId="6C8E83E7"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_ _ anni</w:t>
            </w:r>
          </w:p>
          <w:p w14:paraId="32671F05" w14:textId="2AEF82A5" w:rsidR="00565F2C" w:rsidRPr="00A54902" w:rsidRDefault="00565F2C" w:rsidP="00565F2C">
            <w:pPr>
              <w:rPr>
                <w:rFonts w:ascii="Arial" w:hAnsi="Arial" w:cs="Arial"/>
                <w:color w:val="000000" w:themeColor="text1"/>
                <w:sz w:val="12"/>
                <w:szCs w:val="12"/>
                <w:lang w:val="it-IT"/>
              </w:rPr>
            </w:pPr>
          </w:p>
          <w:p w14:paraId="1BE555A8"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Non so</w:t>
            </w:r>
          </w:p>
          <w:p w14:paraId="4173C8FC" w14:textId="77777777" w:rsidR="00565F2C" w:rsidRPr="00A54902" w:rsidRDefault="00565F2C" w:rsidP="00565F2C">
            <w:pPr>
              <w:rPr>
                <w:rFonts w:ascii="Arial" w:hAnsi="Arial" w:cs="Arial"/>
                <w:color w:val="000000" w:themeColor="text1"/>
                <w:sz w:val="12"/>
                <w:szCs w:val="12"/>
                <w:lang w:val="it-IT"/>
              </w:rPr>
            </w:pPr>
          </w:p>
          <w:p w14:paraId="2C3BF5D8" w14:textId="77777777" w:rsidR="00565F2C" w:rsidRPr="00A54902" w:rsidRDefault="00565F2C" w:rsidP="00565F2C">
            <w:pPr>
              <w:rPr>
                <w:rFonts w:ascii="Arial" w:hAnsi="Arial" w:cs="Arial"/>
                <w:color w:val="000000" w:themeColor="text1"/>
                <w:sz w:val="12"/>
                <w:szCs w:val="12"/>
                <w:lang w:val="it-IT"/>
              </w:rPr>
            </w:pPr>
          </w:p>
        </w:tc>
      </w:tr>
      <w:tr w:rsidR="00A54902" w:rsidRPr="00A54902" w14:paraId="65F87EB7" w14:textId="77777777" w:rsidTr="00AD1CD2">
        <w:tc>
          <w:tcPr>
            <w:tcW w:w="709" w:type="dxa"/>
            <w:shd w:val="clear" w:color="auto" w:fill="D9D9D9" w:themeFill="background1" w:themeFillShade="D9"/>
          </w:tcPr>
          <w:p w14:paraId="77F03E37" w14:textId="7B41A3FA"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B6</w:t>
            </w:r>
          </w:p>
        </w:tc>
        <w:tc>
          <w:tcPr>
            <w:tcW w:w="9072" w:type="dxa"/>
            <w:gridSpan w:val="3"/>
            <w:shd w:val="clear" w:color="auto" w:fill="D9D9D9" w:themeFill="background1" w:themeFillShade="D9"/>
          </w:tcPr>
          <w:p w14:paraId="568FCEAC" w14:textId="6B5B8408"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In genere, i pazienti che soffrono di acufene lo percepiscono come un solo tipo di suono, ma alcuni sentono suoni diversi. Il suo acufene si manifesta con un solo tipo di suono, o con suoni differenti?</w:t>
            </w:r>
          </w:p>
        </w:tc>
      </w:tr>
      <w:tr w:rsidR="00A54902" w:rsidRPr="00A54902" w14:paraId="7A0686C9" w14:textId="77777777" w:rsidTr="00AD1CD2">
        <w:tc>
          <w:tcPr>
            <w:tcW w:w="709" w:type="dxa"/>
          </w:tcPr>
          <w:p w14:paraId="09221158"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7B000ECB" w14:textId="14228319"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Un suono </w:t>
            </w: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Più di un tipo di suoni diversi</w:t>
            </w:r>
          </w:p>
          <w:p w14:paraId="4C4479EE" w14:textId="77777777" w:rsidR="00565F2C" w:rsidRPr="00A54902" w:rsidRDefault="00565F2C" w:rsidP="00565F2C">
            <w:pPr>
              <w:rPr>
                <w:rFonts w:ascii="Arial" w:hAnsi="Arial" w:cs="Arial"/>
                <w:color w:val="000000" w:themeColor="text1"/>
                <w:sz w:val="12"/>
                <w:szCs w:val="12"/>
                <w:lang w:val="it-IT"/>
              </w:rPr>
            </w:pPr>
          </w:p>
        </w:tc>
      </w:tr>
      <w:tr w:rsidR="00A54902" w:rsidRPr="00A54902" w14:paraId="682F93E9" w14:textId="77777777" w:rsidTr="00AD1CD2">
        <w:tc>
          <w:tcPr>
            <w:tcW w:w="709" w:type="dxa"/>
          </w:tcPr>
          <w:p w14:paraId="676DB95D"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094426B5" w14:textId="79DCEA33"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Nel caso in cui lei percepisca più di un solo tipo di suono, per favore si riferisca nelle prossime domande al tipo di acufene che le da più fastidio.</w:t>
            </w:r>
          </w:p>
          <w:p w14:paraId="2F36E658" w14:textId="77777777" w:rsidR="00565F2C" w:rsidRPr="00A54902" w:rsidRDefault="00565F2C" w:rsidP="00565F2C">
            <w:pPr>
              <w:rPr>
                <w:rFonts w:ascii="Arial" w:hAnsi="Arial" w:cs="Arial"/>
                <w:color w:val="000000" w:themeColor="text1"/>
                <w:sz w:val="12"/>
                <w:szCs w:val="12"/>
                <w:lang w:val="it-IT"/>
              </w:rPr>
            </w:pPr>
          </w:p>
        </w:tc>
      </w:tr>
      <w:tr w:rsidR="00A54902" w:rsidRPr="00A54902" w14:paraId="35D1A01A" w14:textId="77777777" w:rsidTr="00AD1CD2">
        <w:tc>
          <w:tcPr>
            <w:tcW w:w="709" w:type="dxa"/>
            <w:shd w:val="clear" w:color="auto" w:fill="D9D9D9" w:themeFill="background1" w:themeFillShade="D9"/>
          </w:tcPr>
          <w:p w14:paraId="044A389A" w14:textId="203CB119"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B7</w:t>
            </w:r>
          </w:p>
        </w:tc>
        <w:tc>
          <w:tcPr>
            <w:tcW w:w="9072" w:type="dxa"/>
            <w:gridSpan w:val="3"/>
            <w:shd w:val="clear" w:color="auto" w:fill="D9D9D9" w:themeFill="background1" w:themeFillShade="D9"/>
          </w:tcPr>
          <w:p w14:paraId="2E6A0F17" w14:textId="33D47110"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Come è iniziato il suo acufene?</w:t>
            </w:r>
          </w:p>
        </w:tc>
      </w:tr>
      <w:tr w:rsidR="00A54902" w:rsidRPr="00A54902" w14:paraId="65016262" w14:textId="77777777" w:rsidTr="00AD1CD2">
        <w:tc>
          <w:tcPr>
            <w:tcW w:w="709" w:type="dxa"/>
          </w:tcPr>
          <w:p w14:paraId="45F7C882"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4DD3EC82" w14:textId="06C116EA"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Gradualmente </w:t>
            </w: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All'improvviso </w:t>
            </w: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Non so</w:t>
            </w:r>
          </w:p>
          <w:p w14:paraId="5625036D" w14:textId="77777777" w:rsidR="00565F2C" w:rsidRPr="00A54902" w:rsidRDefault="00565F2C" w:rsidP="00565F2C">
            <w:pPr>
              <w:rPr>
                <w:rFonts w:ascii="Arial" w:hAnsi="Arial" w:cs="Arial"/>
                <w:color w:val="000000" w:themeColor="text1"/>
                <w:sz w:val="12"/>
                <w:szCs w:val="12"/>
                <w:lang w:val="it-IT"/>
              </w:rPr>
            </w:pPr>
          </w:p>
        </w:tc>
      </w:tr>
      <w:tr w:rsidR="00A54902" w:rsidRPr="00A54902" w14:paraId="6ABBF76B" w14:textId="77777777" w:rsidTr="00AD1CD2">
        <w:tc>
          <w:tcPr>
            <w:tcW w:w="709" w:type="dxa"/>
            <w:shd w:val="clear" w:color="auto" w:fill="D9D9D9" w:themeFill="background1" w:themeFillShade="D9"/>
          </w:tcPr>
          <w:p w14:paraId="01283820" w14:textId="5362C88C"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B8</w:t>
            </w:r>
          </w:p>
        </w:tc>
        <w:tc>
          <w:tcPr>
            <w:tcW w:w="9072" w:type="dxa"/>
            <w:gridSpan w:val="3"/>
            <w:shd w:val="clear" w:color="auto" w:fill="D9D9D9" w:themeFill="background1" w:themeFillShade="D9"/>
          </w:tcPr>
          <w:p w14:paraId="7EFDD406" w14:textId="3DC7BBE6" w:rsidR="00565F2C" w:rsidRPr="00A54902" w:rsidRDefault="00565F2C" w:rsidP="00E76FF5">
            <w:pPr>
              <w:rPr>
                <w:rFonts w:ascii="Arial" w:hAnsi="Arial" w:cs="Arial"/>
                <w:color w:val="000000" w:themeColor="text1"/>
                <w:sz w:val="22"/>
                <w:lang w:val="it-IT"/>
              </w:rPr>
            </w:pPr>
            <w:r w:rsidRPr="00A54902">
              <w:rPr>
                <w:rFonts w:ascii="Arial" w:hAnsi="Arial" w:cs="Arial"/>
                <w:color w:val="000000" w:themeColor="text1"/>
                <w:sz w:val="22"/>
                <w:lang w:val="it-IT"/>
              </w:rPr>
              <w:t xml:space="preserve">Se ha riferito una delle patologie/interventi di cui sopra, alle domande A9, A10, A11, A12, A13, A15 o A16, la preghiamo di riportarle qui, e di scrivere accanto a ciascuna se si sono manifestate PRIMA, DOPO o </w:t>
            </w:r>
            <w:r w:rsidR="00E76FF5" w:rsidRPr="00A54902">
              <w:rPr>
                <w:rFonts w:ascii="Arial" w:hAnsi="Arial" w:cs="Arial"/>
                <w:color w:val="000000" w:themeColor="text1"/>
                <w:sz w:val="22"/>
                <w:lang w:val="it-IT"/>
              </w:rPr>
              <w:t>ALL'INCIRCA NELLO STESSO PERIODO dell'insorgenza dell'acufene.</w:t>
            </w:r>
          </w:p>
        </w:tc>
      </w:tr>
      <w:tr w:rsidR="00A54902" w:rsidRPr="00A54902" w14:paraId="043BFFDA" w14:textId="77777777" w:rsidTr="00AD1CD2">
        <w:tc>
          <w:tcPr>
            <w:tcW w:w="709" w:type="dxa"/>
          </w:tcPr>
          <w:p w14:paraId="480FB862"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1E2172C0" w14:textId="07094613"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________________________________________________________________________</w:t>
            </w:r>
          </w:p>
        </w:tc>
      </w:tr>
      <w:tr w:rsidR="00A54902" w:rsidRPr="00A54902" w14:paraId="218BA931" w14:textId="77777777" w:rsidTr="00AD1CD2">
        <w:tc>
          <w:tcPr>
            <w:tcW w:w="709" w:type="dxa"/>
          </w:tcPr>
          <w:p w14:paraId="0CD30858"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16F3C9A6" w14:textId="780C5060"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________________________________________________________________________</w:t>
            </w:r>
          </w:p>
        </w:tc>
      </w:tr>
      <w:tr w:rsidR="00A54902" w:rsidRPr="00A54902" w14:paraId="2C6413EA" w14:textId="77777777" w:rsidTr="00AD1CD2">
        <w:tc>
          <w:tcPr>
            <w:tcW w:w="709" w:type="dxa"/>
          </w:tcPr>
          <w:p w14:paraId="05E68602"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77AFBFF5" w14:textId="49AE201D"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________________________________________________________________________</w:t>
            </w:r>
          </w:p>
        </w:tc>
      </w:tr>
      <w:tr w:rsidR="00A54902" w:rsidRPr="00A54902" w14:paraId="57863F7E" w14:textId="77777777" w:rsidTr="00AD1CD2">
        <w:tc>
          <w:tcPr>
            <w:tcW w:w="709" w:type="dxa"/>
          </w:tcPr>
          <w:p w14:paraId="165CBFDE"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7F39628A" w14:textId="32E37597"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________________________________________________________________________</w:t>
            </w:r>
          </w:p>
        </w:tc>
      </w:tr>
      <w:tr w:rsidR="00A54902" w:rsidRPr="00A54902" w14:paraId="6861FDD5" w14:textId="77777777" w:rsidTr="00AD1CD2">
        <w:tc>
          <w:tcPr>
            <w:tcW w:w="709" w:type="dxa"/>
          </w:tcPr>
          <w:p w14:paraId="477A006A" w14:textId="77777777" w:rsidR="00565F2C" w:rsidRPr="00A54902" w:rsidRDefault="00565F2C" w:rsidP="00565F2C">
            <w:pPr>
              <w:rPr>
                <w:rFonts w:ascii="Arial" w:hAnsi="Arial" w:cs="Arial"/>
                <w:color w:val="000000" w:themeColor="text1"/>
                <w:sz w:val="12"/>
                <w:szCs w:val="12"/>
                <w:lang w:val="it-IT"/>
              </w:rPr>
            </w:pPr>
          </w:p>
        </w:tc>
        <w:tc>
          <w:tcPr>
            <w:tcW w:w="9072" w:type="dxa"/>
            <w:gridSpan w:val="3"/>
          </w:tcPr>
          <w:p w14:paraId="2E6EB6A7" w14:textId="77777777" w:rsidR="00565F2C" w:rsidRPr="00A54902" w:rsidRDefault="00565F2C" w:rsidP="00565F2C">
            <w:pPr>
              <w:rPr>
                <w:rFonts w:ascii="Arial" w:hAnsi="Arial" w:cs="Arial"/>
                <w:color w:val="000000" w:themeColor="text1"/>
                <w:sz w:val="12"/>
                <w:szCs w:val="12"/>
                <w:lang w:val="it-IT"/>
              </w:rPr>
            </w:pPr>
          </w:p>
        </w:tc>
      </w:tr>
      <w:tr w:rsidR="00A54902" w:rsidRPr="00A54902" w14:paraId="2E63F251" w14:textId="77777777" w:rsidTr="00AD1CD2">
        <w:tc>
          <w:tcPr>
            <w:tcW w:w="709" w:type="dxa"/>
            <w:shd w:val="clear" w:color="auto" w:fill="D9D9D9" w:themeFill="background1" w:themeFillShade="D9"/>
          </w:tcPr>
          <w:p w14:paraId="1253B411" w14:textId="1D7C2A08"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B9</w:t>
            </w:r>
          </w:p>
        </w:tc>
        <w:tc>
          <w:tcPr>
            <w:tcW w:w="9072" w:type="dxa"/>
            <w:gridSpan w:val="3"/>
            <w:shd w:val="clear" w:color="auto" w:fill="D9D9D9" w:themeFill="background1" w:themeFillShade="D9"/>
          </w:tcPr>
          <w:p w14:paraId="302FA1EE" w14:textId="5860141A"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Indichi se l'insorgere dell'acufene è stato legato a uno degli eventi seguenti (è possibile selezionare più di una opzione):</w:t>
            </w:r>
          </w:p>
        </w:tc>
      </w:tr>
      <w:tr w:rsidR="00A54902" w:rsidRPr="00A54902" w14:paraId="48AC4862" w14:textId="77777777" w:rsidTr="00AD1CD2">
        <w:tc>
          <w:tcPr>
            <w:tcW w:w="709" w:type="dxa"/>
          </w:tcPr>
          <w:p w14:paraId="4B53D282"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69BFB132" w14:textId="5CF7DB72"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Esposizione a suoni forti</w:t>
            </w:r>
          </w:p>
          <w:p w14:paraId="79FDC18C" w14:textId="35E3B4AF"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Cambiamento nella percezione uditiva</w:t>
            </w:r>
          </w:p>
          <w:p w14:paraId="16F717C4" w14:textId="6B29DEC0"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Cambiamento di pressione ambientale (per esempio durante un volo in aereo o durante un'immersione subaquea)</w:t>
            </w:r>
          </w:p>
          <w:p w14:paraId="20577014" w14:textId="29464B83"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Influenza, raffreddore o altra infezione</w:t>
            </w:r>
          </w:p>
          <w:p w14:paraId="557379BE" w14:textId="79BC92AE"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Sensazione di orecchie tappate  (aumentata pressione auricolare con ovattamento dei suoni)  </w:t>
            </w:r>
          </w:p>
          <w:p w14:paraId="4A125CFE" w14:textId="3FB8ED30"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Stress </w:t>
            </w:r>
          </w:p>
          <w:p w14:paraId="3D86567D" w14:textId="4920463B"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Trauma cranico</w:t>
            </w:r>
          </w:p>
          <w:p w14:paraId="65B0C78F" w14:textId="15CB6C13"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Trauma al collo (per esempio, colpo di frusta)</w:t>
            </w:r>
          </w:p>
          <w:p w14:paraId="49E4A419" w14:textId="62F9F16F"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Altro, specificare ________________________________________________________ </w:t>
            </w:r>
          </w:p>
          <w:p w14:paraId="6378232E" w14:textId="4105D876"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lastRenderedPageBreak/>
              <w:t>☐</w:t>
            </w:r>
            <w:r w:rsidRPr="00A54902">
              <w:rPr>
                <w:rFonts w:ascii="Arial" w:hAnsi="Arial" w:cs="Arial"/>
                <w:color w:val="000000" w:themeColor="text1"/>
                <w:sz w:val="22"/>
                <w:lang w:val="it-IT"/>
              </w:rPr>
              <w:t xml:space="preserve"> Nessuno</w:t>
            </w:r>
          </w:p>
          <w:p w14:paraId="12EA7C39" w14:textId="77777777" w:rsidR="00565F2C" w:rsidRPr="00A54902" w:rsidRDefault="00565F2C" w:rsidP="00565F2C">
            <w:pPr>
              <w:rPr>
                <w:rFonts w:ascii="Arial" w:hAnsi="Arial" w:cs="Arial"/>
                <w:color w:val="000000" w:themeColor="text1"/>
                <w:sz w:val="12"/>
                <w:szCs w:val="12"/>
                <w:lang w:val="it-IT"/>
              </w:rPr>
            </w:pPr>
          </w:p>
        </w:tc>
      </w:tr>
      <w:tr w:rsidR="00A54902" w:rsidRPr="00A54902" w14:paraId="6D219736" w14:textId="77777777" w:rsidTr="00AD1CD2">
        <w:tc>
          <w:tcPr>
            <w:tcW w:w="709" w:type="dxa"/>
            <w:shd w:val="clear" w:color="auto" w:fill="D9D9D9" w:themeFill="background1" w:themeFillShade="D9"/>
          </w:tcPr>
          <w:p w14:paraId="1461C1DA" w14:textId="3F6549BA"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lastRenderedPageBreak/>
              <w:t>B10</w:t>
            </w:r>
          </w:p>
        </w:tc>
        <w:tc>
          <w:tcPr>
            <w:tcW w:w="9072" w:type="dxa"/>
            <w:gridSpan w:val="3"/>
            <w:shd w:val="clear" w:color="auto" w:fill="D9D9D9" w:themeFill="background1" w:themeFillShade="D9"/>
          </w:tcPr>
          <w:p w14:paraId="6514E1A6" w14:textId="5EF37BFB"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 xml:space="preserve">Nel periodo in cui si è manifestato per la prima volta l'acufene, stava assumendo uno o più dei farmaci elencati? </w:t>
            </w:r>
          </w:p>
        </w:tc>
      </w:tr>
      <w:tr w:rsidR="00A54902" w:rsidRPr="00A54902" w14:paraId="10545F7C" w14:textId="77777777" w:rsidTr="00C23F5B">
        <w:tc>
          <w:tcPr>
            <w:tcW w:w="709" w:type="dxa"/>
            <w:shd w:val="clear" w:color="auto" w:fill="F2F2F2" w:themeFill="background1" w:themeFillShade="F2"/>
          </w:tcPr>
          <w:p w14:paraId="054E26CA" w14:textId="77777777" w:rsidR="00565F2C" w:rsidRPr="00A54902" w:rsidRDefault="00565F2C" w:rsidP="00565F2C">
            <w:pPr>
              <w:rPr>
                <w:rFonts w:ascii="Arial" w:hAnsi="Arial" w:cs="Arial"/>
                <w:color w:val="000000" w:themeColor="text1"/>
                <w:sz w:val="22"/>
                <w:lang w:val="it-IT"/>
              </w:rPr>
            </w:pPr>
          </w:p>
        </w:tc>
        <w:tc>
          <w:tcPr>
            <w:tcW w:w="9072" w:type="dxa"/>
            <w:gridSpan w:val="3"/>
            <w:shd w:val="clear" w:color="auto" w:fill="F2F2F2" w:themeFill="background1" w:themeFillShade="F2"/>
          </w:tcPr>
          <w:p w14:paraId="2232C24A" w14:textId="56B90C82"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E' possibile selezionare più di una opzione.</w:t>
            </w:r>
          </w:p>
        </w:tc>
      </w:tr>
      <w:tr w:rsidR="00A54902" w:rsidRPr="00A54902" w14:paraId="42054641" w14:textId="77777777" w:rsidTr="00AD1CD2">
        <w:tc>
          <w:tcPr>
            <w:tcW w:w="709" w:type="dxa"/>
          </w:tcPr>
          <w:p w14:paraId="3CB2E0C3"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35657347" w14:textId="74A453FC"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Aspirina</w:t>
            </w:r>
          </w:p>
          <w:p w14:paraId="10044DDA" w14:textId="008F6B78"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Antidolorifici, specificare  __________________________________________________</w:t>
            </w:r>
          </w:p>
          <w:p w14:paraId="102B5C9F" w14:textId="72904023"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Steoroidi orali, specificare _________________________________________________</w:t>
            </w:r>
          </w:p>
          <w:p w14:paraId="6A8CEA9E" w14:textId="3D45DA5A"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Antibiotici, specificare  ____________________________________________________</w:t>
            </w:r>
          </w:p>
          <w:p w14:paraId="3B11ABB5" w14:textId="69E2822A"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Antidepressivi, specificare _________________________________________________</w:t>
            </w:r>
          </w:p>
          <w:p w14:paraId="2FF4FF58" w14:textId="093F7556"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Chinino (per dolori muscolari o malaria)</w:t>
            </w:r>
          </w:p>
          <w:p w14:paraId="64F49C79" w14:textId="5632B7C3"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Diuretici, specificare  _____________________________________________________</w:t>
            </w:r>
          </w:p>
          <w:p w14:paraId="217C215A" w14:textId="4AA699FE"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Altri farmaci, specificare quali ______________________________________________</w:t>
            </w:r>
          </w:p>
          <w:p w14:paraId="579AD294" w14:textId="69117789"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Nessuno</w:t>
            </w:r>
          </w:p>
          <w:p w14:paraId="1723AF11" w14:textId="6F7E33EC"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Non so</w:t>
            </w:r>
          </w:p>
          <w:p w14:paraId="49970771" w14:textId="77777777" w:rsidR="00565F2C" w:rsidRPr="00A54902" w:rsidRDefault="00565F2C" w:rsidP="00565F2C">
            <w:pPr>
              <w:rPr>
                <w:rFonts w:ascii="Arial" w:hAnsi="Arial" w:cs="Arial"/>
                <w:color w:val="000000" w:themeColor="text1"/>
                <w:sz w:val="12"/>
                <w:szCs w:val="12"/>
                <w:lang w:val="it-IT"/>
              </w:rPr>
            </w:pPr>
          </w:p>
        </w:tc>
      </w:tr>
      <w:tr w:rsidR="00A54902" w:rsidRPr="00A54902" w14:paraId="467CFA26" w14:textId="77777777" w:rsidTr="00AD1CD2">
        <w:tc>
          <w:tcPr>
            <w:tcW w:w="709" w:type="dxa"/>
            <w:shd w:val="clear" w:color="auto" w:fill="D9D9D9" w:themeFill="background1" w:themeFillShade="D9"/>
          </w:tcPr>
          <w:p w14:paraId="5F64FB09" w14:textId="2BCA2FBA"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B11</w:t>
            </w:r>
          </w:p>
        </w:tc>
        <w:tc>
          <w:tcPr>
            <w:tcW w:w="9072" w:type="dxa"/>
            <w:gridSpan w:val="3"/>
            <w:shd w:val="clear" w:color="auto" w:fill="D9D9D9" w:themeFill="background1" w:themeFillShade="D9"/>
          </w:tcPr>
          <w:p w14:paraId="3FFF76CA" w14:textId="3DD1E8B6"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Crede che una o più delle condizioni mediche elencate sopra, o altre, siano legate all'insorgenza del suo acufene?</w:t>
            </w:r>
          </w:p>
        </w:tc>
      </w:tr>
      <w:tr w:rsidR="00A54902" w:rsidRPr="00A54902" w14:paraId="783AF9C4" w14:textId="77777777" w:rsidTr="00F3011A">
        <w:tc>
          <w:tcPr>
            <w:tcW w:w="709" w:type="dxa"/>
            <w:shd w:val="clear" w:color="auto" w:fill="F2F2F2" w:themeFill="background1" w:themeFillShade="F2"/>
          </w:tcPr>
          <w:p w14:paraId="4CAB3D85" w14:textId="77777777" w:rsidR="00565F2C" w:rsidRPr="00A54902" w:rsidRDefault="00565F2C" w:rsidP="00565F2C">
            <w:pPr>
              <w:rPr>
                <w:rFonts w:ascii="Arial" w:hAnsi="Arial" w:cs="Arial"/>
                <w:color w:val="000000" w:themeColor="text1"/>
                <w:sz w:val="22"/>
                <w:lang w:val="it-IT"/>
              </w:rPr>
            </w:pPr>
          </w:p>
        </w:tc>
        <w:tc>
          <w:tcPr>
            <w:tcW w:w="9072" w:type="dxa"/>
            <w:gridSpan w:val="3"/>
            <w:shd w:val="clear" w:color="auto" w:fill="F2F2F2" w:themeFill="background1" w:themeFillShade="F2"/>
          </w:tcPr>
          <w:p w14:paraId="606405AF" w14:textId="55071F4D"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Può riportare 3 delle condizioni sopra elencate. Per favore, scelga quelle più rilevanti.</w:t>
            </w:r>
          </w:p>
        </w:tc>
      </w:tr>
      <w:tr w:rsidR="00A54902" w:rsidRPr="00A54902" w14:paraId="60104C7B" w14:textId="77777777" w:rsidTr="00AD1CD2">
        <w:tc>
          <w:tcPr>
            <w:tcW w:w="709" w:type="dxa"/>
          </w:tcPr>
          <w:p w14:paraId="43956AAE"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562A7E1C" w14:textId="0B63D304"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 </w:t>
            </w:r>
          </w:p>
          <w:p w14:paraId="3734DD67" w14:textId="42A9253F"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Sì, specificare __________________________________________________________</w:t>
            </w:r>
          </w:p>
          <w:p w14:paraId="6665879C" w14:textId="27F96959" w:rsidR="00565F2C" w:rsidRPr="00A54902" w:rsidRDefault="00565F2C" w:rsidP="00565F2C">
            <w:pPr>
              <w:rPr>
                <w:rFonts w:ascii="Arial" w:hAnsi="Arial" w:cs="Arial"/>
                <w:color w:val="000000" w:themeColor="text1"/>
                <w:sz w:val="12"/>
                <w:szCs w:val="12"/>
                <w:lang w:val="it-IT"/>
              </w:rPr>
            </w:pPr>
          </w:p>
        </w:tc>
      </w:tr>
      <w:tr w:rsidR="00A54902" w:rsidRPr="00A54902" w14:paraId="4CF00E86" w14:textId="77777777" w:rsidTr="00AD1CD2">
        <w:tc>
          <w:tcPr>
            <w:tcW w:w="709" w:type="dxa"/>
            <w:shd w:val="clear" w:color="auto" w:fill="D9D9D9" w:themeFill="background1" w:themeFillShade="D9"/>
          </w:tcPr>
          <w:p w14:paraId="6C52EF3C" w14:textId="0695AD2B"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B12</w:t>
            </w:r>
          </w:p>
        </w:tc>
        <w:tc>
          <w:tcPr>
            <w:tcW w:w="9072" w:type="dxa"/>
            <w:gridSpan w:val="3"/>
            <w:shd w:val="clear" w:color="auto" w:fill="D9D9D9" w:themeFill="background1" w:themeFillShade="D9"/>
          </w:tcPr>
          <w:p w14:paraId="44B0C7DC" w14:textId="4E92F298"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L'intensità del suo acufene è stabile, o varia durante la giornata?</w:t>
            </w:r>
          </w:p>
        </w:tc>
      </w:tr>
      <w:tr w:rsidR="00A54902" w:rsidRPr="00A54902" w14:paraId="2FF8FF6B" w14:textId="77777777" w:rsidTr="00AD1CD2">
        <w:tc>
          <w:tcPr>
            <w:tcW w:w="709" w:type="dxa"/>
          </w:tcPr>
          <w:p w14:paraId="306A0F16"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6FD181C0" w14:textId="426B9E9A"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Stabile </w:t>
            </w:r>
          </w:p>
          <w:p w14:paraId="536B9CE2" w14:textId="536E10D2"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Varia ogni tanto</w:t>
            </w:r>
          </w:p>
          <w:p w14:paraId="626E66F0" w14:textId="29CED3F9"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Varia continuamente</w:t>
            </w:r>
          </w:p>
          <w:p w14:paraId="406FE10D" w14:textId="79BEE37A"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Non so</w:t>
            </w:r>
          </w:p>
          <w:p w14:paraId="1F197DBA" w14:textId="77777777" w:rsidR="00565F2C" w:rsidRPr="00A54902" w:rsidRDefault="00565F2C" w:rsidP="00565F2C">
            <w:pPr>
              <w:rPr>
                <w:rFonts w:ascii="Arial" w:hAnsi="Arial" w:cs="Arial"/>
                <w:color w:val="000000" w:themeColor="text1"/>
                <w:sz w:val="12"/>
                <w:szCs w:val="12"/>
                <w:lang w:val="it-IT"/>
              </w:rPr>
            </w:pPr>
          </w:p>
        </w:tc>
      </w:tr>
      <w:tr w:rsidR="00A54902" w:rsidRPr="00A54902" w14:paraId="2D41A11C" w14:textId="77777777" w:rsidTr="00AD1CD2">
        <w:tc>
          <w:tcPr>
            <w:tcW w:w="709" w:type="dxa"/>
            <w:shd w:val="clear" w:color="auto" w:fill="D9D9D9" w:themeFill="background1" w:themeFillShade="D9"/>
          </w:tcPr>
          <w:p w14:paraId="7E6B8435" w14:textId="3720FFBF"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B13</w:t>
            </w:r>
          </w:p>
        </w:tc>
        <w:tc>
          <w:tcPr>
            <w:tcW w:w="9072" w:type="dxa"/>
            <w:gridSpan w:val="3"/>
            <w:shd w:val="clear" w:color="auto" w:fill="D9D9D9" w:themeFill="background1" w:themeFillShade="D9"/>
          </w:tcPr>
          <w:p w14:paraId="7DBBEB5F" w14:textId="641EEE91"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Che suono produce il suo acufene?</w:t>
            </w:r>
          </w:p>
        </w:tc>
      </w:tr>
      <w:tr w:rsidR="00A54902" w:rsidRPr="00A54902" w14:paraId="115CCF0A" w14:textId="77777777" w:rsidTr="00AD1CD2">
        <w:tc>
          <w:tcPr>
            <w:tcW w:w="709" w:type="dxa"/>
          </w:tcPr>
          <w:p w14:paraId="49CE83EA"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12A7928F" w14:textId="4206ABF3"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Tonale</w:t>
            </w:r>
          </w:p>
          <w:p w14:paraId="41AE36AA" w14:textId="67513915"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Come un rumore</w:t>
            </w:r>
          </w:p>
          <w:p w14:paraId="5373F2DF" w14:textId="1BBDE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Musicale</w:t>
            </w:r>
          </w:p>
          <w:p w14:paraId="22392A0F" w14:textId="0997F4A8"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Come dei grilli </w:t>
            </w:r>
          </w:p>
          <w:p w14:paraId="060F3B26" w14:textId="414AEB1D"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Altro, specificare ________________________________________________________</w:t>
            </w:r>
          </w:p>
        </w:tc>
      </w:tr>
      <w:tr w:rsidR="00A54902" w:rsidRPr="00A54902" w14:paraId="234FB2D1" w14:textId="77777777" w:rsidTr="00AD1CD2">
        <w:tc>
          <w:tcPr>
            <w:tcW w:w="709" w:type="dxa"/>
          </w:tcPr>
          <w:p w14:paraId="307F68E2" w14:textId="77777777" w:rsidR="00565F2C" w:rsidRPr="00A54902" w:rsidRDefault="00565F2C" w:rsidP="00565F2C">
            <w:pPr>
              <w:rPr>
                <w:rFonts w:ascii="Arial" w:hAnsi="Arial" w:cs="Arial"/>
                <w:color w:val="000000" w:themeColor="text1"/>
                <w:sz w:val="12"/>
                <w:szCs w:val="12"/>
                <w:lang w:val="it-IT"/>
              </w:rPr>
            </w:pPr>
          </w:p>
        </w:tc>
        <w:tc>
          <w:tcPr>
            <w:tcW w:w="9072" w:type="dxa"/>
            <w:gridSpan w:val="3"/>
          </w:tcPr>
          <w:p w14:paraId="22E76D10" w14:textId="77777777" w:rsidR="00565F2C" w:rsidRPr="00A54902" w:rsidRDefault="00565F2C" w:rsidP="00565F2C">
            <w:pPr>
              <w:rPr>
                <w:rFonts w:ascii="Arial" w:hAnsi="Arial" w:cs="Arial"/>
                <w:color w:val="000000" w:themeColor="text1"/>
                <w:sz w:val="12"/>
                <w:szCs w:val="12"/>
                <w:lang w:val="it-IT"/>
              </w:rPr>
            </w:pPr>
          </w:p>
        </w:tc>
      </w:tr>
      <w:tr w:rsidR="00A54902" w:rsidRPr="00A54902" w14:paraId="4C19B877" w14:textId="77777777" w:rsidTr="00AD1CD2">
        <w:tc>
          <w:tcPr>
            <w:tcW w:w="709" w:type="dxa"/>
            <w:shd w:val="clear" w:color="auto" w:fill="D9D9D9" w:themeFill="background1" w:themeFillShade="D9"/>
          </w:tcPr>
          <w:p w14:paraId="438BB1A6" w14:textId="080013EA"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B14</w:t>
            </w:r>
          </w:p>
        </w:tc>
        <w:tc>
          <w:tcPr>
            <w:tcW w:w="9072" w:type="dxa"/>
            <w:gridSpan w:val="3"/>
            <w:shd w:val="clear" w:color="auto" w:fill="D9D9D9" w:themeFill="background1" w:themeFillShade="D9"/>
          </w:tcPr>
          <w:p w14:paraId="612B1035" w14:textId="54D698EA"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La preghiamo di descrivere l'altezza del suono del suo acufene:</w:t>
            </w:r>
          </w:p>
        </w:tc>
      </w:tr>
      <w:tr w:rsidR="00A54902" w:rsidRPr="00A54902" w14:paraId="52E7184E" w14:textId="77777777" w:rsidTr="00AD1CD2">
        <w:tc>
          <w:tcPr>
            <w:tcW w:w="709" w:type="dxa"/>
          </w:tcPr>
          <w:p w14:paraId="11C686B3"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082A2FDC" w14:textId="3AE02C99"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Alto</w:t>
            </w:r>
          </w:p>
          <w:p w14:paraId="557AD28D" w14:textId="16D8BE20"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Medio</w:t>
            </w:r>
          </w:p>
          <w:p w14:paraId="63EC5DF0" w14:textId="4EB7871F"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Basso</w:t>
            </w:r>
          </w:p>
          <w:p w14:paraId="7DDC9D8B" w14:textId="02FD81D8"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Non so</w:t>
            </w:r>
          </w:p>
          <w:p w14:paraId="1394EA24" w14:textId="77777777" w:rsidR="00565F2C" w:rsidRPr="00A54902" w:rsidRDefault="00565F2C" w:rsidP="00565F2C">
            <w:pPr>
              <w:rPr>
                <w:rFonts w:ascii="Arial" w:hAnsi="Arial" w:cs="Arial"/>
                <w:color w:val="000000" w:themeColor="text1"/>
                <w:sz w:val="12"/>
                <w:szCs w:val="12"/>
                <w:lang w:val="it-IT"/>
              </w:rPr>
            </w:pPr>
          </w:p>
        </w:tc>
      </w:tr>
      <w:tr w:rsidR="00A54902" w:rsidRPr="00A54902" w14:paraId="29884A4B" w14:textId="77777777" w:rsidTr="00AD1CD2">
        <w:tc>
          <w:tcPr>
            <w:tcW w:w="709" w:type="dxa"/>
            <w:shd w:val="clear" w:color="auto" w:fill="D9D9D9" w:themeFill="background1" w:themeFillShade="D9"/>
          </w:tcPr>
          <w:p w14:paraId="069C4F24" w14:textId="06089D1A"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B15</w:t>
            </w:r>
          </w:p>
        </w:tc>
        <w:tc>
          <w:tcPr>
            <w:tcW w:w="9072" w:type="dxa"/>
            <w:gridSpan w:val="3"/>
            <w:shd w:val="clear" w:color="auto" w:fill="D9D9D9" w:themeFill="background1" w:themeFillShade="D9"/>
          </w:tcPr>
          <w:p w14:paraId="3594D3A6" w14:textId="6F9B7D5A"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Dove percepisce l'acufene?</w:t>
            </w:r>
          </w:p>
        </w:tc>
      </w:tr>
      <w:tr w:rsidR="00A54902" w:rsidRPr="00A54902" w14:paraId="786A41BE" w14:textId="77777777" w:rsidTr="00AD1CD2">
        <w:tc>
          <w:tcPr>
            <w:tcW w:w="709" w:type="dxa"/>
          </w:tcPr>
          <w:p w14:paraId="6C96E18E"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7357FB45" w14:textId="1C66F838"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Orecchio destro</w:t>
            </w:r>
          </w:p>
          <w:p w14:paraId="114F7B7B" w14:textId="474E5CFF"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Orecchio sinistro</w:t>
            </w:r>
          </w:p>
          <w:p w14:paraId="24526F4A" w14:textId="62D028F1"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Entrambe le orecchie, ma più intensamente nel destro</w:t>
            </w:r>
          </w:p>
          <w:p w14:paraId="3140E970" w14:textId="1D1F123C"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Entrambe le orecchie, ma più intensamente nel sinistro</w:t>
            </w:r>
          </w:p>
          <w:p w14:paraId="47D90FA4" w14:textId="2931B576"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Entrambe le orecchie, con la stessa intensità</w:t>
            </w:r>
          </w:p>
          <w:p w14:paraId="6D39DB18" w14:textId="65A3DF3A"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Dentro la testa</w:t>
            </w:r>
          </w:p>
          <w:p w14:paraId="5F9723B9" w14:textId="56E9DD92"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Altro, specificare ________________________________________________________</w:t>
            </w:r>
          </w:p>
          <w:p w14:paraId="444261B9" w14:textId="39D8086E"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Non so</w:t>
            </w:r>
          </w:p>
          <w:p w14:paraId="09D075E6" w14:textId="77777777" w:rsidR="00565F2C" w:rsidRPr="00A54902" w:rsidRDefault="00565F2C" w:rsidP="00565F2C">
            <w:pPr>
              <w:rPr>
                <w:rFonts w:ascii="Arial" w:hAnsi="Arial" w:cs="Arial"/>
                <w:color w:val="000000" w:themeColor="text1"/>
                <w:sz w:val="12"/>
                <w:szCs w:val="12"/>
                <w:lang w:val="it-IT"/>
              </w:rPr>
            </w:pPr>
          </w:p>
          <w:p w14:paraId="7988F422" w14:textId="77777777" w:rsidR="00A6396A" w:rsidRPr="00A54902" w:rsidRDefault="00A6396A" w:rsidP="00565F2C">
            <w:pPr>
              <w:rPr>
                <w:rFonts w:ascii="Arial" w:hAnsi="Arial" w:cs="Arial"/>
                <w:color w:val="000000" w:themeColor="text1"/>
                <w:sz w:val="12"/>
                <w:szCs w:val="12"/>
                <w:lang w:val="it-IT"/>
              </w:rPr>
            </w:pPr>
          </w:p>
          <w:p w14:paraId="41ABD72A" w14:textId="49666DA3" w:rsidR="00A6396A" w:rsidRPr="00A54902" w:rsidRDefault="00A6396A" w:rsidP="00565F2C">
            <w:pPr>
              <w:rPr>
                <w:rFonts w:ascii="Arial" w:hAnsi="Arial" w:cs="Arial"/>
                <w:color w:val="000000" w:themeColor="text1"/>
                <w:sz w:val="12"/>
                <w:szCs w:val="12"/>
                <w:lang w:val="it-IT"/>
              </w:rPr>
            </w:pPr>
          </w:p>
        </w:tc>
      </w:tr>
      <w:tr w:rsidR="00A54902" w:rsidRPr="00A54902" w14:paraId="7B7DE88C" w14:textId="77777777" w:rsidTr="00AD1CD2">
        <w:tc>
          <w:tcPr>
            <w:tcW w:w="709" w:type="dxa"/>
            <w:shd w:val="clear" w:color="auto" w:fill="D9D9D9" w:themeFill="background1" w:themeFillShade="D9"/>
          </w:tcPr>
          <w:p w14:paraId="1F690DE9" w14:textId="137F9E8D"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lastRenderedPageBreak/>
              <w:t>B16</w:t>
            </w:r>
          </w:p>
        </w:tc>
        <w:tc>
          <w:tcPr>
            <w:tcW w:w="9072" w:type="dxa"/>
            <w:gridSpan w:val="3"/>
            <w:shd w:val="clear" w:color="auto" w:fill="D9D9D9" w:themeFill="background1" w:themeFillShade="D9"/>
          </w:tcPr>
          <w:p w14:paraId="1C476F1A" w14:textId="3B9330F7"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Descriverebbe il Suo acufene come un suono ritmico?</w:t>
            </w:r>
          </w:p>
        </w:tc>
      </w:tr>
      <w:tr w:rsidR="00A54902" w:rsidRPr="00A54902" w14:paraId="147CEB2C" w14:textId="77777777" w:rsidTr="00AD1CD2">
        <w:tc>
          <w:tcPr>
            <w:tcW w:w="709" w:type="dxa"/>
          </w:tcPr>
          <w:p w14:paraId="284F343A"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0193682C" w14:textId="4274E4A1"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w:t>
            </w:r>
          </w:p>
          <w:p w14:paraId="0F0FFDF6" w14:textId="4E785F7E"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Si, segue il battito cardiaco (questo si può verificare prendendo il battito cardiaco nel momento in cui si manifesta l'acufene)</w:t>
            </w:r>
          </w:p>
          <w:p w14:paraId="738E6CA7" w14:textId="2D396D55"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Si, segue il ritmo respiratorio</w:t>
            </w:r>
          </w:p>
          <w:p w14:paraId="39EB4767" w14:textId="7CA8BE88"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Si, segue il movimento di testa, collo, mandibola o muscoli facciali</w:t>
            </w:r>
          </w:p>
          <w:p w14:paraId="121F1EE6" w14:textId="42297FD4"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Altro, specificare ________________________________________________________</w:t>
            </w:r>
          </w:p>
          <w:p w14:paraId="4EF12749" w14:textId="77777777" w:rsidR="00565F2C" w:rsidRPr="00A54902" w:rsidRDefault="00565F2C" w:rsidP="00565F2C">
            <w:pPr>
              <w:rPr>
                <w:rFonts w:ascii="Arial" w:hAnsi="Arial" w:cs="Arial"/>
                <w:color w:val="000000" w:themeColor="text1"/>
                <w:sz w:val="12"/>
                <w:szCs w:val="12"/>
                <w:lang w:val="it-IT"/>
              </w:rPr>
            </w:pPr>
          </w:p>
        </w:tc>
      </w:tr>
      <w:tr w:rsidR="00A54902" w:rsidRPr="00A54902" w14:paraId="26974AD3" w14:textId="77777777" w:rsidTr="00AD1CD2">
        <w:tc>
          <w:tcPr>
            <w:tcW w:w="709" w:type="dxa"/>
            <w:shd w:val="clear" w:color="auto" w:fill="D9D9D9" w:themeFill="background1" w:themeFillShade="D9"/>
          </w:tcPr>
          <w:p w14:paraId="1756ADAF" w14:textId="21F2523A"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B17</w:t>
            </w:r>
          </w:p>
        </w:tc>
        <w:tc>
          <w:tcPr>
            <w:tcW w:w="9072" w:type="dxa"/>
            <w:gridSpan w:val="3"/>
            <w:shd w:val="clear" w:color="auto" w:fill="D9D9D9" w:themeFill="background1" w:themeFillShade="D9"/>
          </w:tcPr>
          <w:p w14:paraId="7351DCFA" w14:textId="29A11258"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E' mai capitato che un medico sentisse il suo acufene?</w:t>
            </w:r>
          </w:p>
        </w:tc>
      </w:tr>
      <w:tr w:rsidR="00A54902" w:rsidRPr="00A54902" w14:paraId="2193D46A" w14:textId="77777777" w:rsidTr="00AD1CD2">
        <w:tc>
          <w:tcPr>
            <w:tcW w:w="709" w:type="dxa"/>
          </w:tcPr>
          <w:p w14:paraId="151E38A0"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436F1FE7" w14:textId="6A124C6F"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Si </w:t>
            </w: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w:t>
            </w:r>
          </w:p>
          <w:p w14:paraId="1927A93A" w14:textId="77777777" w:rsidR="00565F2C" w:rsidRPr="00A54902" w:rsidRDefault="00565F2C" w:rsidP="00565F2C">
            <w:pPr>
              <w:rPr>
                <w:rFonts w:ascii="Arial" w:hAnsi="Arial" w:cs="Arial"/>
                <w:color w:val="000000" w:themeColor="text1"/>
                <w:sz w:val="12"/>
                <w:szCs w:val="12"/>
                <w:lang w:val="it-IT"/>
              </w:rPr>
            </w:pPr>
          </w:p>
        </w:tc>
      </w:tr>
      <w:tr w:rsidR="00A54902" w:rsidRPr="00A54902" w14:paraId="0644410E" w14:textId="77777777" w:rsidTr="00AD1CD2">
        <w:tc>
          <w:tcPr>
            <w:tcW w:w="709" w:type="dxa"/>
            <w:shd w:val="clear" w:color="auto" w:fill="D9D9D9" w:themeFill="background1" w:themeFillShade="D9"/>
          </w:tcPr>
          <w:p w14:paraId="3F489EC8" w14:textId="68494E17"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B18</w:t>
            </w:r>
          </w:p>
        </w:tc>
        <w:tc>
          <w:tcPr>
            <w:tcW w:w="4148" w:type="dxa"/>
            <w:shd w:val="clear" w:color="auto" w:fill="D9D9D9" w:themeFill="background1" w:themeFillShade="D9"/>
          </w:tcPr>
          <w:p w14:paraId="600021F1" w14:textId="56022A07"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Il suo acufene è ridotto da uno o più dei seguenti fattori? (E' possibile selezionare più di una opzione)</w:t>
            </w:r>
          </w:p>
        </w:tc>
        <w:tc>
          <w:tcPr>
            <w:tcW w:w="608" w:type="dxa"/>
            <w:shd w:val="clear" w:color="auto" w:fill="D9D9D9" w:themeFill="background1" w:themeFillShade="D9"/>
          </w:tcPr>
          <w:p w14:paraId="0022F8BD" w14:textId="5F45AC15"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B19</w:t>
            </w:r>
          </w:p>
        </w:tc>
        <w:tc>
          <w:tcPr>
            <w:tcW w:w="4316" w:type="dxa"/>
            <w:shd w:val="clear" w:color="auto" w:fill="D9D9D9" w:themeFill="background1" w:themeFillShade="D9"/>
          </w:tcPr>
          <w:p w14:paraId="58AD2A7F" w14:textId="3702B513"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Il suo acufene è accresciuto da uno o più dei seguenti fattori? (E' possibile selezionare più di una opzione)</w:t>
            </w:r>
          </w:p>
        </w:tc>
      </w:tr>
      <w:tr w:rsidR="00A54902" w:rsidRPr="00A54902" w14:paraId="42759594" w14:textId="77777777" w:rsidTr="00AD1CD2">
        <w:tc>
          <w:tcPr>
            <w:tcW w:w="709" w:type="dxa"/>
          </w:tcPr>
          <w:p w14:paraId="03805BB4" w14:textId="77777777" w:rsidR="00565F2C" w:rsidRPr="00A54902" w:rsidRDefault="00565F2C" w:rsidP="00565F2C">
            <w:pPr>
              <w:rPr>
                <w:rFonts w:ascii="Arial" w:hAnsi="Arial" w:cs="Arial"/>
                <w:color w:val="000000" w:themeColor="text1"/>
                <w:sz w:val="22"/>
                <w:lang w:val="it-IT"/>
              </w:rPr>
            </w:pPr>
          </w:p>
        </w:tc>
        <w:tc>
          <w:tcPr>
            <w:tcW w:w="4148" w:type="dxa"/>
          </w:tcPr>
          <w:p w14:paraId="6E4AC2E8" w14:textId="1504256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Ambiente molto silenzioso</w:t>
            </w:r>
          </w:p>
          <w:p w14:paraId="4524392A" w14:textId="45E1F145"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Suoni a bassa intensità</w:t>
            </w:r>
          </w:p>
          <w:p w14:paraId="19B1D5E7" w14:textId="207A16F8"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Suoni ad alta intensità</w:t>
            </w:r>
          </w:p>
          <w:p w14:paraId="5667C9FF" w14:textId="5FCA6BB0"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Movimenti della testa</w:t>
            </w:r>
          </w:p>
          <w:p w14:paraId="30942118"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Stringere i denti o muovere la mandibola </w:t>
            </w:r>
          </w:p>
          <w:p w14:paraId="5F92D601"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Fare pressione su testa, collo, o area intorno all'orecchio </w:t>
            </w:r>
          </w:p>
          <w:p w14:paraId="7EF37ABB" w14:textId="77004532"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Fare un sonnellino</w:t>
            </w:r>
          </w:p>
          <w:p w14:paraId="5DB84F71" w14:textId="58E892BB"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Buona qualità del sonno</w:t>
            </w:r>
          </w:p>
          <w:p w14:paraId="02CC9778" w14:textId="7BF4C38C"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Guidare </w:t>
            </w:r>
          </w:p>
          <w:p w14:paraId="7DDB7BE8" w14:textId="6D8E5EBE"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Essere stressato o ansioso</w:t>
            </w:r>
          </w:p>
          <w:p w14:paraId="682D5EA7" w14:textId="5E18E88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Essere rilassato</w:t>
            </w:r>
          </w:p>
          <w:p w14:paraId="2F9528AD" w14:textId="5221EB2E"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Bere alcolici</w:t>
            </w:r>
          </w:p>
          <w:p w14:paraId="08463FEE" w14:textId="28630B9E"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Bere caffè</w:t>
            </w:r>
          </w:p>
          <w:p w14:paraId="0A0F4117" w14:textId="7E7A6276"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Medicinali </w:t>
            </w:r>
          </w:p>
          <w:p w14:paraId="0640C89B" w14:textId="433B1AFB"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Utilizzare supporti acustici</w:t>
            </w:r>
          </w:p>
          <w:p w14:paraId="76A4CDBB" w14:textId="652C0F83"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Altro. Per favore, specificare _______</w:t>
            </w:r>
          </w:p>
          <w:p w14:paraId="3F9DA0B2" w14:textId="6A50F20B"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________________________________</w:t>
            </w:r>
          </w:p>
          <w:p w14:paraId="1D2A9187" w14:textId="4ACA50E9"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Nessuno</w:t>
            </w:r>
          </w:p>
          <w:p w14:paraId="051D98C0" w14:textId="77777777" w:rsidR="00565F2C" w:rsidRPr="00A54902" w:rsidRDefault="00565F2C" w:rsidP="00565F2C">
            <w:pPr>
              <w:rPr>
                <w:rFonts w:ascii="Arial" w:hAnsi="Arial" w:cs="Arial"/>
                <w:color w:val="000000" w:themeColor="text1"/>
                <w:sz w:val="12"/>
                <w:szCs w:val="12"/>
                <w:lang w:val="it-IT"/>
              </w:rPr>
            </w:pPr>
          </w:p>
        </w:tc>
        <w:tc>
          <w:tcPr>
            <w:tcW w:w="608" w:type="dxa"/>
          </w:tcPr>
          <w:p w14:paraId="5B79B3C6" w14:textId="77777777" w:rsidR="00565F2C" w:rsidRPr="00A54902" w:rsidRDefault="00565F2C" w:rsidP="00565F2C">
            <w:pPr>
              <w:rPr>
                <w:rFonts w:ascii="Arial" w:hAnsi="Arial" w:cs="Arial"/>
                <w:color w:val="000000" w:themeColor="text1"/>
                <w:sz w:val="22"/>
                <w:lang w:val="it-IT"/>
              </w:rPr>
            </w:pPr>
          </w:p>
        </w:tc>
        <w:tc>
          <w:tcPr>
            <w:tcW w:w="4316" w:type="dxa"/>
          </w:tcPr>
          <w:p w14:paraId="5D21A819"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Ambiente molto silenzioso</w:t>
            </w:r>
          </w:p>
          <w:p w14:paraId="6F3AB347"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Suoni a bassa intensità</w:t>
            </w:r>
          </w:p>
          <w:p w14:paraId="39FCA6BA"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Suoni ad alta intensità</w:t>
            </w:r>
          </w:p>
          <w:p w14:paraId="2C94F1D5"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Movimenti della testa</w:t>
            </w:r>
          </w:p>
          <w:p w14:paraId="690E3E0F"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Stringere i denti o muovere la mandibola </w:t>
            </w:r>
          </w:p>
          <w:p w14:paraId="626FC2CD"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Fare pressione su testa, collo, o area intorno all'orecchio </w:t>
            </w:r>
          </w:p>
          <w:p w14:paraId="74912E40"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Fare un sonnellino</w:t>
            </w:r>
          </w:p>
          <w:p w14:paraId="00A85027" w14:textId="2D42552D"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Fare un sonno ristoratore</w:t>
            </w:r>
          </w:p>
          <w:p w14:paraId="5417A83B" w14:textId="3DF6F5FB"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Guidare </w:t>
            </w:r>
          </w:p>
          <w:p w14:paraId="2A9DC4E4"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Essere stressato o ansioso</w:t>
            </w:r>
          </w:p>
          <w:p w14:paraId="01971B86"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Essere rilassato</w:t>
            </w:r>
          </w:p>
          <w:p w14:paraId="1D079C1A"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Bere alcolici</w:t>
            </w:r>
          </w:p>
          <w:p w14:paraId="47FC62AB"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Bere caffè</w:t>
            </w:r>
          </w:p>
          <w:p w14:paraId="38621B91"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Medicinali </w:t>
            </w:r>
          </w:p>
          <w:p w14:paraId="26C858F4"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Utilizzare supporti acustici</w:t>
            </w:r>
          </w:p>
          <w:p w14:paraId="6F0942DB" w14:textId="24E450B6"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Altro. Per favore, specificare _______</w:t>
            </w:r>
          </w:p>
          <w:p w14:paraId="5156D0EE" w14:textId="6B885A74"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________________________________</w:t>
            </w:r>
          </w:p>
          <w:p w14:paraId="152B8AB9" w14:textId="45ADBE4C"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Nessuno</w:t>
            </w:r>
          </w:p>
        </w:tc>
      </w:tr>
      <w:tr w:rsidR="00A54902" w:rsidRPr="00A54902" w14:paraId="779B8FAB" w14:textId="77777777" w:rsidTr="00AD1CD2">
        <w:tc>
          <w:tcPr>
            <w:tcW w:w="709" w:type="dxa"/>
            <w:shd w:val="clear" w:color="auto" w:fill="D9D9D9" w:themeFill="background1" w:themeFillShade="D9"/>
          </w:tcPr>
          <w:p w14:paraId="33F81559" w14:textId="0EE798C5"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B20</w:t>
            </w:r>
          </w:p>
        </w:tc>
        <w:tc>
          <w:tcPr>
            <w:tcW w:w="9072" w:type="dxa"/>
            <w:gridSpan w:val="3"/>
            <w:shd w:val="clear" w:color="auto" w:fill="D9D9D9" w:themeFill="background1" w:themeFillShade="D9"/>
          </w:tcPr>
          <w:p w14:paraId="4F57D537" w14:textId="5C42D911"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Nel corso dell’ultimo anno, si è rivolto al suo medico di famiglia, o a un professionista sanitario presso una clinica o un ospedale, per i problemi legati a questi suoni in testa o nelle orecchie?</w:t>
            </w:r>
          </w:p>
        </w:tc>
      </w:tr>
      <w:tr w:rsidR="00A54902" w:rsidRPr="00A54902" w14:paraId="48D3C944" w14:textId="77777777" w:rsidTr="00AD1CD2">
        <w:tc>
          <w:tcPr>
            <w:tcW w:w="709" w:type="dxa"/>
          </w:tcPr>
          <w:p w14:paraId="25E39A85"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27AB9C7C" w14:textId="5B7E3FFA"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Sì, per un totale di 5 o più visite</w:t>
            </w:r>
            <w:r w:rsidRPr="00A54902">
              <w:rPr>
                <w:rFonts w:ascii="Arial" w:hAnsi="Arial" w:cs="Arial"/>
                <w:color w:val="000000" w:themeColor="text1"/>
                <w:sz w:val="22"/>
                <w:lang w:val="it-IT"/>
              </w:rPr>
              <w:tab/>
            </w:r>
            <w:r w:rsidRPr="00A54902">
              <w:rPr>
                <w:rFonts w:ascii="Arial" w:hAnsi="Arial" w:cs="Arial"/>
                <w:color w:val="000000" w:themeColor="text1"/>
                <w:sz w:val="22"/>
                <w:lang w:val="it-IT"/>
              </w:rPr>
              <w:tab/>
            </w:r>
          </w:p>
          <w:p w14:paraId="7D9F156A" w14:textId="12D75C9C"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Sì, per un totale di 2-4 visite</w:t>
            </w:r>
            <w:r w:rsidRPr="00A54902">
              <w:rPr>
                <w:rFonts w:ascii="Arial" w:hAnsi="Arial" w:cs="Arial"/>
                <w:color w:val="000000" w:themeColor="text1"/>
                <w:sz w:val="22"/>
                <w:lang w:val="it-IT"/>
              </w:rPr>
              <w:tab/>
            </w:r>
          </w:p>
          <w:p w14:paraId="5B057193" w14:textId="5906B588"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Sì, solo una volta</w:t>
            </w:r>
          </w:p>
          <w:p w14:paraId="7AE30E28" w14:textId="57355583"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 mai</w:t>
            </w:r>
          </w:p>
          <w:p w14:paraId="2DC1D02F"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Non so</w:t>
            </w:r>
          </w:p>
          <w:p w14:paraId="535396FA" w14:textId="4A79626D" w:rsidR="00565F2C" w:rsidRPr="00A54902" w:rsidRDefault="00565F2C" w:rsidP="00565F2C">
            <w:pPr>
              <w:rPr>
                <w:rFonts w:ascii="Arial" w:hAnsi="Arial" w:cs="Arial"/>
                <w:color w:val="000000" w:themeColor="text1"/>
                <w:sz w:val="12"/>
                <w:szCs w:val="12"/>
                <w:lang w:val="it-IT"/>
              </w:rPr>
            </w:pPr>
            <w:r w:rsidRPr="00A54902">
              <w:rPr>
                <w:rFonts w:ascii="Arial" w:hAnsi="Arial" w:cs="Arial"/>
                <w:color w:val="000000" w:themeColor="text1"/>
                <w:sz w:val="12"/>
                <w:szCs w:val="12"/>
                <w:lang w:val="it-IT"/>
              </w:rPr>
              <w:t xml:space="preserve"> </w:t>
            </w:r>
          </w:p>
        </w:tc>
      </w:tr>
      <w:tr w:rsidR="00A54902" w:rsidRPr="00A54902" w14:paraId="71CC52F9" w14:textId="77777777" w:rsidTr="00AD1CD2">
        <w:tc>
          <w:tcPr>
            <w:tcW w:w="709" w:type="dxa"/>
            <w:shd w:val="clear" w:color="auto" w:fill="D9D9D9" w:themeFill="background1" w:themeFillShade="D9"/>
          </w:tcPr>
          <w:p w14:paraId="7FDD0460" w14:textId="65DC69B2"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B21</w:t>
            </w:r>
          </w:p>
        </w:tc>
        <w:tc>
          <w:tcPr>
            <w:tcW w:w="9072" w:type="dxa"/>
            <w:gridSpan w:val="3"/>
            <w:shd w:val="clear" w:color="auto" w:fill="D9D9D9" w:themeFill="background1" w:themeFillShade="D9"/>
          </w:tcPr>
          <w:p w14:paraId="0F98BE61" w14:textId="6253A163"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In questo momento, sta ricevendo uno o più dei seguenti trattamenti/terapie per l'acufene?</w:t>
            </w:r>
          </w:p>
        </w:tc>
      </w:tr>
      <w:tr w:rsidR="00A54902" w:rsidRPr="00A54902" w14:paraId="3AADCF57" w14:textId="77777777" w:rsidTr="00C23F5B">
        <w:tc>
          <w:tcPr>
            <w:tcW w:w="709" w:type="dxa"/>
            <w:shd w:val="clear" w:color="auto" w:fill="F2F2F2" w:themeFill="background1" w:themeFillShade="F2"/>
          </w:tcPr>
          <w:p w14:paraId="151AE3CE" w14:textId="77777777" w:rsidR="00565F2C" w:rsidRPr="00A54902" w:rsidRDefault="00565F2C" w:rsidP="00565F2C">
            <w:pPr>
              <w:rPr>
                <w:rFonts w:ascii="Arial" w:hAnsi="Arial" w:cs="Arial"/>
                <w:color w:val="000000" w:themeColor="text1"/>
                <w:sz w:val="22"/>
                <w:lang w:val="it-IT"/>
              </w:rPr>
            </w:pPr>
          </w:p>
        </w:tc>
        <w:tc>
          <w:tcPr>
            <w:tcW w:w="9072" w:type="dxa"/>
            <w:gridSpan w:val="3"/>
            <w:shd w:val="clear" w:color="auto" w:fill="F2F2F2" w:themeFill="background1" w:themeFillShade="F2"/>
          </w:tcPr>
          <w:p w14:paraId="43A20BDC" w14:textId="555DB511"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E' possibile selezionare più di una opzione.</w:t>
            </w:r>
          </w:p>
        </w:tc>
      </w:tr>
      <w:tr w:rsidR="00A54902" w:rsidRPr="00A54902" w14:paraId="6395677C" w14:textId="77777777" w:rsidTr="00AD1CD2">
        <w:tc>
          <w:tcPr>
            <w:tcW w:w="709" w:type="dxa"/>
          </w:tcPr>
          <w:p w14:paraId="4697FC17"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4FAECBE8" w14:textId="625F5168"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Trattamento psichiatrico</w:t>
            </w:r>
          </w:p>
          <w:p w14:paraId="7FD15D0B" w14:textId="65D4C230"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Trattamento psicologico</w:t>
            </w:r>
          </w:p>
          <w:p w14:paraId="1DEB6011" w14:textId="34A993C5"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Trattamento audiologico</w:t>
            </w:r>
          </w:p>
          <w:p w14:paraId="69D12365" w14:textId="65A9BEBD"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Fisioterapia</w:t>
            </w:r>
          </w:p>
          <w:p w14:paraId="1747D4E0" w14:textId="4A279DE9"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lastRenderedPageBreak/>
              <w:t>☐</w:t>
            </w:r>
            <w:r w:rsidRPr="00A54902">
              <w:rPr>
                <w:rFonts w:ascii="Arial" w:hAnsi="Arial" w:cs="Arial"/>
                <w:color w:val="000000" w:themeColor="text1"/>
                <w:sz w:val="22"/>
                <w:lang w:val="it-IT"/>
              </w:rPr>
              <w:t xml:space="preserve"> Auto-trattamento (e.g. integratori alimentari, gruppi di supporto, tecniche di rilassamento)</w:t>
            </w:r>
          </w:p>
          <w:p w14:paraId="39BE6087" w14:textId="75C42C91"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Altro. Per favore specificare _______________________________________________</w:t>
            </w:r>
          </w:p>
          <w:p w14:paraId="1C1E49F4" w14:textId="77777777"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Nessun trattamento</w:t>
            </w:r>
          </w:p>
          <w:p w14:paraId="5789FC00" w14:textId="6DBA38B4" w:rsidR="00565F2C" w:rsidRPr="00A54902" w:rsidRDefault="00565F2C" w:rsidP="00565F2C">
            <w:pPr>
              <w:rPr>
                <w:rFonts w:ascii="Arial" w:hAnsi="Arial" w:cs="Arial"/>
                <w:color w:val="000000" w:themeColor="text1"/>
                <w:sz w:val="12"/>
                <w:szCs w:val="12"/>
                <w:lang w:val="it-IT"/>
              </w:rPr>
            </w:pPr>
          </w:p>
        </w:tc>
      </w:tr>
      <w:tr w:rsidR="00A54902" w:rsidRPr="00A54902" w14:paraId="4C6C1556" w14:textId="77777777" w:rsidTr="00AD1CD2">
        <w:tc>
          <w:tcPr>
            <w:tcW w:w="709" w:type="dxa"/>
            <w:shd w:val="clear" w:color="auto" w:fill="D9D9D9" w:themeFill="background1" w:themeFillShade="D9"/>
          </w:tcPr>
          <w:p w14:paraId="75AFF7EE" w14:textId="53CFD157"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lastRenderedPageBreak/>
              <w:t>B22</w:t>
            </w:r>
          </w:p>
        </w:tc>
        <w:tc>
          <w:tcPr>
            <w:tcW w:w="9072" w:type="dxa"/>
            <w:gridSpan w:val="3"/>
            <w:shd w:val="clear" w:color="auto" w:fill="D9D9D9" w:themeFill="background1" w:themeFillShade="D9"/>
          </w:tcPr>
          <w:p w14:paraId="7AC75746" w14:textId="49F154BD"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Ritiene che una delle condizioni mediche elencate sopra possa essere legata a periodi di intensificazione dell'acufene?</w:t>
            </w:r>
          </w:p>
        </w:tc>
      </w:tr>
      <w:tr w:rsidR="00A54902" w:rsidRPr="00A54902" w14:paraId="1B972F1F" w14:textId="77777777" w:rsidTr="00687531">
        <w:tc>
          <w:tcPr>
            <w:tcW w:w="709" w:type="dxa"/>
            <w:shd w:val="clear" w:color="auto" w:fill="F2F2F2" w:themeFill="background1" w:themeFillShade="F2"/>
          </w:tcPr>
          <w:p w14:paraId="5777B34A" w14:textId="77777777" w:rsidR="00565F2C" w:rsidRPr="00A54902" w:rsidRDefault="00565F2C" w:rsidP="00565F2C">
            <w:pPr>
              <w:rPr>
                <w:rFonts w:ascii="Arial" w:hAnsi="Arial" w:cs="Arial"/>
                <w:color w:val="000000" w:themeColor="text1"/>
                <w:sz w:val="22"/>
                <w:lang w:val="it-IT"/>
              </w:rPr>
            </w:pPr>
          </w:p>
        </w:tc>
        <w:tc>
          <w:tcPr>
            <w:tcW w:w="9072" w:type="dxa"/>
            <w:gridSpan w:val="3"/>
            <w:shd w:val="clear" w:color="auto" w:fill="F2F2F2" w:themeFill="background1" w:themeFillShade="F2"/>
          </w:tcPr>
          <w:p w14:paraId="262604E9" w14:textId="7DC79F2C"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Può riportare 3 delle condizioni sopra elencate. Per favore, scelga quelle più rilevanti.</w:t>
            </w:r>
          </w:p>
        </w:tc>
      </w:tr>
      <w:tr w:rsidR="00A54902" w:rsidRPr="00A54902" w14:paraId="7B644C3F" w14:textId="77777777" w:rsidTr="00AD1CD2">
        <w:tc>
          <w:tcPr>
            <w:tcW w:w="709" w:type="dxa"/>
          </w:tcPr>
          <w:p w14:paraId="697B5649"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3BAA2AC0" w14:textId="029B9355"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No</w:t>
            </w:r>
          </w:p>
          <w:p w14:paraId="0A36E7BD" w14:textId="162AD0DB" w:rsidR="00565F2C" w:rsidRPr="00A54902" w:rsidRDefault="00565F2C" w:rsidP="00565F2C">
            <w:pPr>
              <w:rPr>
                <w:rFonts w:ascii="Arial" w:hAnsi="Arial" w:cs="Arial"/>
                <w:color w:val="000000" w:themeColor="text1"/>
                <w:sz w:val="22"/>
                <w:lang w:val="it-IT"/>
              </w:rPr>
            </w:pPr>
            <w:r w:rsidRPr="00A54902">
              <w:rPr>
                <w:rFonts w:ascii="Segoe UI Symbol" w:hAnsi="Segoe UI Symbol" w:cs="Segoe UI Symbol"/>
                <w:color w:val="000000" w:themeColor="text1"/>
                <w:sz w:val="22"/>
                <w:lang w:val="it-IT"/>
              </w:rPr>
              <w:t>☐</w:t>
            </w:r>
            <w:r w:rsidRPr="00A54902">
              <w:rPr>
                <w:rFonts w:ascii="Arial" w:hAnsi="Arial" w:cs="Arial"/>
                <w:color w:val="000000" w:themeColor="text1"/>
                <w:sz w:val="22"/>
                <w:lang w:val="it-IT"/>
              </w:rPr>
              <w:t xml:space="preserve"> Si, Per favore, specificare _________________________________________________</w:t>
            </w:r>
          </w:p>
          <w:p w14:paraId="74AF1277" w14:textId="77777777" w:rsidR="00565F2C" w:rsidRPr="00A54902" w:rsidRDefault="00565F2C" w:rsidP="00565F2C">
            <w:pPr>
              <w:rPr>
                <w:rFonts w:ascii="Arial" w:hAnsi="Arial" w:cs="Arial"/>
                <w:color w:val="000000" w:themeColor="text1"/>
                <w:sz w:val="12"/>
                <w:szCs w:val="12"/>
                <w:lang w:val="it-IT"/>
              </w:rPr>
            </w:pPr>
          </w:p>
        </w:tc>
      </w:tr>
      <w:tr w:rsidR="00A54902" w:rsidRPr="00A54902" w14:paraId="0E667D35" w14:textId="77777777" w:rsidTr="00AD1CD2">
        <w:tc>
          <w:tcPr>
            <w:tcW w:w="709" w:type="dxa"/>
          </w:tcPr>
          <w:p w14:paraId="1D55B7F0" w14:textId="77777777" w:rsidR="00565F2C" w:rsidRPr="00A54902" w:rsidRDefault="00565F2C" w:rsidP="00565F2C">
            <w:pPr>
              <w:rPr>
                <w:rFonts w:ascii="Arial" w:hAnsi="Arial" w:cs="Arial"/>
                <w:color w:val="000000" w:themeColor="text1"/>
                <w:sz w:val="22"/>
                <w:lang w:val="it-IT"/>
              </w:rPr>
            </w:pPr>
          </w:p>
        </w:tc>
        <w:tc>
          <w:tcPr>
            <w:tcW w:w="9072" w:type="dxa"/>
            <w:gridSpan w:val="3"/>
          </w:tcPr>
          <w:p w14:paraId="7C7E2536" w14:textId="77777777" w:rsidR="00565F2C" w:rsidRPr="00A54902" w:rsidRDefault="00565F2C" w:rsidP="00565F2C">
            <w:pPr>
              <w:rPr>
                <w:rFonts w:ascii="Arial" w:hAnsi="Arial" w:cs="Arial"/>
                <w:color w:val="000000" w:themeColor="text1"/>
                <w:sz w:val="22"/>
                <w:lang w:val="it-IT"/>
              </w:rPr>
            </w:pPr>
          </w:p>
        </w:tc>
      </w:tr>
      <w:tr w:rsidR="00A54902" w:rsidRPr="00A54902" w14:paraId="6A8269F6" w14:textId="77777777" w:rsidTr="00AD1CD2">
        <w:tc>
          <w:tcPr>
            <w:tcW w:w="9781" w:type="dxa"/>
            <w:gridSpan w:val="4"/>
            <w:shd w:val="clear" w:color="auto" w:fill="F2F2F2" w:themeFill="background1" w:themeFillShade="F2"/>
          </w:tcPr>
          <w:p w14:paraId="51CE182D" w14:textId="6870E19B" w:rsidR="00565F2C" w:rsidRPr="00A54902" w:rsidRDefault="00565F2C" w:rsidP="00565F2C">
            <w:pPr>
              <w:rPr>
                <w:rFonts w:ascii="Arial" w:hAnsi="Arial" w:cs="Arial"/>
                <w:color w:val="000000" w:themeColor="text1"/>
                <w:sz w:val="22"/>
                <w:lang w:val="it-IT"/>
              </w:rPr>
            </w:pPr>
            <w:r w:rsidRPr="00A54902">
              <w:rPr>
                <w:rFonts w:ascii="Arial" w:hAnsi="Arial" w:cs="Arial"/>
                <w:color w:val="000000" w:themeColor="text1"/>
                <w:sz w:val="22"/>
                <w:lang w:val="it-IT"/>
              </w:rPr>
              <w:t>Grazie per aver partecipato a questo sondaggio.</w:t>
            </w:r>
          </w:p>
        </w:tc>
      </w:tr>
    </w:tbl>
    <w:p w14:paraId="122BDDC6" w14:textId="77777777" w:rsidR="005F65CD" w:rsidRPr="00A54902" w:rsidRDefault="005F65CD" w:rsidP="00863E2F">
      <w:pPr>
        <w:rPr>
          <w:rFonts w:ascii="Arial" w:hAnsi="Arial" w:cs="Arial"/>
          <w:color w:val="000000" w:themeColor="text1"/>
          <w:sz w:val="22"/>
          <w:lang w:val="it-IT"/>
        </w:rPr>
      </w:pPr>
    </w:p>
    <w:p w14:paraId="1FDB921C" w14:textId="77777777" w:rsidR="00B629E8" w:rsidRPr="00A54902" w:rsidRDefault="00B629E8" w:rsidP="00863E2F">
      <w:pPr>
        <w:rPr>
          <w:rFonts w:ascii="Arial" w:hAnsi="Arial" w:cs="Arial"/>
          <w:color w:val="000000" w:themeColor="text1"/>
          <w:sz w:val="22"/>
          <w:lang w:val="it-IT"/>
        </w:rPr>
      </w:pPr>
    </w:p>
    <w:sectPr w:rsidR="00B629E8" w:rsidRPr="00A54902" w:rsidSect="0057536C">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F3CAA" w14:textId="77777777" w:rsidR="0075744C" w:rsidRDefault="0075744C" w:rsidP="00250E1E">
      <w:pPr>
        <w:spacing w:after="0" w:line="240" w:lineRule="auto"/>
      </w:pPr>
      <w:r>
        <w:separator/>
      </w:r>
    </w:p>
  </w:endnote>
  <w:endnote w:type="continuationSeparator" w:id="0">
    <w:p w14:paraId="13ECEC96" w14:textId="77777777" w:rsidR="0075744C" w:rsidRDefault="0075744C" w:rsidP="0025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B506" w14:textId="39293293" w:rsidR="00296D58" w:rsidRDefault="00931596" w:rsidP="00931596">
    <w:pPr>
      <w:pStyle w:val="Footer"/>
      <w:jc w:val="right"/>
    </w:pPr>
    <w:r>
      <w:tab/>
    </w:r>
    <w:sdt>
      <w:sdtPr>
        <w:id w:val="866250993"/>
        <w:docPartObj>
          <w:docPartGallery w:val="Page Numbers (Bottom of Page)"/>
          <w:docPartUnique/>
        </w:docPartObj>
      </w:sdtPr>
      <w:sdtEndPr>
        <w:rPr>
          <w:noProof/>
        </w:rPr>
      </w:sdtEndPr>
      <w:sdtContent>
        <w:r w:rsidR="00296D58">
          <w:fldChar w:fldCharType="begin"/>
        </w:r>
        <w:r w:rsidR="00296D58">
          <w:instrText xml:space="preserve"> PAGE   \* MERGEFORMAT </w:instrText>
        </w:r>
        <w:r w:rsidR="00296D58">
          <w:fldChar w:fldCharType="separate"/>
        </w:r>
        <w:r w:rsidR="003E69BC">
          <w:rPr>
            <w:noProof/>
          </w:rPr>
          <w:t>8</w:t>
        </w:r>
        <w:r w:rsidR="00296D58">
          <w:rPr>
            <w:noProof/>
          </w:rPr>
          <w:fldChar w:fldCharType="end"/>
        </w:r>
      </w:sdtContent>
    </w:sdt>
    <w:r>
      <w:rPr>
        <w:noProof/>
      </w:rPr>
      <w:tab/>
    </w:r>
    <w:r>
      <w:t>Version 1</w:t>
    </w:r>
    <w:r w:rsidR="003E69BC">
      <w:t xml:space="preserve"> [Italian]</w:t>
    </w:r>
    <w:r w:rsidR="00320B5D">
      <w:t>,</w:t>
    </w:r>
    <w:r>
      <w:t xml:space="preserve"> </w:t>
    </w:r>
    <w:r w:rsidR="007F61C0">
      <w:t xml:space="preserve">October </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A57D" w14:textId="77777777" w:rsidR="0075744C" w:rsidRDefault="0075744C" w:rsidP="00250E1E">
      <w:pPr>
        <w:spacing w:after="0" w:line="240" w:lineRule="auto"/>
      </w:pPr>
      <w:r>
        <w:separator/>
      </w:r>
    </w:p>
  </w:footnote>
  <w:footnote w:type="continuationSeparator" w:id="0">
    <w:p w14:paraId="239847BD" w14:textId="77777777" w:rsidR="0075744C" w:rsidRDefault="0075744C" w:rsidP="00250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0E"/>
    <w:rsid w:val="00015EBB"/>
    <w:rsid w:val="00030DE8"/>
    <w:rsid w:val="00042413"/>
    <w:rsid w:val="00052688"/>
    <w:rsid w:val="00064027"/>
    <w:rsid w:val="00067857"/>
    <w:rsid w:val="000910AD"/>
    <w:rsid w:val="000B34E6"/>
    <w:rsid w:val="000C7BA0"/>
    <w:rsid w:val="000D1251"/>
    <w:rsid w:val="000D55AE"/>
    <w:rsid w:val="000E5707"/>
    <w:rsid w:val="000F00E4"/>
    <w:rsid w:val="000F7E8C"/>
    <w:rsid w:val="00130FB7"/>
    <w:rsid w:val="001B5CB0"/>
    <w:rsid w:val="001D1BAD"/>
    <w:rsid w:val="001D65F0"/>
    <w:rsid w:val="001E5E83"/>
    <w:rsid w:val="001F23B3"/>
    <w:rsid w:val="001F5FA6"/>
    <w:rsid w:val="00210F28"/>
    <w:rsid w:val="00220B84"/>
    <w:rsid w:val="0025092E"/>
    <w:rsid w:val="00250E1E"/>
    <w:rsid w:val="00253258"/>
    <w:rsid w:val="002532FB"/>
    <w:rsid w:val="00260086"/>
    <w:rsid w:val="00280C5A"/>
    <w:rsid w:val="00282D8F"/>
    <w:rsid w:val="00286700"/>
    <w:rsid w:val="00293589"/>
    <w:rsid w:val="00296D58"/>
    <w:rsid w:val="002B55DB"/>
    <w:rsid w:val="002B5E79"/>
    <w:rsid w:val="002E4A5B"/>
    <w:rsid w:val="002F7C47"/>
    <w:rsid w:val="00307742"/>
    <w:rsid w:val="00320B5D"/>
    <w:rsid w:val="00334069"/>
    <w:rsid w:val="0033410E"/>
    <w:rsid w:val="00362198"/>
    <w:rsid w:val="0036681F"/>
    <w:rsid w:val="00377818"/>
    <w:rsid w:val="003868F2"/>
    <w:rsid w:val="003925E6"/>
    <w:rsid w:val="003A5207"/>
    <w:rsid w:val="003C5BDF"/>
    <w:rsid w:val="003E69BC"/>
    <w:rsid w:val="003F0A8B"/>
    <w:rsid w:val="003F17ED"/>
    <w:rsid w:val="004007BA"/>
    <w:rsid w:val="00405F79"/>
    <w:rsid w:val="00407C08"/>
    <w:rsid w:val="00411F2B"/>
    <w:rsid w:val="00416D38"/>
    <w:rsid w:val="00461C2C"/>
    <w:rsid w:val="004805F8"/>
    <w:rsid w:val="00481CFA"/>
    <w:rsid w:val="004A27E9"/>
    <w:rsid w:val="004A344F"/>
    <w:rsid w:val="004B5F34"/>
    <w:rsid w:val="004E2518"/>
    <w:rsid w:val="004F1B3E"/>
    <w:rsid w:val="00503A97"/>
    <w:rsid w:val="00510BFE"/>
    <w:rsid w:val="00511169"/>
    <w:rsid w:val="00511C27"/>
    <w:rsid w:val="00517595"/>
    <w:rsid w:val="00522F9B"/>
    <w:rsid w:val="00534EC7"/>
    <w:rsid w:val="00544DC0"/>
    <w:rsid w:val="00553031"/>
    <w:rsid w:val="00556547"/>
    <w:rsid w:val="00565F2C"/>
    <w:rsid w:val="0057536C"/>
    <w:rsid w:val="005814C5"/>
    <w:rsid w:val="00583C44"/>
    <w:rsid w:val="00587F8B"/>
    <w:rsid w:val="00593BF8"/>
    <w:rsid w:val="005C2176"/>
    <w:rsid w:val="005D11CF"/>
    <w:rsid w:val="005F597C"/>
    <w:rsid w:val="005F65CD"/>
    <w:rsid w:val="005F7823"/>
    <w:rsid w:val="00643F28"/>
    <w:rsid w:val="00647746"/>
    <w:rsid w:val="00670F67"/>
    <w:rsid w:val="0068444C"/>
    <w:rsid w:val="00687531"/>
    <w:rsid w:val="00687D7E"/>
    <w:rsid w:val="00693BA3"/>
    <w:rsid w:val="006B3CC7"/>
    <w:rsid w:val="006B5F2C"/>
    <w:rsid w:val="006B79BF"/>
    <w:rsid w:val="006C4678"/>
    <w:rsid w:val="006C5363"/>
    <w:rsid w:val="006C7A4A"/>
    <w:rsid w:val="006D0512"/>
    <w:rsid w:val="00705A6A"/>
    <w:rsid w:val="00736260"/>
    <w:rsid w:val="0074105A"/>
    <w:rsid w:val="0075744C"/>
    <w:rsid w:val="00760FBC"/>
    <w:rsid w:val="0076767C"/>
    <w:rsid w:val="007821C0"/>
    <w:rsid w:val="00783666"/>
    <w:rsid w:val="007E0149"/>
    <w:rsid w:val="007F61C0"/>
    <w:rsid w:val="007F7E70"/>
    <w:rsid w:val="00836B22"/>
    <w:rsid w:val="00843880"/>
    <w:rsid w:val="008578BC"/>
    <w:rsid w:val="00860F82"/>
    <w:rsid w:val="00863E2F"/>
    <w:rsid w:val="00864402"/>
    <w:rsid w:val="0086798F"/>
    <w:rsid w:val="00867E45"/>
    <w:rsid w:val="00873A25"/>
    <w:rsid w:val="008846D6"/>
    <w:rsid w:val="0088546B"/>
    <w:rsid w:val="0089517C"/>
    <w:rsid w:val="008A0F18"/>
    <w:rsid w:val="008A4720"/>
    <w:rsid w:val="008A7CCF"/>
    <w:rsid w:val="008E4F78"/>
    <w:rsid w:val="008E5971"/>
    <w:rsid w:val="00901CF1"/>
    <w:rsid w:val="009063B3"/>
    <w:rsid w:val="0092524E"/>
    <w:rsid w:val="00931596"/>
    <w:rsid w:val="0094359F"/>
    <w:rsid w:val="00964C50"/>
    <w:rsid w:val="00980CA2"/>
    <w:rsid w:val="009917C1"/>
    <w:rsid w:val="009B3A86"/>
    <w:rsid w:val="009B5289"/>
    <w:rsid w:val="009F179A"/>
    <w:rsid w:val="00A14440"/>
    <w:rsid w:val="00A27DA0"/>
    <w:rsid w:val="00A34357"/>
    <w:rsid w:val="00A41D14"/>
    <w:rsid w:val="00A451F8"/>
    <w:rsid w:val="00A54902"/>
    <w:rsid w:val="00A6396A"/>
    <w:rsid w:val="00A902A7"/>
    <w:rsid w:val="00AC7E44"/>
    <w:rsid w:val="00AD1CD2"/>
    <w:rsid w:val="00AD47CD"/>
    <w:rsid w:val="00AD585F"/>
    <w:rsid w:val="00AD7D11"/>
    <w:rsid w:val="00AF6DD8"/>
    <w:rsid w:val="00B511E5"/>
    <w:rsid w:val="00B629E8"/>
    <w:rsid w:val="00B643F3"/>
    <w:rsid w:val="00B66B42"/>
    <w:rsid w:val="00B759DD"/>
    <w:rsid w:val="00BA32F5"/>
    <w:rsid w:val="00BA4A05"/>
    <w:rsid w:val="00BD432A"/>
    <w:rsid w:val="00BE213F"/>
    <w:rsid w:val="00BF2DB9"/>
    <w:rsid w:val="00C02D8F"/>
    <w:rsid w:val="00C15470"/>
    <w:rsid w:val="00C2371B"/>
    <w:rsid w:val="00C23F5B"/>
    <w:rsid w:val="00C2799B"/>
    <w:rsid w:val="00C371DA"/>
    <w:rsid w:val="00C37A23"/>
    <w:rsid w:val="00C37DF3"/>
    <w:rsid w:val="00C42C83"/>
    <w:rsid w:val="00C47809"/>
    <w:rsid w:val="00C55736"/>
    <w:rsid w:val="00C63D1B"/>
    <w:rsid w:val="00C8070D"/>
    <w:rsid w:val="00C949C3"/>
    <w:rsid w:val="00CA23E0"/>
    <w:rsid w:val="00CB1458"/>
    <w:rsid w:val="00CB76BB"/>
    <w:rsid w:val="00CD1546"/>
    <w:rsid w:val="00D0052C"/>
    <w:rsid w:val="00D00B9E"/>
    <w:rsid w:val="00D11F1F"/>
    <w:rsid w:val="00D13FDB"/>
    <w:rsid w:val="00D323EC"/>
    <w:rsid w:val="00D71A51"/>
    <w:rsid w:val="00DA0991"/>
    <w:rsid w:val="00DA4367"/>
    <w:rsid w:val="00DD3676"/>
    <w:rsid w:val="00DF3A34"/>
    <w:rsid w:val="00DF77DF"/>
    <w:rsid w:val="00E04F14"/>
    <w:rsid w:val="00E0690D"/>
    <w:rsid w:val="00E156BE"/>
    <w:rsid w:val="00E16023"/>
    <w:rsid w:val="00E32D9E"/>
    <w:rsid w:val="00E45159"/>
    <w:rsid w:val="00E537C5"/>
    <w:rsid w:val="00E76FF5"/>
    <w:rsid w:val="00EC05B5"/>
    <w:rsid w:val="00F067E3"/>
    <w:rsid w:val="00F138CA"/>
    <w:rsid w:val="00F237A6"/>
    <w:rsid w:val="00F3011A"/>
    <w:rsid w:val="00F4212D"/>
    <w:rsid w:val="00F739B6"/>
    <w:rsid w:val="00F85BA6"/>
    <w:rsid w:val="00FB73BB"/>
    <w:rsid w:val="00FE52F0"/>
    <w:rsid w:val="5CB53D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AE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D11"/>
    <w:rPr>
      <w:rFonts w:ascii="Verdana" w:hAnsi="Verdana"/>
      <w:sz w:val="20"/>
    </w:rPr>
  </w:style>
  <w:style w:type="paragraph" w:styleId="Heading1">
    <w:name w:val="heading 1"/>
    <w:basedOn w:val="Normal"/>
    <w:next w:val="Normal"/>
    <w:link w:val="Heading1Char"/>
    <w:uiPriority w:val="9"/>
    <w:qFormat/>
    <w:rsid w:val="00511C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402"/>
    <w:pPr>
      <w:ind w:left="720"/>
      <w:contextualSpacing/>
    </w:pPr>
  </w:style>
  <w:style w:type="paragraph" w:styleId="Header">
    <w:name w:val="header"/>
    <w:basedOn w:val="Normal"/>
    <w:link w:val="HeaderChar"/>
    <w:uiPriority w:val="99"/>
    <w:unhideWhenUsed/>
    <w:rsid w:val="0025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E1E"/>
    <w:rPr>
      <w:rFonts w:ascii="Verdana" w:hAnsi="Verdana"/>
      <w:sz w:val="20"/>
    </w:rPr>
  </w:style>
  <w:style w:type="paragraph" w:styleId="Footer">
    <w:name w:val="footer"/>
    <w:basedOn w:val="Normal"/>
    <w:link w:val="FooterChar"/>
    <w:uiPriority w:val="99"/>
    <w:unhideWhenUsed/>
    <w:rsid w:val="0025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E1E"/>
    <w:rPr>
      <w:rFonts w:ascii="Verdana" w:hAnsi="Verdana"/>
      <w:sz w:val="20"/>
    </w:rPr>
  </w:style>
  <w:style w:type="character" w:styleId="Hyperlink">
    <w:name w:val="Hyperlink"/>
    <w:basedOn w:val="DefaultParagraphFont"/>
    <w:uiPriority w:val="99"/>
    <w:unhideWhenUsed/>
    <w:rsid w:val="00B629E8"/>
    <w:rPr>
      <w:color w:val="0563C1" w:themeColor="hyperlink"/>
      <w:u w:val="single"/>
    </w:rPr>
  </w:style>
  <w:style w:type="character" w:customStyle="1" w:styleId="Heading1Char">
    <w:name w:val="Heading 1 Char"/>
    <w:basedOn w:val="DefaultParagraphFont"/>
    <w:link w:val="Heading1"/>
    <w:uiPriority w:val="9"/>
    <w:rsid w:val="00511C2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80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C5A"/>
    <w:rPr>
      <w:rFonts w:ascii="Segoe UI" w:hAnsi="Segoe UI" w:cs="Segoe UI"/>
      <w:sz w:val="18"/>
      <w:szCs w:val="18"/>
    </w:rPr>
  </w:style>
  <w:style w:type="character" w:styleId="CommentReference">
    <w:name w:val="annotation reference"/>
    <w:basedOn w:val="DefaultParagraphFont"/>
    <w:uiPriority w:val="99"/>
    <w:semiHidden/>
    <w:unhideWhenUsed/>
    <w:rsid w:val="00F237A6"/>
    <w:rPr>
      <w:sz w:val="16"/>
      <w:szCs w:val="16"/>
    </w:rPr>
  </w:style>
  <w:style w:type="paragraph" w:styleId="CommentText">
    <w:name w:val="annotation text"/>
    <w:basedOn w:val="Normal"/>
    <w:link w:val="CommentTextChar"/>
    <w:uiPriority w:val="99"/>
    <w:semiHidden/>
    <w:unhideWhenUsed/>
    <w:rsid w:val="00F237A6"/>
    <w:pPr>
      <w:spacing w:line="240" w:lineRule="auto"/>
    </w:pPr>
    <w:rPr>
      <w:szCs w:val="20"/>
    </w:rPr>
  </w:style>
  <w:style w:type="character" w:customStyle="1" w:styleId="CommentTextChar">
    <w:name w:val="Comment Text Char"/>
    <w:basedOn w:val="DefaultParagraphFont"/>
    <w:link w:val="CommentText"/>
    <w:uiPriority w:val="99"/>
    <w:semiHidden/>
    <w:rsid w:val="00F237A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237A6"/>
    <w:rPr>
      <w:b/>
      <w:bCs/>
    </w:rPr>
  </w:style>
  <w:style w:type="character" w:customStyle="1" w:styleId="CommentSubjectChar">
    <w:name w:val="Comment Subject Char"/>
    <w:basedOn w:val="CommentTextChar"/>
    <w:link w:val="CommentSubject"/>
    <w:uiPriority w:val="99"/>
    <w:semiHidden/>
    <w:rsid w:val="00F237A6"/>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2018-09-21T15:57:00Z</dcterms:created>
  <dcterms:modified xsi:type="dcterms:W3CDTF">2018-10-16T09:07:00Z</dcterms:modified>
</cp:coreProperties>
</file>