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7"/>
        <w:gridCol w:w="1407"/>
        <w:gridCol w:w="1232"/>
        <w:gridCol w:w="879"/>
      </w:tblGrid>
      <w:tr w:rsidR="00616F09" w:rsidRPr="0063441C" w14:paraId="7646E90F" w14:textId="77777777" w:rsidTr="00150D72">
        <w:trPr>
          <w:trHeight w:val="487"/>
        </w:trPr>
        <w:tc>
          <w:tcPr>
            <w:tcW w:w="27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3DBD09" w14:textId="77777777" w:rsidR="00616F09" w:rsidRDefault="00616F09" w:rsidP="00150D7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Broad cause of death groups </w:t>
            </w:r>
          </w:p>
          <w:p w14:paraId="7389F07C" w14:textId="77777777" w:rsidR="00616F09" w:rsidRDefault="00616F09" w:rsidP="00150D72">
            <w:pPr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</w:rPr>
              <w:t>(and narrow cause of death groups are indented)</w:t>
            </w:r>
          </w:p>
        </w:tc>
        <w:tc>
          <w:tcPr>
            <w:tcW w:w="89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BCCBF" w14:textId="77777777" w:rsidR="00616F09" w:rsidRDefault="00616F09" w:rsidP="00150D72">
            <w:pPr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  <w:t>proportional mortality (%)</w:t>
            </w:r>
          </w:p>
        </w:tc>
        <w:tc>
          <w:tcPr>
            <w:tcW w:w="1345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44A6D10" w14:textId="77777777" w:rsidR="00616F09" w:rsidRDefault="00616F09" w:rsidP="00150D72">
            <w:pPr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  <w:t>95%CI</w:t>
            </w:r>
          </w:p>
        </w:tc>
      </w:tr>
      <w:tr w:rsidR="0074337E" w:rsidRPr="0063441C" w14:paraId="7F56B852" w14:textId="77777777" w:rsidTr="00BD6CDB">
        <w:trPr>
          <w:trHeight w:hRule="exact" w:val="227"/>
        </w:trPr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7D405" w14:textId="77777777" w:rsidR="0074337E" w:rsidRPr="006327FE" w:rsidRDefault="0074337E" w:rsidP="0074337E">
            <w:pPr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 w:rsidRPr="006327FE">
              <w:rPr>
                <w:rFonts w:ascii="Verdana" w:hAnsi="Verdana"/>
                <w:sz w:val="16"/>
                <w:szCs w:val="16"/>
              </w:rPr>
              <w:t>Cardiovascular Diseases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8920" w14:textId="35392F3C" w:rsidR="0074337E" w:rsidRPr="004F462E" w:rsidRDefault="0074337E" w:rsidP="0074337E">
            <w:pPr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24.55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26B24" w14:textId="433DF963" w:rsidR="0074337E" w:rsidRPr="00002CCB" w:rsidRDefault="0074337E" w:rsidP="0074337E">
            <w:pPr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507BD" w14:textId="624D548B" w:rsidR="0074337E" w:rsidRDefault="0074337E" w:rsidP="0074337E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28.96</w:t>
            </w:r>
          </w:p>
        </w:tc>
      </w:tr>
      <w:tr w:rsidR="0074337E" w:rsidRPr="0063441C" w14:paraId="481706C1" w14:textId="77777777" w:rsidTr="00BD6CDB">
        <w:trPr>
          <w:trHeight w:hRule="exact" w:val="227"/>
        </w:trPr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EA19C0" w14:textId="77777777" w:rsidR="0074337E" w:rsidRPr="006327FE" w:rsidRDefault="0074337E" w:rsidP="0074337E">
            <w:pPr>
              <w:ind w:left="1440"/>
              <w:rPr>
                <w:rFonts w:ascii="Verdana" w:hAnsi="Verdana"/>
                <w:sz w:val="16"/>
                <w:szCs w:val="16"/>
              </w:rPr>
            </w:pPr>
            <w:r w:rsidRPr="006327FE"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  <w:t>Coronary heart disease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AAD3E" w14:textId="69AB0A7A" w:rsidR="0074337E" w:rsidRPr="004F462E" w:rsidRDefault="0074337E" w:rsidP="0074337E">
            <w:pPr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52333" w14:textId="4DF1E751" w:rsidR="0074337E" w:rsidRPr="00002CCB" w:rsidRDefault="0074337E" w:rsidP="0074337E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44925" w14:textId="4CF001D7" w:rsidR="0074337E" w:rsidRDefault="0074337E" w:rsidP="0074337E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13.23</w:t>
            </w:r>
          </w:p>
        </w:tc>
      </w:tr>
      <w:tr w:rsidR="0074337E" w:rsidRPr="0063441C" w14:paraId="6B5B0A1B" w14:textId="77777777" w:rsidTr="00BD6CDB">
        <w:trPr>
          <w:trHeight w:hRule="exact" w:val="227"/>
        </w:trPr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6AECAF" w14:textId="77777777" w:rsidR="0074337E" w:rsidRPr="006327FE" w:rsidRDefault="0074337E" w:rsidP="0074337E">
            <w:pPr>
              <w:ind w:left="1440"/>
              <w:rPr>
                <w:rFonts w:ascii="Verdana" w:hAnsi="Verdana"/>
                <w:sz w:val="16"/>
                <w:szCs w:val="16"/>
              </w:rPr>
            </w:pPr>
            <w:r w:rsidRPr="006327FE"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  <w:t xml:space="preserve">Stroke 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6D5DC" w14:textId="02AE9251" w:rsidR="0074337E" w:rsidRPr="004F462E" w:rsidRDefault="0074337E" w:rsidP="0074337E">
            <w:pPr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4.65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71C10" w14:textId="0B612BCA" w:rsidR="0074337E" w:rsidRPr="00002CCB" w:rsidRDefault="0074337E" w:rsidP="0074337E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C3BB3" w14:textId="1BAF2414" w:rsidR="0074337E" w:rsidRDefault="0074337E" w:rsidP="0074337E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5.73</w:t>
            </w:r>
          </w:p>
        </w:tc>
      </w:tr>
      <w:tr w:rsidR="0074337E" w:rsidRPr="0063441C" w14:paraId="229E6C32" w14:textId="77777777" w:rsidTr="00BD6CDB">
        <w:trPr>
          <w:trHeight w:hRule="exact" w:val="227"/>
        </w:trPr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C4FE6" w14:textId="77777777" w:rsidR="0074337E" w:rsidRPr="006327FE" w:rsidRDefault="0074337E" w:rsidP="0074337E">
            <w:pPr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 w:rsidRPr="006327FE">
              <w:rPr>
                <w:rFonts w:ascii="Verdana" w:hAnsi="Verdana"/>
                <w:sz w:val="16"/>
                <w:szCs w:val="16"/>
              </w:rPr>
              <w:t>Gastrointestinal Diseases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15B4" w14:textId="2D9653B6" w:rsidR="0074337E" w:rsidRPr="004F462E" w:rsidRDefault="0074337E" w:rsidP="0074337E">
            <w:pPr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20.35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76AA4" w14:textId="1C74274E" w:rsidR="0074337E" w:rsidRPr="00002CCB" w:rsidRDefault="0074337E" w:rsidP="0074337E">
            <w:pPr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2DDA9" w14:textId="44EAF9E3" w:rsidR="0074337E" w:rsidRPr="00002CCB" w:rsidRDefault="0074337E" w:rsidP="0074337E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24.31</w:t>
            </w:r>
          </w:p>
        </w:tc>
      </w:tr>
      <w:tr w:rsidR="0074337E" w:rsidRPr="0063441C" w14:paraId="7C247516" w14:textId="77777777" w:rsidTr="00BD6CDB">
        <w:trPr>
          <w:trHeight w:hRule="exact" w:val="227"/>
        </w:trPr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A97ECD" w14:textId="77777777" w:rsidR="0074337E" w:rsidRPr="006327FE" w:rsidRDefault="0074337E" w:rsidP="0074337E">
            <w:pPr>
              <w:ind w:left="720" w:firstLine="720"/>
              <w:rPr>
                <w:rFonts w:ascii="Verdana" w:hAnsi="Verdana"/>
                <w:sz w:val="16"/>
                <w:szCs w:val="16"/>
              </w:rPr>
            </w:pPr>
            <w:r w:rsidRPr="006327FE"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  <w:t>Cirrhosis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240A3" w14:textId="4D03ED68" w:rsidR="0074337E" w:rsidRPr="004F462E" w:rsidRDefault="0074337E" w:rsidP="0074337E">
            <w:pPr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15.72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66F9A" w14:textId="5BF0253A" w:rsidR="0074337E" w:rsidRPr="00002CCB" w:rsidRDefault="0074337E" w:rsidP="0074337E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11.96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43E3D" w14:textId="3EB27966" w:rsidR="0074337E" w:rsidRDefault="0074337E" w:rsidP="0074337E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19.48</w:t>
            </w:r>
          </w:p>
        </w:tc>
      </w:tr>
      <w:tr w:rsidR="0074337E" w:rsidRPr="0063441C" w14:paraId="74B028FA" w14:textId="77777777" w:rsidTr="00BD6CDB">
        <w:trPr>
          <w:trHeight w:hRule="exact" w:val="227"/>
        </w:trPr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FA3F9" w14:textId="77777777" w:rsidR="0074337E" w:rsidRPr="006327FE" w:rsidRDefault="0074337E" w:rsidP="0074337E">
            <w:pPr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 w:rsidRPr="006327FE">
              <w:rPr>
                <w:rFonts w:ascii="Verdana" w:hAnsi="Verdana"/>
                <w:sz w:val="16"/>
                <w:szCs w:val="16"/>
              </w:rPr>
              <w:t>Unnatural Deaths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4C2A" w14:textId="632C1D6B" w:rsidR="0074337E" w:rsidRPr="004F462E" w:rsidRDefault="0074337E" w:rsidP="0074337E">
            <w:pPr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18.20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0D6C0" w14:textId="51632999" w:rsidR="0074337E" w:rsidRPr="00002CCB" w:rsidRDefault="0074337E" w:rsidP="0074337E">
            <w:pPr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B6860" w14:textId="79F47AD5" w:rsidR="0074337E" w:rsidRPr="00002CCB" w:rsidRDefault="0074337E" w:rsidP="0074337E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21.34</w:t>
            </w:r>
          </w:p>
        </w:tc>
      </w:tr>
      <w:tr w:rsidR="0074337E" w:rsidRPr="0063441C" w14:paraId="3E721C74" w14:textId="77777777" w:rsidTr="00BD6CDB">
        <w:trPr>
          <w:trHeight w:hRule="exact" w:val="227"/>
        </w:trPr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20F3A3" w14:textId="77777777" w:rsidR="0074337E" w:rsidRPr="006327FE" w:rsidRDefault="0074337E" w:rsidP="0074337E">
            <w:pPr>
              <w:ind w:left="1440"/>
              <w:rPr>
                <w:rFonts w:ascii="Verdana" w:hAnsi="Verdana"/>
                <w:sz w:val="16"/>
                <w:szCs w:val="16"/>
              </w:rPr>
            </w:pPr>
            <w:r w:rsidRPr="006327FE"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  <w:t>Suicide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F6E95" w14:textId="6BE8FD07" w:rsidR="0074337E" w:rsidRPr="004F462E" w:rsidRDefault="0074337E" w:rsidP="0074337E">
            <w:pPr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7.34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23713" w14:textId="01007D63" w:rsidR="0074337E" w:rsidRPr="00002CCB" w:rsidRDefault="0074337E" w:rsidP="0074337E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7B1F0" w14:textId="72FA4C67" w:rsidR="0074337E" w:rsidRDefault="0074337E" w:rsidP="0074337E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8.98</w:t>
            </w:r>
          </w:p>
        </w:tc>
      </w:tr>
      <w:tr w:rsidR="0074337E" w:rsidRPr="0063441C" w14:paraId="04120D56" w14:textId="77777777" w:rsidTr="00BD6CDB">
        <w:trPr>
          <w:trHeight w:hRule="exact" w:val="227"/>
        </w:trPr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453B3" w14:textId="77777777" w:rsidR="0074337E" w:rsidRPr="006327FE" w:rsidRDefault="0074337E" w:rsidP="0074337E">
            <w:pPr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 w:rsidRPr="006327FE">
              <w:rPr>
                <w:rFonts w:ascii="Verdana" w:hAnsi="Verdana"/>
                <w:sz w:val="16"/>
                <w:szCs w:val="16"/>
              </w:rPr>
              <w:t>Neoplasms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D92F" w14:textId="6FC4695B" w:rsidR="0074337E" w:rsidRPr="004F462E" w:rsidRDefault="0074337E" w:rsidP="0074337E">
            <w:pPr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14.93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7D423" w14:textId="7E674A0D" w:rsidR="0074337E" w:rsidRPr="00002CCB" w:rsidRDefault="0074337E" w:rsidP="0074337E">
            <w:pPr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11.35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22A6B" w14:textId="5D45856E" w:rsidR="0074337E" w:rsidRDefault="0074337E" w:rsidP="0074337E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18.51</w:t>
            </w:r>
          </w:p>
        </w:tc>
      </w:tr>
      <w:tr w:rsidR="0074337E" w:rsidRPr="0063441C" w14:paraId="62300EB0" w14:textId="77777777" w:rsidTr="00BD6CDB">
        <w:trPr>
          <w:trHeight w:hRule="exact" w:val="227"/>
        </w:trPr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965424" w14:textId="77777777" w:rsidR="0074337E" w:rsidRPr="00802467" w:rsidRDefault="0074337E" w:rsidP="0074337E">
            <w:pPr>
              <w:ind w:left="144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  <w:t>Cancers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6AFE2" w14:textId="18B67DF8" w:rsidR="0074337E" w:rsidRPr="004F462E" w:rsidRDefault="0074337E" w:rsidP="0074337E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14.42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663E4" w14:textId="46998C7B" w:rsidR="0074337E" w:rsidRDefault="0074337E" w:rsidP="0074337E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30629" w14:textId="57BD2A00" w:rsidR="0074337E" w:rsidRDefault="0074337E" w:rsidP="0074337E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18.54</w:t>
            </w:r>
          </w:p>
        </w:tc>
      </w:tr>
      <w:tr w:rsidR="0074337E" w:rsidRPr="0063441C" w14:paraId="6068A191" w14:textId="77777777" w:rsidTr="00BD6CDB">
        <w:trPr>
          <w:trHeight w:hRule="exact" w:val="227"/>
        </w:trPr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04DD4" w14:textId="77777777" w:rsidR="0074337E" w:rsidRPr="006327FE" w:rsidRDefault="0074337E" w:rsidP="0074337E">
            <w:pPr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 w:rsidRPr="006327FE">
              <w:rPr>
                <w:rFonts w:ascii="Verdana" w:hAnsi="Verdana"/>
                <w:sz w:val="16"/>
                <w:szCs w:val="16"/>
              </w:rPr>
              <w:t>Substance Use Disorders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9A54" w14:textId="3881B9AF" w:rsidR="0074337E" w:rsidRPr="004F462E" w:rsidRDefault="0074337E" w:rsidP="0074337E">
            <w:pPr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B59F6" w14:textId="6E118D61" w:rsidR="0074337E" w:rsidRPr="00002CCB" w:rsidRDefault="0074337E" w:rsidP="0074337E">
            <w:pPr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71D37" w14:textId="1A2ACAB5" w:rsidR="0074337E" w:rsidRDefault="0074337E" w:rsidP="0074337E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6.71</w:t>
            </w:r>
          </w:p>
        </w:tc>
      </w:tr>
      <w:tr w:rsidR="0074337E" w:rsidRPr="0063441C" w14:paraId="690DAC8E" w14:textId="77777777" w:rsidTr="00BD6CDB">
        <w:trPr>
          <w:trHeight w:hRule="exact" w:val="227"/>
        </w:trPr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0B28AB" w14:textId="77777777" w:rsidR="0074337E" w:rsidRPr="006327FE" w:rsidRDefault="0074337E" w:rsidP="0074337E">
            <w:pPr>
              <w:ind w:left="1440"/>
              <w:rPr>
                <w:rFonts w:ascii="Verdana" w:hAnsi="Verdana"/>
                <w:sz w:val="16"/>
                <w:szCs w:val="16"/>
              </w:rPr>
            </w:pPr>
            <w:r w:rsidRPr="006327FE"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  <w:t>Alcohol use disorder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3FEAA" w14:textId="39B11495" w:rsidR="0074337E" w:rsidRPr="004F462E" w:rsidRDefault="0074337E" w:rsidP="0074337E">
            <w:pPr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4.89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D91BA" w14:textId="21ADDD34" w:rsidR="0074337E" w:rsidRPr="00002CCB" w:rsidRDefault="0074337E" w:rsidP="0074337E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C81D5" w14:textId="2CB2B569" w:rsidR="0074337E" w:rsidRDefault="0074337E" w:rsidP="0074337E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6.63</w:t>
            </w:r>
          </w:p>
        </w:tc>
      </w:tr>
      <w:tr w:rsidR="0074337E" w:rsidRPr="0063441C" w14:paraId="235213AE" w14:textId="77777777" w:rsidTr="00BD6CDB">
        <w:trPr>
          <w:trHeight w:hRule="exact" w:val="227"/>
        </w:trPr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1BE2B" w14:textId="77777777" w:rsidR="0074337E" w:rsidRPr="006327FE" w:rsidRDefault="0074337E" w:rsidP="0074337E">
            <w:pPr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 w:rsidRPr="006327FE">
              <w:rPr>
                <w:rFonts w:ascii="Verdana" w:hAnsi="Verdana"/>
                <w:sz w:val="16"/>
                <w:szCs w:val="16"/>
              </w:rPr>
              <w:t>Respiratory Diseases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57C0" w14:textId="40AD4C62" w:rsidR="0074337E" w:rsidRPr="004F462E" w:rsidRDefault="0074337E" w:rsidP="0074337E">
            <w:pPr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4.74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62AD" w14:textId="749354E5" w:rsidR="0074337E" w:rsidRPr="00002CCB" w:rsidRDefault="0074337E" w:rsidP="0074337E">
            <w:pPr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E5F7E" w14:textId="7B3407BA" w:rsidR="0074337E" w:rsidRDefault="0074337E" w:rsidP="0074337E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5.86</w:t>
            </w:r>
          </w:p>
        </w:tc>
      </w:tr>
      <w:tr w:rsidR="0074337E" w:rsidRPr="0063441C" w14:paraId="44FF43D3" w14:textId="77777777" w:rsidTr="00BD6CDB">
        <w:trPr>
          <w:trHeight w:hRule="exact" w:val="227"/>
        </w:trPr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5B7E9" w14:textId="77777777" w:rsidR="0074337E" w:rsidRPr="006327FE" w:rsidRDefault="0074337E" w:rsidP="0074337E">
            <w:pPr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 w:rsidRPr="006327FE">
              <w:rPr>
                <w:rFonts w:ascii="Verdana" w:hAnsi="Verdana"/>
                <w:sz w:val="16"/>
                <w:szCs w:val="16"/>
              </w:rPr>
              <w:t>Infectious Diseases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142C" w14:textId="66E2EDF4" w:rsidR="0074337E" w:rsidRPr="004F462E" w:rsidRDefault="0074337E" w:rsidP="0074337E">
            <w:pPr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BD479" w14:textId="7B323AF5" w:rsidR="0074337E" w:rsidRPr="00002CCB" w:rsidRDefault="0074337E" w:rsidP="0074337E">
            <w:pPr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2DC6F" w14:textId="718A33B1" w:rsidR="0074337E" w:rsidRDefault="0074337E" w:rsidP="0074337E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2.07</w:t>
            </w:r>
          </w:p>
        </w:tc>
      </w:tr>
      <w:tr w:rsidR="0074337E" w:rsidRPr="0063441C" w14:paraId="554D76F6" w14:textId="77777777" w:rsidTr="00BD6CDB">
        <w:trPr>
          <w:trHeight w:hRule="exact" w:val="227"/>
        </w:trPr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9C8D0" w14:textId="77777777" w:rsidR="0074337E" w:rsidRPr="006327FE" w:rsidRDefault="0074337E" w:rsidP="0074337E">
            <w:pPr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 w:rsidRPr="006327FE">
              <w:rPr>
                <w:rFonts w:ascii="Verdana" w:hAnsi="Verdana"/>
                <w:sz w:val="16"/>
                <w:szCs w:val="16"/>
              </w:rPr>
              <w:t>Endocrinological Diseases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9BCB" w14:textId="0F2D0F56" w:rsidR="0074337E" w:rsidRPr="004F462E" w:rsidRDefault="0074337E" w:rsidP="0074337E">
            <w:pPr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A987B" w14:textId="212E325E" w:rsidR="0074337E" w:rsidRPr="00002CCB" w:rsidRDefault="0074337E" w:rsidP="0074337E">
            <w:pPr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88971" w14:textId="6843407D" w:rsidR="0074337E" w:rsidRDefault="0074337E" w:rsidP="0074337E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1.96</w:t>
            </w:r>
          </w:p>
        </w:tc>
      </w:tr>
      <w:tr w:rsidR="0074337E" w:rsidRPr="0063441C" w14:paraId="1517C7B7" w14:textId="77777777" w:rsidTr="00BD6CDB">
        <w:trPr>
          <w:trHeight w:hRule="exact" w:val="227"/>
        </w:trPr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D99D14" w14:textId="77777777" w:rsidR="0074337E" w:rsidRPr="006327FE" w:rsidRDefault="0074337E" w:rsidP="0074337E">
            <w:pPr>
              <w:ind w:left="1440"/>
              <w:rPr>
                <w:rFonts w:ascii="Verdana" w:hAnsi="Verdana"/>
                <w:sz w:val="16"/>
                <w:szCs w:val="16"/>
              </w:rPr>
            </w:pPr>
            <w:r w:rsidRPr="006327FE"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  <w:t>Diabetes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BB65A" w14:textId="69E2DC99" w:rsidR="0074337E" w:rsidRPr="004F462E" w:rsidRDefault="0074337E" w:rsidP="0074337E">
            <w:pPr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F4302" w14:textId="0F838A9C" w:rsidR="0074337E" w:rsidRPr="00002CCB" w:rsidRDefault="0074337E" w:rsidP="0074337E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72EE" w14:textId="13B69CD3" w:rsidR="0074337E" w:rsidRDefault="0074337E" w:rsidP="0074337E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1.27</w:t>
            </w:r>
          </w:p>
        </w:tc>
      </w:tr>
      <w:tr w:rsidR="0074337E" w:rsidRPr="0063441C" w14:paraId="57218579" w14:textId="77777777" w:rsidTr="009E1985">
        <w:trPr>
          <w:trHeight w:hRule="exact" w:val="227"/>
        </w:trPr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5743F" w14:textId="77777777" w:rsidR="0074337E" w:rsidRPr="006327FE" w:rsidRDefault="0074337E" w:rsidP="0074337E">
            <w:pPr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 w:rsidRPr="006327FE">
              <w:rPr>
                <w:rFonts w:ascii="Verdana" w:hAnsi="Verdana"/>
                <w:sz w:val="16"/>
                <w:szCs w:val="16"/>
              </w:rPr>
              <w:t>Neurological Diseases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7AA5" w14:textId="3E9641A4" w:rsidR="0074337E" w:rsidRPr="004F462E" w:rsidRDefault="0074337E" w:rsidP="0074337E">
            <w:pPr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2B2AE" w14:textId="18BC66D2" w:rsidR="0074337E" w:rsidRPr="00002CCB" w:rsidRDefault="0074337E" w:rsidP="0074337E">
            <w:pPr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D9387" w14:textId="257BA9C2" w:rsidR="0074337E" w:rsidRDefault="0074337E" w:rsidP="0074337E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1.39</w:t>
            </w:r>
          </w:p>
        </w:tc>
      </w:tr>
      <w:tr w:rsidR="0074337E" w:rsidRPr="0063441C" w14:paraId="17D60131" w14:textId="77777777" w:rsidTr="009E1985">
        <w:trPr>
          <w:trHeight w:hRule="exact" w:val="227"/>
        </w:trPr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89D516" w14:textId="77777777" w:rsidR="0074337E" w:rsidRPr="006327FE" w:rsidRDefault="0074337E" w:rsidP="0074337E">
            <w:pPr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 w:rsidRPr="006327FE">
              <w:rPr>
                <w:rFonts w:ascii="Verdana" w:hAnsi="Verdana"/>
                <w:sz w:val="16"/>
                <w:szCs w:val="16"/>
              </w:rPr>
              <w:t>Genitourinary Diseases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08B19" w14:textId="7EAF1657" w:rsidR="0074337E" w:rsidRPr="004F462E" w:rsidRDefault="0074337E" w:rsidP="0074337E">
            <w:pPr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A543AF" w14:textId="77E68856" w:rsidR="0074337E" w:rsidRPr="00002CCB" w:rsidRDefault="0074337E" w:rsidP="0074337E">
            <w:pPr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23EF5" w14:textId="190D8CAF" w:rsidR="0074337E" w:rsidRPr="00002CCB" w:rsidRDefault="0074337E" w:rsidP="0074337E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</w:t>
            </w:r>
          </w:p>
        </w:tc>
      </w:tr>
    </w:tbl>
    <w:p w14:paraId="07F87385" w14:textId="77777777" w:rsidR="00205720" w:rsidRDefault="009E1985">
      <w:bookmarkStart w:id="0" w:name="_GoBack"/>
      <w:bookmarkEnd w:id="0"/>
    </w:p>
    <w:sectPr w:rsidR="00205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09"/>
    <w:rsid w:val="00334069"/>
    <w:rsid w:val="0037698B"/>
    <w:rsid w:val="003A5207"/>
    <w:rsid w:val="00616F09"/>
    <w:rsid w:val="00705A6A"/>
    <w:rsid w:val="0071770D"/>
    <w:rsid w:val="0074105A"/>
    <w:rsid w:val="0074337E"/>
    <w:rsid w:val="00854943"/>
    <w:rsid w:val="008846D6"/>
    <w:rsid w:val="009E1985"/>
    <w:rsid w:val="00BB1EA7"/>
    <w:rsid w:val="00CB76BB"/>
    <w:rsid w:val="00F067E3"/>
    <w:rsid w:val="00F4212D"/>
    <w:rsid w:val="00F5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E338"/>
  <w15:docId w15:val="{40675594-F79B-4712-9FA3-E78F08FF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6F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Abdul-Rahman Abdul-Kareem</dc:creator>
  <cp:lastModifiedBy>Abdul-Kareem Abdul-Rahman</cp:lastModifiedBy>
  <cp:revision>2</cp:revision>
  <dcterms:created xsi:type="dcterms:W3CDTF">2018-03-21T16:23:00Z</dcterms:created>
  <dcterms:modified xsi:type="dcterms:W3CDTF">2018-03-21T16:23:00Z</dcterms:modified>
</cp:coreProperties>
</file>