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D9" w:rsidRPr="00545CE5" w:rsidRDefault="007653D9" w:rsidP="007653D9">
      <w:pPr>
        <w:tabs>
          <w:tab w:val="left" w:pos="720"/>
          <w:tab w:val="left" w:pos="1440"/>
        </w:tabs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 w:rsidRPr="00545CE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Pr="00545CE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Homology search of 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DArTs</w:t>
      </w:r>
      <w:r w:rsidRPr="00545CE5">
        <w:rPr>
          <w:rFonts w:ascii="Times New Roman" w:hAnsi="Times New Roman" w:cs="Times New Roman"/>
          <w:color w:val="000000"/>
          <w:sz w:val="20"/>
          <w:szCs w:val="20"/>
        </w:rPr>
        <w:t>eq</w:t>
      </w:r>
      <w:proofErr w:type="spellEnd"/>
      <w:r w:rsidRPr="00545CE5">
        <w:rPr>
          <w:rFonts w:ascii="Times New Roman" w:hAnsi="Times New Roman" w:cs="Times New Roman"/>
          <w:color w:val="000000"/>
          <w:sz w:val="20"/>
          <w:szCs w:val="20"/>
        </w:rPr>
        <w:t xml:space="preserve"> markers close to the </w:t>
      </w:r>
      <w:r w:rsidRPr="00545CE5">
        <w:rPr>
          <w:rFonts w:ascii="Times New Roman" w:hAnsi="Times New Roman" w:cs="Times New Roman"/>
          <w:i/>
          <w:color w:val="000000"/>
          <w:sz w:val="20"/>
          <w:szCs w:val="20"/>
        </w:rPr>
        <w:t>Sh</w:t>
      </w:r>
      <w:r w:rsidRPr="00545CE5">
        <w:rPr>
          <w:rFonts w:ascii="Times New Roman" w:hAnsi="Times New Roman" w:cs="Times New Roman"/>
          <w:color w:val="000000"/>
          <w:sz w:val="20"/>
          <w:szCs w:val="20"/>
        </w:rPr>
        <w:t xml:space="preserve"> gene </w:t>
      </w:r>
      <w:r>
        <w:rPr>
          <w:rFonts w:ascii="Times New Roman" w:hAnsi="Times New Roman" w:cs="Times New Roman"/>
          <w:color w:val="000000"/>
          <w:sz w:val="20"/>
          <w:szCs w:val="20"/>
        </w:rPr>
        <w:t>at LG</w:t>
      </w:r>
      <w:r w:rsidR="008A42D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 </w:t>
      </w:r>
      <w:r w:rsidRPr="00545CE5">
        <w:rPr>
          <w:rFonts w:ascii="Times New Roman" w:hAnsi="Times New Roman" w:cs="Times New Roman"/>
          <w:color w:val="000000"/>
          <w:sz w:val="20"/>
          <w:szCs w:val="20"/>
        </w:rPr>
        <w:t xml:space="preserve">against the MPOB </w:t>
      </w:r>
      <w:proofErr w:type="spellStart"/>
      <w:r w:rsidRPr="00545CE5">
        <w:rPr>
          <w:rFonts w:ascii="Times New Roman" w:hAnsi="Times New Roman" w:cs="Times New Roman"/>
          <w:i/>
          <w:color w:val="000000"/>
          <w:sz w:val="20"/>
          <w:szCs w:val="20"/>
        </w:rPr>
        <w:t>pisifera</w:t>
      </w:r>
      <w:proofErr w:type="spellEnd"/>
      <w:r w:rsidRPr="00545CE5">
        <w:rPr>
          <w:rFonts w:ascii="Times New Roman" w:hAnsi="Times New Roman" w:cs="Times New Roman"/>
          <w:color w:val="000000"/>
          <w:sz w:val="20"/>
          <w:szCs w:val="20"/>
        </w:rPr>
        <w:t xml:space="preserve"> geno</w:t>
      </w:r>
      <w:r>
        <w:rPr>
          <w:rFonts w:ascii="Times New Roman" w:hAnsi="Times New Roman" w:cs="Times New Roman"/>
          <w:color w:val="000000"/>
          <w:sz w:val="20"/>
          <w:szCs w:val="20"/>
        </w:rPr>
        <w:t>me assembly P</w:t>
      </w:r>
      <w:r w:rsidRPr="00545CE5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545CE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LightShading1"/>
        <w:tblW w:w="9498" w:type="dxa"/>
        <w:tblLook w:val="04A0" w:firstRow="1" w:lastRow="0" w:firstColumn="1" w:lastColumn="0" w:noHBand="0" w:noVBand="1"/>
      </w:tblPr>
      <w:tblGrid>
        <w:gridCol w:w="1741"/>
        <w:gridCol w:w="1206"/>
        <w:gridCol w:w="1610"/>
        <w:gridCol w:w="1512"/>
        <w:gridCol w:w="1255"/>
        <w:gridCol w:w="1040"/>
        <w:gridCol w:w="1134"/>
      </w:tblGrid>
      <w:tr w:rsidR="007653D9" w:rsidRPr="00545CE5" w:rsidTr="008A5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noWrap/>
            <w:hideMark/>
          </w:tcPr>
          <w:p w:rsidR="007653D9" w:rsidRPr="00545CE5" w:rsidRDefault="007653D9" w:rsidP="008A5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Query  Markers</w:t>
            </w:r>
          </w:p>
        </w:tc>
        <w:tc>
          <w:tcPr>
            <w:tcW w:w="1206" w:type="dxa"/>
            <w:noWrap/>
            <w:hideMark/>
          </w:tcPr>
          <w:p w:rsidR="007653D9" w:rsidRPr="00545CE5" w:rsidRDefault="007653D9" w:rsidP="008A5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Position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Integrated Map</w:t>
            </w:r>
          </w:p>
        </w:tc>
        <w:tc>
          <w:tcPr>
            <w:tcW w:w="1610" w:type="dxa"/>
            <w:noWrap/>
            <w:hideMark/>
          </w:tcPr>
          <w:p w:rsidR="007653D9" w:rsidRPr="00545CE5" w:rsidRDefault="007653D9" w:rsidP="008A5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Subject</w:t>
            </w:r>
            <w:r w:rsidRPr="0039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512" w:type="dxa"/>
            <w:noWrap/>
            <w:hideMark/>
          </w:tcPr>
          <w:p w:rsidR="007653D9" w:rsidRPr="00545CE5" w:rsidRDefault="007653D9" w:rsidP="008A5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Subject 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Start</w:t>
            </w:r>
          </w:p>
        </w:tc>
        <w:tc>
          <w:tcPr>
            <w:tcW w:w="1255" w:type="dxa"/>
            <w:noWrap/>
            <w:hideMark/>
          </w:tcPr>
          <w:p w:rsidR="007653D9" w:rsidRPr="00545CE5" w:rsidRDefault="007653D9" w:rsidP="008A5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Subject E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040" w:type="dxa"/>
            <w:noWrap/>
            <w:hideMark/>
          </w:tcPr>
          <w:p w:rsidR="007653D9" w:rsidRPr="00545CE5" w:rsidRDefault="007653D9" w:rsidP="008A5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sz w:val="20"/>
                <w:szCs w:val="20"/>
              </w:rPr>
              <w:t>% Identity</w:t>
            </w:r>
          </w:p>
        </w:tc>
        <w:tc>
          <w:tcPr>
            <w:tcW w:w="1134" w:type="dxa"/>
            <w:noWrap/>
            <w:hideMark/>
          </w:tcPr>
          <w:p w:rsidR="007653D9" w:rsidRPr="00545CE5" w:rsidRDefault="007653D9" w:rsidP="008A55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sz w:val="20"/>
                <w:szCs w:val="20"/>
              </w:rPr>
              <w:t>E-Value</w:t>
            </w:r>
          </w:p>
        </w:tc>
      </w:tr>
      <w:tr w:rsidR="007653D9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D.13195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14.956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p5_co354336 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1.00E-31</w:t>
            </w:r>
          </w:p>
        </w:tc>
      </w:tr>
      <w:tr w:rsidR="007653D9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D.11731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15.403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p5_sc00060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1247526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1247458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4.00E-31</w:t>
            </w:r>
          </w:p>
        </w:tc>
      </w:tr>
      <w:tr w:rsidR="007653D9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D.07554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15.549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p5_sc00060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1391164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1391230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1.00E-27</w:t>
            </w:r>
          </w:p>
        </w:tc>
      </w:tr>
      <w:tr w:rsidR="007653D9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D.06444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15.645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p5_co354336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3.00E-26</w:t>
            </w:r>
          </w:p>
        </w:tc>
      </w:tr>
      <w:tr w:rsidR="007653D9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D.18642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15.669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p5_sc00060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2622690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2622758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4.00E-31</w:t>
            </w:r>
          </w:p>
        </w:tc>
      </w:tr>
      <w:tr w:rsidR="007653D9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D.19581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15.825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p5_sc00060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1637564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1637632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9.00E-29</w:t>
            </w:r>
          </w:p>
        </w:tc>
      </w:tr>
      <w:tr w:rsidR="007653D9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D.17430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16.106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p5_sc00060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3182584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3182516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4.00E-31</w:t>
            </w:r>
          </w:p>
        </w:tc>
      </w:tr>
      <w:tr w:rsidR="007653D9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S.20683|53:C&gt;T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16.574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p5_sc00060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1162278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1162210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4.00E-31</w:t>
            </w:r>
          </w:p>
        </w:tc>
      </w:tr>
      <w:tr w:rsidR="007653D9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S.18695|31:T&gt;A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17.106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p5_sc00060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964795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964727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4.00E-31</w:t>
            </w:r>
          </w:p>
        </w:tc>
      </w:tr>
      <w:tr w:rsidR="007653D9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D.17026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17.844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p5_sc00060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689507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689575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4.00E-31</w:t>
            </w:r>
          </w:p>
        </w:tc>
      </w:tr>
      <w:tr w:rsidR="007653D9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S.04059|60:C&gt;T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18.19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p5_sc00060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931022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930954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4.00E-31</w:t>
            </w:r>
          </w:p>
        </w:tc>
      </w:tr>
      <w:tr w:rsidR="007653D9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D.09664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18.769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p5_sc00060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582349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582281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4.00E-31</w:t>
            </w:r>
          </w:p>
        </w:tc>
      </w:tr>
      <w:tr w:rsidR="007653D9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D.01380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18.813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p5_sc00060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647655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647715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9.00E-29</w:t>
            </w:r>
          </w:p>
        </w:tc>
      </w:tr>
      <w:tr w:rsidR="007653D9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D.17106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19.161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p5_sc00060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324907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324975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4.00E-31</w:t>
            </w:r>
          </w:p>
        </w:tc>
      </w:tr>
      <w:tr w:rsidR="007653D9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D.15798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19.338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p5_sc00060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609934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609999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6.00E-27</w:t>
            </w:r>
          </w:p>
        </w:tc>
      </w:tr>
      <w:tr w:rsidR="007653D9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D.03941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19.409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p5_sc00060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573996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574049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2.00E-17</w:t>
            </w:r>
          </w:p>
        </w:tc>
      </w:tr>
      <w:tr w:rsidR="007653D9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S.06735|57:G&gt;A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19.534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p5_sc00060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590712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590780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9.00E-29</w:t>
            </w:r>
          </w:p>
        </w:tc>
      </w:tr>
      <w:tr w:rsidR="007653D9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D.18579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19.645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p5_sc00060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414468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414524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5.00E-24</w:t>
            </w:r>
          </w:p>
        </w:tc>
      </w:tr>
      <w:tr w:rsidR="007653D9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D.15322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19.845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p5_sc00060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419717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419785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4.00E-31</w:t>
            </w:r>
          </w:p>
        </w:tc>
      </w:tr>
      <w:tr w:rsidR="007653D9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Sh*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20.088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p5_sc00060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424856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425035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2.00E-92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53D9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D.18844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20.486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p5_sc00060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224296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224232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9.00E-29</w:t>
            </w:r>
          </w:p>
        </w:tc>
      </w:tr>
      <w:tr w:rsidR="007653D9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S.22560|37:G&gt;C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20.92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p5_sc00263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623298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623365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4.00E-28</w:t>
            </w:r>
          </w:p>
        </w:tc>
      </w:tr>
      <w:tr w:rsidR="007653D9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D.09551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21.218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p5_sc00060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419720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419660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4.00E-31</w:t>
            </w:r>
          </w:p>
        </w:tc>
      </w:tr>
      <w:tr w:rsidR="007653D9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D.15745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24.333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p5_sc00263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472927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472862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1.00E-24</w:t>
            </w:r>
          </w:p>
        </w:tc>
      </w:tr>
      <w:tr w:rsidR="007653D9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D.07313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25.439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p5_sc00263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175755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175823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4.00E-31</w:t>
            </w:r>
          </w:p>
        </w:tc>
      </w:tr>
      <w:tr w:rsidR="007653D9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D.10370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25.84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p5_co859148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1.00E-31</w:t>
            </w:r>
          </w:p>
        </w:tc>
      </w:tr>
      <w:tr w:rsidR="007653D9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D.09886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27.646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p5_co661878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2.00E-24</w:t>
            </w:r>
          </w:p>
        </w:tc>
      </w:tr>
      <w:tr w:rsidR="007653D9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1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D.16672</w:t>
            </w:r>
          </w:p>
        </w:tc>
        <w:tc>
          <w:tcPr>
            <w:tcW w:w="1206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27.923</w:t>
            </w:r>
          </w:p>
        </w:tc>
        <w:tc>
          <w:tcPr>
            <w:tcW w:w="161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p5_sc00051</w:t>
            </w:r>
          </w:p>
        </w:tc>
        <w:tc>
          <w:tcPr>
            <w:tcW w:w="1512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3533842</w:t>
            </w:r>
          </w:p>
        </w:tc>
        <w:tc>
          <w:tcPr>
            <w:tcW w:w="1255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3533774</w:t>
            </w:r>
          </w:p>
        </w:tc>
        <w:tc>
          <w:tcPr>
            <w:tcW w:w="1040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7653D9" w:rsidRPr="00545CE5" w:rsidRDefault="007653D9" w:rsidP="008A5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4.00E-31</w:t>
            </w:r>
          </w:p>
        </w:tc>
      </w:tr>
    </w:tbl>
    <w:p w:rsidR="007653D9" w:rsidRPr="00397D16" w:rsidRDefault="007653D9" w:rsidP="007653D9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97D16">
        <w:rPr>
          <w:rFonts w:ascii="Times New Roman" w:hAnsi="Times New Roman" w:cs="Times New Roman"/>
          <w:sz w:val="20"/>
          <w:vertAlign w:val="superscript"/>
        </w:rPr>
        <w:t>#</w:t>
      </w:r>
      <w:r w:rsidRPr="00397D16">
        <w:rPr>
          <w:rFonts w:ascii="Times New Roman" w:hAnsi="Times New Roman" w:cs="Times New Roman"/>
          <w:sz w:val="20"/>
        </w:rPr>
        <w:t xml:space="preserve"> Scaffolds (</w:t>
      </w:r>
      <w:proofErr w:type="spellStart"/>
      <w:r w:rsidRPr="00397D16">
        <w:rPr>
          <w:rFonts w:ascii="Times New Roman" w:hAnsi="Times New Roman" w:cs="Times New Roman"/>
          <w:sz w:val="20"/>
        </w:rPr>
        <w:t>sc</w:t>
      </w:r>
      <w:proofErr w:type="spellEnd"/>
      <w:r w:rsidRPr="00397D16">
        <w:rPr>
          <w:rFonts w:ascii="Times New Roman" w:hAnsi="Times New Roman" w:cs="Times New Roman"/>
          <w:sz w:val="20"/>
        </w:rPr>
        <w:t xml:space="preserve">) or </w:t>
      </w:r>
      <w:proofErr w:type="spellStart"/>
      <w:r w:rsidRPr="00397D16">
        <w:rPr>
          <w:rFonts w:ascii="Times New Roman" w:hAnsi="Times New Roman" w:cs="Times New Roman"/>
          <w:sz w:val="20"/>
        </w:rPr>
        <w:t>contigs</w:t>
      </w:r>
      <w:proofErr w:type="spellEnd"/>
      <w:r w:rsidRPr="00397D16">
        <w:rPr>
          <w:rFonts w:ascii="Times New Roman" w:hAnsi="Times New Roman" w:cs="Times New Roman"/>
          <w:sz w:val="20"/>
        </w:rPr>
        <w:t xml:space="preserve"> (co) in MPOB </w:t>
      </w:r>
      <w:proofErr w:type="spellStart"/>
      <w:r w:rsidRPr="00397D16">
        <w:rPr>
          <w:rFonts w:ascii="Times New Roman" w:hAnsi="Times New Roman" w:cs="Times New Roman"/>
          <w:i/>
          <w:sz w:val="20"/>
        </w:rPr>
        <w:t>pisifera</w:t>
      </w:r>
      <w:proofErr w:type="spellEnd"/>
      <w:r w:rsidRPr="00397D16">
        <w:rPr>
          <w:rFonts w:ascii="Times New Roman" w:hAnsi="Times New Roman" w:cs="Times New Roman"/>
          <w:sz w:val="20"/>
        </w:rPr>
        <w:t xml:space="preserve"> genome assembly P5</w:t>
      </w:r>
    </w:p>
    <w:p w:rsidR="007653D9" w:rsidRPr="00397D16" w:rsidRDefault="007653D9" w:rsidP="007653D9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397D16">
        <w:rPr>
          <w:rFonts w:ascii="Times New Roman" w:hAnsi="Times New Roman" w:cs="Times New Roman"/>
          <w:sz w:val="20"/>
        </w:rPr>
        <w:t xml:space="preserve">*Assuming that </w:t>
      </w:r>
      <w:r w:rsidRPr="00397D16">
        <w:rPr>
          <w:rFonts w:ascii="Times New Roman" w:hAnsi="Times New Roman" w:cs="Times New Roman"/>
          <w:i/>
          <w:sz w:val="20"/>
        </w:rPr>
        <w:t>Sh</w:t>
      </w:r>
      <w:r w:rsidRPr="00397D16">
        <w:rPr>
          <w:rFonts w:ascii="Times New Roman" w:hAnsi="Times New Roman" w:cs="Times New Roman"/>
          <w:sz w:val="20"/>
        </w:rPr>
        <w:t xml:space="preserve"> is coincident with </w:t>
      </w:r>
      <w:r w:rsidRPr="00397D16">
        <w:rPr>
          <w:rFonts w:ascii="Times New Roman" w:hAnsi="Times New Roman" w:cs="Times New Roman"/>
          <w:i/>
          <w:sz w:val="20"/>
        </w:rPr>
        <w:t>SHELL</w:t>
      </w:r>
      <w:r w:rsidRPr="00397D16">
        <w:rPr>
          <w:rFonts w:ascii="Times New Roman" w:hAnsi="Times New Roman" w:cs="Times New Roman"/>
          <w:sz w:val="20"/>
        </w:rPr>
        <w:t xml:space="preserve"> gene published by MPOB (Singh et al. 2013a) and the location shown is the exon 1 of </w:t>
      </w:r>
      <w:r w:rsidRPr="00397D16">
        <w:rPr>
          <w:rFonts w:ascii="Times New Roman" w:hAnsi="Times New Roman" w:cs="Times New Roman"/>
          <w:i/>
          <w:sz w:val="20"/>
        </w:rPr>
        <w:t>SHELL</w:t>
      </w:r>
      <w:r w:rsidRPr="00397D16">
        <w:rPr>
          <w:rFonts w:ascii="Times New Roman" w:hAnsi="Times New Roman" w:cs="Times New Roman"/>
          <w:sz w:val="20"/>
        </w:rPr>
        <w:t>.</w:t>
      </w:r>
    </w:p>
    <w:p w:rsidR="00D331B6" w:rsidRDefault="00D331B6"/>
    <w:sectPr w:rsidR="00D33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D9"/>
    <w:rsid w:val="00001349"/>
    <w:rsid w:val="000018CA"/>
    <w:rsid w:val="00001DF8"/>
    <w:rsid w:val="0000224F"/>
    <w:rsid w:val="00002664"/>
    <w:rsid w:val="00002805"/>
    <w:rsid w:val="00002E75"/>
    <w:rsid w:val="00002F14"/>
    <w:rsid w:val="00002FA5"/>
    <w:rsid w:val="000033D6"/>
    <w:rsid w:val="00003AB5"/>
    <w:rsid w:val="00006993"/>
    <w:rsid w:val="0001029A"/>
    <w:rsid w:val="000114F5"/>
    <w:rsid w:val="000115E3"/>
    <w:rsid w:val="00012012"/>
    <w:rsid w:val="00014BB8"/>
    <w:rsid w:val="000152C2"/>
    <w:rsid w:val="00015C8D"/>
    <w:rsid w:val="000169FC"/>
    <w:rsid w:val="00016B3D"/>
    <w:rsid w:val="000178F8"/>
    <w:rsid w:val="00020E95"/>
    <w:rsid w:val="00021424"/>
    <w:rsid w:val="00022E0F"/>
    <w:rsid w:val="000244FE"/>
    <w:rsid w:val="00024D49"/>
    <w:rsid w:val="000250FB"/>
    <w:rsid w:val="00025DBC"/>
    <w:rsid w:val="00026BF0"/>
    <w:rsid w:val="0002724E"/>
    <w:rsid w:val="00030177"/>
    <w:rsid w:val="00030932"/>
    <w:rsid w:val="00030D2A"/>
    <w:rsid w:val="0003247E"/>
    <w:rsid w:val="00032C99"/>
    <w:rsid w:val="00032D3D"/>
    <w:rsid w:val="00033A37"/>
    <w:rsid w:val="00033B21"/>
    <w:rsid w:val="00034C80"/>
    <w:rsid w:val="00035193"/>
    <w:rsid w:val="00035194"/>
    <w:rsid w:val="000353C6"/>
    <w:rsid w:val="00036C75"/>
    <w:rsid w:val="00036D81"/>
    <w:rsid w:val="00037228"/>
    <w:rsid w:val="00037AF4"/>
    <w:rsid w:val="00041694"/>
    <w:rsid w:val="00041F09"/>
    <w:rsid w:val="0004253E"/>
    <w:rsid w:val="00043DE0"/>
    <w:rsid w:val="00043F44"/>
    <w:rsid w:val="00043F51"/>
    <w:rsid w:val="00043FA8"/>
    <w:rsid w:val="000448AA"/>
    <w:rsid w:val="00046F02"/>
    <w:rsid w:val="00047560"/>
    <w:rsid w:val="00050A13"/>
    <w:rsid w:val="00050AAA"/>
    <w:rsid w:val="000518A7"/>
    <w:rsid w:val="00052D22"/>
    <w:rsid w:val="00055B9B"/>
    <w:rsid w:val="000576E5"/>
    <w:rsid w:val="00061397"/>
    <w:rsid w:val="00061E0D"/>
    <w:rsid w:val="0006214E"/>
    <w:rsid w:val="00062169"/>
    <w:rsid w:val="00062E55"/>
    <w:rsid w:val="000633C6"/>
    <w:rsid w:val="000634E1"/>
    <w:rsid w:val="0006356E"/>
    <w:rsid w:val="00063C2E"/>
    <w:rsid w:val="00064448"/>
    <w:rsid w:val="0006537A"/>
    <w:rsid w:val="00065CE5"/>
    <w:rsid w:val="00065ECC"/>
    <w:rsid w:val="0006667B"/>
    <w:rsid w:val="0006677A"/>
    <w:rsid w:val="00066FB0"/>
    <w:rsid w:val="0006731B"/>
    <w:rsid w:val="00067C4A"/>
    <w:rsid w:val="000703CA"/>
    <w:rsid w:val="00070780"/>
    <w:rsid w:val="000725B8"/>
    <w:rsid w:val="000756D1"/>
    <w:rsid w:val="000757FE"/>
    <w:rsid w:val="0007623E"/>
    <w:rsid w:val="0007687F"/>
    <w:rsid w:val="00076B7D"/>
    <w:rsid w:val="00077043"/>
    <w:rsid w:val="000816E1"/>
    <w:rsid w:val="00081762"/>
    <w:rsid w:val="00081C64"/>
    <w:rsid w:val="00081E10"/>
    <w:rsid w:val="00081F3E"/>
    <w:rsid w:val="00082215"/>
    <w:rsid w:val="0008239D"/>
    <w:rsid w:val="0008278D"/>
    <w:rsid w:val="00082FC5"/>
    <w:rsid w:val="00084DCB"/>
    <w:rsid w:val="000851ED"/>
    <w:rsid w:val="00085468"/>
    <w:rsid w:val="00086967"/>
    <w:rsid w:val="000904A2"/>
    <w:rsid w:val="0009132A"/>
    <w:rsid w:val="0009203C"/>
    <w:rsid w:val="000923B0"/>
    <w:rsid w:val="00092974"/>
    <w:rsid w:val="00093386"/>
    <w:rsid w:val="000935E8"/>
    <w:rsid w:val="00093A02"/>
    <w:rsid w:val="00095067"/>
    <w:rsid w:val="0009532D"/>
    <w:rsid w:val="0009789E"/>
    <w:rsid w:val="00097A32"/>
    <w:rsid w:val="00097B4E"/>
    <w:rsid w:val="00097BE5"/>
    <w:rsid w:val="00097E7E"/>
    <w:rsid w:val="00097F3A"/>
    <w:rsid w:val="000A04B8"/>
    <w:rsid w:val="000A0967"/>
    <w:rsid w:val="000A13BE"/>
    <w:rsid w:val="000A1BA1"/>
    <w:rsid w:val="000A1BF5"/>
    <w:rsid w:val="000A272E"/>
    <w:rsid w:val="000A27A1"/>
    <w:rsid w:val="000A32EC"/>
    <w:rsid w:val="000A421E"/>
    <w:rsid w:val="000A4935"/>
    <w:rsid w:val="000A554F"/>
    <w:rsid w:val="000A555C"/>
    <w:rsid w:val="000A69AB"/>
    <w:rsid w:val="000B0D6A"/>
    <w:rsid w:val="000B132D"/>
    <w:rsid w:val="000B14FC"/>
    <w:rsid w:val="000B192C"/>
    <w:rsid w:val="000B1B14"/>
    <w:rsid w:val="000B21B9"/>
    <w:rsid w:val="000B2B5B"/>
    <w:rsid w:val="000B36ED"/>
    <w:rsid w:val="000B40DD"/>
    <w:rsid w:val="000B4E92"/>
    <w:rsid w:val="000B5641"/>
    <w:rsid w:val="000B56F9"/>
    <w:rsid w:val="000B5B0E"/>
    <w:rsid w:val="000B67F3"/>
    <w:rsid w:val="000B715B"/>
    <w:rsid w:val="000B7F10"/>
    <w:rsid w:val="000C08CF"/>
    <w:rsid w:val="000C0F51"/>
    <w:rsid w:val="000C1C8F"/>
    <w:rsid w:val="000C231B"/>
    <w:rsid w:val="000C3A14"/>
    <w:rsid w:val="000C3CAD"/>
    <w:rsid w:val="000C5C5E"/>
    <w:rsid w:val="000C5D61"/>
    <w:rsid w:val="000C5DE2"/>
    <w:rsid w:val="000C6350"/>
    <w:rsid w:val="000C6FDD"/>
    <w:rsid w:val="000C7D5B"/>
    <w:rsid w:val="000D189B"/>
    <w:rsid w:val="000D1A14"/>
    <w:rsid w:val="000D2C52"/>
    <w:rsid w:val="000D2DF2"/>
    <w:rsid w:val="000D2E24"/>
    <w:rsid w:val="000D30A6"/>
    <w:rsid w:val="000D331A"/>
    <w:rsid w:val="000D3714"/>
    <w:rsid w:val="000D3A3A"/>
    <w:rsid w:val="000D411C"/>
    <w:rsid w:val="000D5032"/>
    <w:rsid w:val="000D5FB5"/>
    <w:rsid w:val="000D6B13"/>
    <w:rsid w:val="000D702B"/>
    <w:rsid w:val="000D723B"/>
    <w:rsid w:val="000D76F7"/>
    <w:rsid w:val="000E114B"/>
    <w:rsid w:val="000E2E5C"/>
    <w:rsid w:val="000E34EF"/>
    <w:rsid w:val="000E4745"/>
    <w:rsid w:val="000E50FF"/>
    <w:rsid w:val="000E64A9"/>
    <w:rsid w:val="000F3C66"/>
    <w:rsid w:val="000F3E2F"/>
    <w:rsid w:val="000F44E4"/>
    <w:rsid w:val="000F461D"/>
    <w:rsid w:val="000F56EC"/>
    <w:rsid w:val="000F5A2F"/>
    <w:rsid w:val="000F6731"/>
    <w:rsid w:val="000F6874"/>
    <w:rsid w:val="00100CCA"/>
    <w:rsid w:val="001016DF"/>
    <w:rsid w:val="00102DE4"/>
    <w:rsid w:val="001042E1"/>
    <w:rsid w:val="001042F4"/>
    <w:rsid w:val="00104B48"/>
    <w:rsid w:val="00105805"/>
    <w:rsid w:val="00106E72"/>
    <w:rsid w:val="00107123"/>
    <w:rsid w:val="001071ED"/>
    <w:rsid w:val="00107F6C"/>
    <w:rsid w:val="001107C8"/>
    <w:rsid w:val="00110B4B"/>
    <w:rsid w:val="00111228"/>
    <w:rsid w:val="00112756"/>
    <w:rsid w:val="0011279D"/>
    <w:rsid w:val="00113BEF"/>
    <w:rsid w:val="00113DA7"/>
    <w:rsid w:val="0011553A"/>
    <w:rsid w:val="001156D6"/>
    <w:rsid w:val="00115960"/>
    <w:rsid w:val="00116A02"/>
    <w:rsid w:val="00116C68"/>
    <w:rsid w:val="001174B1"/>
    <w:rsid w:val="0012054A"/>
    <w:rsid w:val="0012079D"/>
    <w:rsid w:val="00122119"/>
    <w:rsid w:val="001227F0"/>
    <w:rsid w:val="001242FD"/>
    <w:rsid w:val="0012520B"/>
    <w:rsid w:val="0012554F"/>
    <w:rsid w:val="001266FA"/>
    <w:rsid w:val="001271B6"/>
    <w:rsid w:val="0012749E"/>
    <w:rsid w:val="00127520"/>
    <w:rsid w:val="0012797C"/>
    <w:rsid w:val="00130FB6"/>
    <w:rsid w:val="00131A1B"/>
    <w:rsid w:val="001325D0"/>
    <w:rsid w:val="00134664"/>
    <w:rsid w:val="00134909"/>
    <w:rsid w:val="00134D1F"/>
    <w:rsid w:val="00135493"/>
    <w:rsid w:val="00135ABA"/>
    <w:rsid w:val="0013675D"/>
    <w:rsid w:val="001367F5"/>
    <w:rsid w:val="00137793"/>
    <w:rsid w:val="00137ABD"/>
    <w:rsid w:val="00137EB6"/>
    <w:rsid w:val="00141771"/>
    <w:rsid w:val="00141CC7"/>
    <w:rsid w:val="00141EF6"/>
    <w:rsid w:val="001430C4"/>
    <w:rsid w:val="0014318E"/>
    <w:rsid w:val="00143BB6"/>
    <w:rsid w:val="00145509"/>
    <w:rsid w:val="0014704A"/>
    <w:rsid w:val="001471E8"/>
    <w:rsid w:val="00147BCC"/>
    <w:rsid w:val="00147BF6"/>
    <w:rsid w:val="00147E35"/>
    <w:rsid w:val="00147E56"/>
    <w:rsid w:val="001504B5"/>
    <w:rsid w:val="00152592"/>
    <w:rsid w:val="001537CA"/>
    <w:rsid w:val="00153898"/>
    <w:rsid w:val="0015451F"/>
    <w:rsid w:val="00155532"/>
    <w:rsid w:val="001569AC"/>
    <w:rsid w:val="001612B3"/>
    <w:rsid w:val="00161B70"/>
    <w:rsid w:val="001621B3"/>
    <w:rsid w:val="00162E2B"/>
    <w:rsid w:val="00163CEC"/>
    <w:rsid w:val="00163D32"/>
    <w:rsid w:val="00163EB0"/>
    <w:rsid w:val="00164070"/>
    <w:rsid w:val="0016499E"/>
    <w:rsid w:val="00164B42"/>
    <w:rsid w:val="00165A5A"/>
    <w:rsid w:val="00166271"/>
    <w:rsid w:val="00170B54"/>
    <w:rsid w:val="00170FCE"/>
    <w:rsid w:val="00171991"/>
    <w:rsid w:val="00171F8D"/>
    <w:rsid w:val="001737F6"/>
    <w:rsid w:val="001740B9"/>
    <w:rsid w:val="001743AA"/>
    <w:rsid w:val="00175BC3"/>
    <w:rsid w:val="0017658B"/>
    <w:rsid w:val="00176612"/>
    <w:rsid w:val="00176899"/>
    <w:rsid w:val="00176C80"/>
    <w:rsid w:val="00177284"/>
    <w:rsid w:val="00180199"/>
    <w:rsid w:val="001803A9"/>
    <w:rsid w:val="00180A68"/>
    <w:rsid w:val="00182481"/>
    <w:rsid w:val="00183330"/>
    <w:rsid w:val="001848E8"/>
    <w:rsid w:val="00185008"/>
    <w:rsid w:val="001867BD"/>
    <w:rsid w:val="00187157"/>
    <w:rsid w:val="0018745E"/>
    <w:rsid w:val="00191726"/>
    <w:rsid w:val="00191AE8"/>
    <w:rsid w:val="00192634"/>
    <w:rsid w:val="0019277B"/>
    <w:rsid w:val="00192D63"/>
    <w:rsid w:val="0019321E"/>
    <w:rsid w:val="0019367E"/>
    <w:rsid w:val="0019427B"/>
    <w:rsid w:val="00194EE2"/>
    <w:rsid w:val="00195B43"/>
    <w:rsid w:val="001969AA"/>
    <w:rsid w:val="00196F2D"/>
    <w:rsid w:val="00197830"/>
    <w:rsid w:val="001A1022"/>
    <w:rsid w:val="001A108F"/>
    <w:rsid w:val="001A125E"/>
    <w:rsid w:val="001A1ABE"/>
    <w:rsid w:val="001A3F28"/>
    <w:rsid w:val="001A67BE"/>
    <w:rsid w:val="001A6FFB"/>
    <w:rsid w:val="001A759A"/>
    <w:rsid w:val="001B096A"/>
    <w:rsid w:val="001B1067"/>
    <w:rsid w:val="001B1BB4"/>
    <w:rsid w:val="001B21AE"/>
    <w:rsid w:val="001B2586"/>
    <w:rsid w:val="001B2CFE"/>
    <w:rsid w:val="001B3662"/>
    <w:rsid w:val="001B3864"/>
    <w:rsid w:val="001B4B86"/>
    <w:rsid w:val="001B55F9"/>
    <w:rsid w:val="001B5E62"/>
    <w:rsid w:val="001B649A"/>
    <w:rsid w:val="001B699B"/>
    <w:rsid w:val="001B729A"/>
    <w:rsid w:val="001B786B"/>
    <w:rsid w:val="001C0934"/>
    <w:rsid w:val="001C0AF7"/>
    <w:rsid w:val="001C1B18"/>
    <w:rsid w:val="001C46B0"/>
    <w:rsid w:val="001C65D8"/>
    <w:rsid w:val="001C6CAF"/>
    <w:rsid w:val="001C70EC"/>
    <w:rsid w:val="001C7707"/>
    <w:rsid w:val="001C7AB5"/>
    <w:rsid w:val="001D0A91"/>
    <w:rsid w:val="001D0AD9"/>
    <w:rsid w:val="001D0E54"/>
    <w:rsid w:val="001D106F"/>
    <w:rsid w:val="001D1B66"/>
    <w:rsid w:val="001D25DD"/>
    <w:rsid w:val="001D3AF2"/>
    <w:rsid w:val="001D44C6"/>
    <w:rsid w:val="001D452A"/>
    <w:rsid w:val="001D51DF"/>
    <w:rsid w:val="001D543C"/>
    <w:rsid w:val="001D5B78"/>
    <w:rsid w:val="001D5DDA"/>
    <w:rsid w:val="001D6B94"/>
    <w:rsid w:val="001E0A19"/>
    <w:rsid w:val="001E0E09"/>
    <w:rsid w:val="001E0FB8"/>
    <w:rsid w:val="001E1C35"/>
    <w:rsid w:val="001E20C5"/>
    <w:rsid w:val="001E2F2E"/>
    <w:rsid w:val="001E351B"/>
    <w:rsid w:val="001E3DCB"/>
    <w:rsid w:val="001E4880"/>
    <w:rsid w:val="001E579F"/>
    <w:rsid w:val="001E60F1"/>
    <w:rsid w:val="001E6E56"/>
    <w:rsid w:val="001E78A2"/>
    <w:rsid w:val="001F0293"/>
    <w:rsid w:val="001F1C6A"/>
    <w:rsid w:val="001F22C0"/>
    <w:rsid w:val="001F250B"/>
    <w:rsid w:val="001F3CAB"/>
    <w:rsid w:val="001F3F70"/>
    <w:rsid w:val="001F4E7E"/>
    <w:rsid w:val="001F6BD9"/>
    <w:rsid w:val="001F6C31"/>
    <w:rsid w:val="001F764F"/>
    <w:rsid w:val="00201220"/>
    <w:rsid w:val="00202C7D"/>
    <w:rsid w:val="00202EE2"/>
    <w:rsid w:val="002057CC"/>
    <w:rsid w:val="002061A9"/>
    <w:rsid w:val="00206970"/>
    <w:rsid w:val="002076B0"/>
    <w:rsid w:val="00210A8C"/>
    <w:rsid w:val="00211111"/>
    <w:rsid w:val="00211777"/>
    <w:rsid w:val="00211EE9"/>
    <w:rsid w:val="0021275E"/>
    <w:rsid w:val="00212872"/>
    <w:rsid w:val="00212BCD"/>
    <w:rsid w:val="00213AA6"/>
    <w:rsid w:val="00213B51"/>
    <w:rsid w:val="00214184"/>
    <w:rsid w:val="0021587C"/>
    <w:rsid w:val="00216A5F"/>
    <w:rsid w:val="002212BF"/>
    <w:rsid w:val="00221A8B"/>
    <w:rsid w:val="002222F5"/>
    <w:rsid w:val="002235D8"/>
    <w:rsid w:val="002245EE"/>
    <w:rsid w:val="00224C21"/>
    <w:rsid w:val="002253AD"/>
    <w:rsid w:val="00225A4D"/>
    <w:rsid w:val="00225D51"/>
    <w:rsid w:val="002262C6"/>
    <w:rsid w:val="00227335"/>
    <w:rsid w:val="002302EB"/>
    <w:rsid w:val="00231886"/>
    <w:rsid w:val="002328D0"/>
    <w:rsid w:val="00233EC9"/>
    <w:rsid w:val="002346B2"/>
    <w:rsid w:val="002352B0"/>
    <w:rsid w:val="00236BA3"/>
    <w:rsid w:val="00236E2D"/>
    <w:rsid w:val="00237938"/>
    <w:rsid w:val="00242BBE"/>
    <w:rsid w:val="00242E1D"/>
    <w:rsid w:val="00243077"/>
    <w:rsid w:val="002431BD"/>
    <w:rsid w:val="00243A2F"/>
    <w:rsid w:val="00244057"/>
    <w:rsid w:val="0024406E"/>
    <w:rsid w:val="00244549"/>
    <w:rsid w:val="00244F07"/>
    <w:rsid w:val="00247014"/>
    <w:rsid w:val="0024710D"/>
    <w:rsid w:val="00247EA9"/>
    <w:rsid w:val="002505A4"/>
    <w:rsid w:val="00251058"/>
    <w:rsid w:val="0025112A"/>
    <w:rsid w:val="002515A7"/>
    <w:rsid w:val="0025296B"/>
    <w:rsid w:val="00253071"/>
    <w:rsid w:val="002537DE"/>
    <w:rsid w:val="002546BB"/>
    <w:rsid w:val="00254AA5"/>
    <w:rsid w:val="00255B00"/>
    <w:rsid w:val="002578C2"/>
    <w:rsid w:val="002605C4"/>
    <w:rsid w:val="00260903"/>
    <w:rsid w:val="002613DD"/>
    <w:rsid w:val="00264381"/>
    <w:rsid w:val="002655C5"/>
    <w:rsid w:val="00266793"/>
    <w:rsid w:val="00267210"/>
    <w:rsid w:val="00267966"/>
    <w:rsid w:val="00271F05"/>
    <w:rsid w:val="0027308B"/>
    <w:rsid w:val="00273CB0"/>
    <w:rsid w:val="00274526"/>
    <w:rsid w:val="00274A76"/>
    <w:rsid w:val="00276120"/>
    <w:rsid w:val="002765E7"/>
    <w:rsid w:val="00277CEF"/>
    <w:rsid w:val="00281966"/>
    <w:rsid w:val="00282504"/>
    <w:rsid w:val="00282848"/>
    <w:rsid w:val="002835F4"/>
    <w:rsid w:val="002846AC"/>
    <w:rsid w:val="00285370"/>
    <w:rsid w:val="00286093"/>
    <w:rsid w:val="00286111"/>
    <w:rsid w:val="002867B1"/>
    <w:rsid w:val="002876F6"/>
    <w:rsid w:val="002878FA"/>
    <w:rsid w:val="00287F80"/>
    <w:rsid w:val="0029069C"/>
    <w:rsid w:val="00292D65"/>
    <w:rsid w:val="00292F57"/>
    <w:rsid w:val="002930D8"/>
    <w:rsid w:val="00295C92"/>
    <w:rsid w:val="00295E44"/>
    <w:rsid w:val="00295FF7"/>
    <w:rsid w:val="002978E7"/>
    <w:rsid w:val="00297EDD"/>
    <w:rsid w:val="002A0483"/>
    <w:rsid w:val="002A0787"/>
    <w:rsid w:val="002A0A74"/>
    <w:rsid w:val="002A23F7"/>
    <w:rsid w:val="002A2AF1"/>
    <w:rsid w:val="002A2C06"/>
    <w:rsid w:val="002A3091"/>
    <w:rsid w:val="002A532B"/>
    <w:rsid w:val="002A532E"/>
    <w:rsid w:val="002A546B"/>
    <w:rsid w:val="002A5B8B"/>
    <w:rsid w:val="002A685F"/>
    <w:rsid w:val="002A6D45"/>
    <w:rsid w:val="002A7B82"/>
    <w:rsid w:val="002A7C10"/>
    <w:rsid w:val="002A7C3F"/>
    <w:rsid w:val="002A7CB5"/>
    <w:rsid w:val="002A7F7F"/>
    <w:rsid w:val="002B0392"/>
    <w:rsid w:val="002B11F1"/>
    <w:rsid w:val="002B193D"/>
    <w:rsid w:val="002B1E87"/>
    <w:rsid w:val="002B240E"/>
    <w:rsid w:val="002B26CE"/>
    <w:rsid w:val="002B4F6C"/>
    <w:rsid w:val="002B5641"/>
    <w:rsid w:val="002B640D"/>
    <w:rsid w:val="002B6AF7"/>
    <w:rsid w:val="002C0F38"/>
    <w:rsid w:val="002C1B91"/>
    <w:rsid w:val="002C2CC4"/>
    <w:rsid w:val="002C2DA3"/>
    <w:rsid w:val="002C3296"/>
    <w:rsid w:val="002C441F"/>
    <w:rsid w:val="002C5877"/>
    <w:rsid w:val="002C5E34"/>
    <w:rsid w:val="002C66C6"/>
    <w:rsid w:val="002C724E"/>
    <w:rsid w:val="002C76E0"/>
    <w:rsid w:val="002D0067"/>
    <w:rsid w:val="002D00B4"/>
    <w:rsid w:val="002D058F"/>
    <w:rsid w:val="002D0E33"/>
    <w:rsid w:val="002D0E55"/>
    <w:rsid w:val="002D179D"/>
    <w:rsid w:val="002D1A9D"/>
    <w:rsid w:val="002D21E4"/>
    <w:rsid w:val="002D2253"/>
    <w:rsid w:val="002D23CE"/>
    <w:rsid w:val="002D25D2"/>
    <w:rsid w:val="002D3A29"/>
    <w:rsid w:val="002D3C82"/>
    <w:rsid w:val="002D3CC1"/>
    <w:rsid w:val="002D422E"/>
    <w:rsid w:val="002D50B9"/>
    <w:rsid w:val="002D530A"/>
    <w:rsid w:val="002D5793"/>
    <w:rsid w:val="002D7E98"/>
    <w:rsid w:val="002E0D51"/>
    <w:rsid w:val="002E1AE1"/>
    <w:rsid w:val="002E1B91"/>
    <w:rsid w:val="002E1BAA"/>
    <w:rsid w:val="002E2C43"/>
    <w:rsid w:val="002E3FED"/>
    <w:rsid w:val="002E41E5"/>
    <w:rsid w:val="002E4820"/>
    <w:rsid w:val="002E583E"/>
    <w:rsid w:val="002E7BB8"/>
    <w:rsid w:val="002F1046"/>
    <w:rsid w:val="002F14B9"/>
    <w:rsid w:val="002F15CD"/>
    <w:rsid w:val="002F185D"/>
    <w:rsid w:val="002F1A63"/>
    <w:rsid w:val="002F223D"/>
    <w:rsid w:val="002F244E"/>
    <w:rsid w:val="002F26E8"/>
    <w:rsid w:val="002F2E37"/>
    <w:rsid w:val="002F34FC"/>
    <w:rsid w:val="002F3C1A"/>
    <w:rsid w:val="002F50D0"/>
    <w:rsid w:val="002F52DD"/>
    <w:rsid w:val="002F5CE5"/>
    <w:rsid w:val="002F7B49"/>
    <w:rsid w:val="002F7B9E"/>
    <w:rsid w:val="00300B5D"/>
    <w:rsid w:val="00301495"/>
    <w:rsid w:val="00301688"/>
    <w:rsid w:val="00302585"/>
    <w:rsid w:val="00302AD4"/>
    <w:rsid w:val="00302FDF"/>
    <w:rsid w:val="003036D0"/>
    <w:rsid w:val="003049FB"/>
    <w:rsid w:val="00305460"/>
    <w:rsid w:val="003057AC"/>
    <w:rsid w:val="003057B8"/>
    <w:rsid w:val="00305CE4"/>
    <w:rsid w:val="0030628D"/>
    <w:rsid w:val="003076D3"/>
    <w:rsid w:val="00307A7D"/>
    <w:rsid w:val="0031196C"/>
    <w:rsid w:val="00311E56"/>
    <w:rsid w:val="0031225F"/>
    <w:rsid w:val="00312BDA"/>
    <w:rsid w:val="00314227"/>
    <w:rsid w:val="003145D2"/>
    <w:rsid w:val="00314B4B"/>
    <w:rsid w:val="00315492"/>
    <w:rsid w:val="003169FD"/>
    <w:rsid w:val="003172AD"/>
    <w:rsid w:val="00317728"/>
    <w:rsid w:val="00320FD7"/>
    <w:rsid w:val="00321DFE"/>
    <w:rsid w:val="00322B26"/>
    <w:rsid w:val="00323126"/>
    <w:rsid w:val="0032373F"/>
    <w:rsid w:val="00323C16"/>
    <w:rsid w:val="00323EAF"/>
    <w:rsid w:val="003240FF"/>
    <w:rsid w:val="00325C88"/>
    <w:rsid w:val="00325EAD"/>
    <w:rsid w:val="0032618D"/>
    <w:rsid w:val="0032624F"/>
    <w:rsid w:val="0032627C"/>
    <w:rsid w:val="003266FA"/>
    <w:rsid w:val="00327B58"/>
    <w:rsid w:val="00327BC3"/>
    <w:rsid w:val="00330567"/>
    <w:rsid w:val="0033184A"/>
    <w:rsid w:val="00331D99"/>
    <w:rsid w:val="0033236E"/>
    <w:rsid w:val="00332504"/>
    <w:rsid w:val="0033257D"/>
    <w:rsid w:val="003327A3"/>
    <w:rsid w:val="003339F6"/>
    <w:rsid w:val="00333ACC"/>
    <w:rsid w:val="0033519C"/>
    <w:rsid w:val="00335D4D"/>
    <w:rsid w:val="00336A39"/>
    <w:rsid w:val="00336EFF"/>
    <w:rsid w:val="0034012A"/>
    <w:rsid w:val="003401CE"/>
    <w:rsid w:val="0034063B"/>
    <w:rsid w:val="00340A27"/>
    <w:rsid w:val="00343229"/>
    <w:rsid w:val="003435EE"/>
    <w:rsid w:val="00344F3F"/>
    <w:rsid w:val="003456CD"/>
    <w:rsid w:val="00345727"/>
    <w:rsid w:val="003467F5"/>
    <w:rsid w:val="00347138"/>
    <w:rsid w:val="00347AC3"/>
    <w:rsid w:val="00347C94"/>
    <w:rsid w:val="00347D4B"/>
    <w:rsid w:val="00352E31"/>
    <w:rsid w:val="00353868"/>
    <w:rsid w:val="00353BA8"/>
    <w:rsid w:val="00354460"/>
    <w:rsid w:val="0035474C"/>
    <w:rsid w:val="00355109"/>
    <w:rsid w:val="00355B4D"/>
    <w:rsid w:val="00355DA5"/>
    <w:rsid w:val="0035602C"/>
    <w:rsid w:val="00357EC8"/>
    <w:rsid w:val="003600F7"/>
    <w:rsid w:val="003603E7"/>
    <w:rsid w:val="00361251"/>
    <w:rsid w:val="00361EBD"/>
    <w:rsid w:val="003629CB"/>
    <w:rsid w:val="00362AD6"/>
    <w:rsid w:val="00362D5E"/>
    <w:rsid w:val="0036323C"/>
    <w:rsid w:val="00363C1F"/>
    <w:rsid w:val="00363F0F"/>
    <w:rsid w:val="00363FBD"/>
    <w:rsid w:val="00364A38"/>
    <w:rsid w:val="00365387"/>
    <w:rsid w:val="00365A47"/>
    <w:rsid w:val="00365DF1"/>
    <w:rsid w:val="00366423"/>
    <w:rsid w:val="0036677F"/>
    <w:rsid w:val="0036681A"/>
    <w:rsid w:val="00370033"/>
    <w:rsid w:val="00370456"/>
    <w:rsid w:val="00370A8F"/>
    <w:rsid w:val="003716F9"/>
    <w:rsid w:val="00371747"/>
    <w:rsid w:val="00371885"/>
    <w:rsid w:val="00373E1D"/>
    <w:rsid w:val="00373E1E"/>
    <w:rsid w:val="003757EF"/>
    <w:rsid w:val="00376C18"/>
    <w:rsid w:val="00376E06"/>
    <w:rsid w:val="00377D0F"/>
    <w:rsid w:val="00381066"/>
    <w:rsid w:val="00383C40"/>
    <w:rsid w:val="00383EFC"/>
    <w:rsid w:val="00385108"/>
    <w:rsid w:val="0038619C"/>
    <w:rsid w:val="003867B1"/>
    <w:rsid w:val="00387F70"/>
    <w:rsid w:val="00387FEB"/>
    <w:rsid w:val="00390325"/>
    <w:rsid w:val="003912C4"/>
    <w:rsid w:val="00391635"/>
    <w:rsid w:val="0039283A"/>
    <w:rsid w:val="00392AA7"/>
    <w:rsid w:val="003937C4"/>
    <w:rsid w:val="003939FC"/>
    <w:rsid w:val="00393A15"/>
    <w:rsid w:val="003944E7"/>
    <w:rsid w:val="00394570"/>
    <w:rsid w:val="00395182"/>
    <w:rsid w:val="003962AD"/>
    <w:rsid w:val="003963D7"/>
    <w:rsid w:val="00397C5D"/>
    <w:rsid w:val="003A0E10"/>
    <w:rsid w:val="003A0F39"/>
    <w:rsid w:val="003A1066"/>
    <w:rsid w:val="003A3963"/>
    <w:rsid w:val="003A3C3B"/>
    <w:rsid w:val="003A3DE6"/>
    <w:rsid w:val="003A4233"/>
    <w:rsid w:val="003A5671"/>
    <w:rsid w:val="003A656F"/>
    <w:rsid w:val="003A6CF0"/>
    <w:rsid w:val="003A701D"/>
    <w:rsid w:val="003A7314"/>
    <w:rsid w:val="003A75D3"/>
    <w:rsid w:val="003A7907"/>
    <w:rsid w:val="003B2261"/>
    <w:rsid w:val="003B25BF"/>
    <w:rsid w:val="003B4485"/>
    <w:rsid w:val="003B4CF8"/>
    <w:rsid w:val="003B5DDB"/>
    <w:rsid w:val="003B5E45"/>
    <w:rsid w:val="003B6179"/>
    <w:rsid w:val="003B6651"/>
    <w:rsid w:val="003B7081"/>
    <w:rsid w:val="003B78C8"/>
    <w:rsid w:val="003C063C"/>
    <w:rsid w:val="003C3423"/>
    <w:rsid w:val="003C52E0"/>
    <w:rsid w:val="003C57E2"/>
    <w:rsid w:val="003C662D"/>
    <w:rsid w:val="003D043A"/>
    <w:rsid w:val="003D05BD"/>
    <w:rsid w:val="003D4F72"/>
    <w:rsid w:val="003D685A"/>
    <w:rsid w:val="003D6958"/>
    <w:rsid w:val="003D7FC6"/>
    <w:rsid w:val="003E0D00"/>
    <w:rsid w:val="003E0EBD"/>
    <w:rsid w:val="003E1BE1"/>
    <w:rsid w:val="003E22EC"/>
    <w:rsid w:val="003E29BF"/>
    <w:rsid w:val="003E2A51"/>
    <w:rsid w:val="003E5363"/>
    <w:rsid w:val="003E678B"/>
    <w:rsid w:val="003E7833"/>
    <w:rsid w:val="003E7B84"/>
    <w:rsid w:val="003F0D89"/>
    <w:rsid w:val="003F0E36"/>
    <w:rsid w:val="003F10CD"/>
    <w:rsid w:val="003F1C46"/>
    <w:rsid w:val="003F2BC4"/>
    <w:rsid w:val="003F4ABB"/>
    <w:rsid w:val="004004D2"/>
    <w:rsid w:val="00400BA8"/>
    <w:rsid w:val="00401B21"/>
    <w:rsid w:val="00402E3B"/>
    <w:rsid w:val="00403192"/>
    <w:rsid w:val="0040366B"/>
    <w:rsid w:val="00403D66"/>
    <w:rsid w:val="00403FCB"/>
    <w:rsid w:val="004055C0"/>
    <w:rsid w:val="00407362"/>
    <w:rsid w:val="004112D2"/>
    <w:rsid w:val="00411D80"/>
    <w:rsid w:val="00413C65"/>
    <w:rsid w:val="00413D1D"/>
    <w:rsid w:val="004150AE"/>
    <w:rsid w:val="00416900"/>
    <w:rsid w:val="00416B44"/>
    <w:rsid w:val="00416D3C"/>
    <w:rsid w:val="00416EBE"/>
    <w:rsid w:val="00417792"/>
    <w:rsid w:val="00417DE0"/>
    <w:rsid w:val="00417E0F"/>
    <w:rsid w:val="004216DE"/>
    <w:rsid w:val="00422415"/>
    <w:rsid w:val="0042332B"/>
    <w:rsid w:val="00425199"/>
    <w:rsid w:val="004252F1"/>
    <w:rsid w:val="00425713"/>
    <w:rsid w:val="004260AE"/>
    <w:rsid w:val="004263C7"/>
    <w:rsid w:val="00426818"/>
    <w:rsid w:val="00426BC3"/>
    <w:rsid w:val="00426CB2"/>
    <w:rsid w:val="00431F7A"/>
    <w:rsid w:val="0043239D"/>
    <w:rsid w:val="004329A3"/>
    <w:rsid w:val="00433511"/>
    <w:rsid w:val="00433EAF"/>
    <w:rsid w:val="0043489E"/>
    <w:rsid w:val="00434CDF"/>
    <w:rsid w:val="00434DE9"/>
    <w:rsid w:val="0043523B"/>
    <w:rsid w:val="00436973"/>
    <w:rsid w:val="0043765F"/>
    <w:rsid w:val="00440165"/>
    <w:rsid w:val="00440CB7"/>
    <w:rsid w:val="004432CB"/>
    <w:rsid w:val="00443B99"/>
    <w:rsid w:val="0044408D"/>
    <w:rsid w:val="00444658"/>
    <w:rsid w:val="004455B0"/>
    <w:rsid w:val="00445F42"/>
    <w:rsid w:val="00446B5E"/>
    <w:rsid w:val="00447431"/>
    <w:rsid w:val="004475D5"/>
    <w:rsid w:val="00447D57"/>
    <w:rsid w:val="00450D79"/>
    <w:rsid w:val="0045381B"/>
    <w:rsid w:val="00454BDB"/>
    <w:rsid w:val="00456458"/>
    <w:rsid w:val="00457237"/>
    <w:rsid w:val="00457A09"/>
    <w:rsid w:val="004602DC"/>
    <w:rsid w:val="00460BA5"/>
    <w:rsid w:val="00461454"/>
    <w:rsid w:val="00462340"/>
    <w:rsid w:val="0046251E"/>
    <w:rsid w:val="00462810"/>
    <w:rsid w:val="00462C7F"/>
    <w:rsid w:val="00462F6E"/>
    <w:rsid w:val="00463254"/>
    <w:rsid w:val="00464009"/>
    <w:rsid w:val="00464AE9"/>
    <w:rsid w:val="00465E7A"/>
    <w:rsid w:val="00466A38"/>
    <w:rsid w:val="00466AFB"/>
    <w:rsid w:val="00466E91"/>
    <w:rsid w:val="00470DAB"/>
    <w:rsid w:val="004723ED"/>
    <w:rsid w:val="00473C97"/>
    <w:rsid w:val="00475795"/>
    <w:rsid w:val="00476CD1"/>
    <w:rsid w:val="0047706A"/>
    <w:rsid w:val="00477918"/>
    <w:rsid w:val="00477D7A"/>
    <w:rsid w:val="00480B9A"/>
    <w:rsid w:val="00480E8A"/>
    <w:rsid w:val="00484B34"/>
    <w:rsid w:val="004850A5"/>
    <w:rsid w:val="00485A88"/>
    <w:rsid w:val="00486400"/>
    <w:rsid w:val="004879EE"/>
    <w:rsid w:val="004900E9"/>
    <w:rsid w:val="00491378"/>
    <w:rsid w:val="00491BD2"/>
    <w:rsid w:val="004922BA"/>
    <w:rsid w:val="00492321"/>
    <w:rsid w:val="00492A1D"/>
    <w:rsid w:val="00493AE6"/>
    <w:rsid w:val="00493EAE"/>
    <w:rsid w:val="00494026"/>
    <w:rsid w:val="00494BE9"/>
    <w:rsid w:val="004953B1"/>
    <w:rsid w:val="00496A78"/>
    <w:rsid w:val="00496F40"/>
    <w:rsid w:val="004A019A"/>
    <w:rsid w:val="004A03A9"/>
    <w:rsid w:val="004A0485"/>
    <w:rsid w:val="004A0571"/>
    <w:rsid w:val="004A15ED"/>
    <w:rsid w:val="004A21B9"/>
    <w:rsid w:val="004A357F"/>
    <w:rsid w:val="004A379A"/>
    <w:rsid w:val="004A45EF"/>
    <w:rsid w:val="004A5BFA"/>
    <w:rsid w:val="004A7109"/>
    <w:rsid w:val="004A7426"/>
    <w:rsid w:val="004A7EF8"/>
    <w:rsid w:val="004B1364"/>
    <w:rsid w:val="004B1D7B"/>
    <w:rsid w:val="004B2C25"/>
    <w:rsid w:val="004B31C4"/>
    <w:rsid w:val="004B38AB"/>
    <w:rsid w:val="004B394A"/>
    <w:rsid w:val="004B4E27"/>
    <w:rsid w:val="004B6067"/>
    <w:rsid w:val="004C00EB"/>
    <w:rsid w:val="004C0190"/>
    <w:rsid w:val="004C0395"/>
    <w:rsid w:val="004C03F3"/>
    <w:rsid w:val="004C0743"/>
    <w:rsid w:val="004C41DB"/>
    <w:rsid w:val="004C451C"/>
    <w:rsid w:val="004C487B"/>
    <w:rsid w:val="004C69B1"/>
    <w:rsid w:val="004C77DC"/>
    <w:rsid w:val="004C7952"/>
    <w:rsid w:val="004D018D"/>
    <w:rsid w:val="004D045A"/>
    <w:rsid w:val="004D0852"/>
    <w:rsid w:val="004D0C8C"/>
    <w:rsid w:val="004D1266"/>
    <w:rsid w:val="004D1570"/>
    <w:rsid w:val="004D1E51"/>
    <w:rsid w:val="004D1F69"/>
    <w:rsid w:val="004D38ED"/>
    <w:rsid w:val="004D4B34"/>
    <w:rsid w:val="004D5E4E"/>
    <w:rsid w:val="004D7170"/>
    <w:rsid w:val="004D7F1F"/>
    <w:rsid w:val="004E022C"/>
    <w:rsid w:val="004E0479"/>
    <w:rsid w:val="004E04D3"/>
    <w:rsid w:val="004E0691"/>
    <w:rsid w:val="004E1874"/>
    <w:rsid w:val="004E1D13"/>
    <w:rsid w:val="004E2AB0"/>
    <w:rsid w:val="004E2C5B"/>
    <w:rsid w:val="004E37D9"/>
    <w:rsid w:val="004E44D9"/>
    <w:rsid w:val="004E5DBC"/>
    <w:rsid w:val="004E5EB0"/>
    <w:rsid w:val="004E732F"/>
    <w:rsid w:val="004E7878"/>
    <w:rsid w:val="004F00C9"/>
    <w:rsid w:val="004F070C"/>
    <w:rsid w:val="004F1A77"/>
    <w:rsid w:val="004F2014"/>
    <w:rsid w:val="004F3437"/>
    <w:rsid w:val="004F3BFA"/>
    <w:rsid w:val="004F3EAE"/>
    <w:rsid w:val="004F51A2"/>
    <w:rsid w:val="004F5614"/>
    <w:rsid w:val="004F6FAF"/>
    <w:rsid w:val="00500803"/>
    <w:rsid w:val="00501F2E"/>
    <w:rsid w:val="005023D8"/>
    <w:rsid w:val="00503377"/>
    <w:rsid w:val="005037A0"/>
    <w:rsid w:val="00504538"/>
    <w:rsid w:val="00505A91"/>
    <w:rsid w:val="0050725C"/>
    <w:rsid w:val="00510278"/>
    <w:rsid w:val="005106F4"/>
    <w:rsid w:val="00510FC2"/>
    <w:rsid w:val="00511792"/>
    <w:rsid w:val="005131A1"/>
    <w:rsid w:val="0051325D"/>
    <w:rsid w:val="00513DF7"/>
    <w:rsid w:val="005152BC"/>
    <w:rsid w:val="00515E45"/>
    <w:rsid w:val="00516C54"/>
    <w:rsid w:val="0051730E"/>
    <w:rsid w:val="005203CA"/>
    <w:rsid w:val="00521C86"/>
    <w:rsid w:val="005226A4"/>
    <w:rsid w:val="00522AC6"/>
    <w:rsid w:val="00523801"/>
    <w:rsid w:val="00523974"/>
    <w:rsid w:val="00523B4A"/>
    <w:rsid w:val="00524C6F"/>
    <w:rsid w:val="0052564D"/>
    <w:rsid w:val="005306F7"/>
    <w:rsid w:val="00530938"/>
    <w:rsid w:val="0053140D"/>
    <w:rsid w:val="00531575"/>
    <w:rsid w:val="00534BC6"/>
    <w:rsid w:val="005352E6"/>
    <w:rsid w:val="00535577"/>
    <w:rsid w:val="005357DD"/>
    <w:rsid w:val="00536C73"/>
    <w:rsid w:val="0054143D"/>
    <w:rsid w:val="00541B73"/>
    <w:rsid w:val="00542D45"/>
    <w:rsid w:val="00546C00"/>
    <w:rsid w:val="00547B5B"/>
    <w:rsid w:val="005505E3"/>
    <w:rsid w:val="0055135C"/>
    <w:rsid w:val="00551652"/>
    <w:rsid w:val="00551E8A"/>
    <w:rsid w:val="005522A2"/>
    <w:rsid w:val="00553671"/>
    <w:rsid w:val="005543FC"/>
    <w:rsid w:val="005547A5"/>
    <w:rsid w:val="00554B63"/>
    <w:rsid w:val="00555162"/>
    <w:rsid w:val="00556606"/>
    <w:rsid w:val="00557A54"/>
    <w:rsid w:val="00557CDF"/>
    <w:rsid w:val="00557D5D"/>
    <w:rsid w:val="00557FA5"/>
    <w:rsid w:val="00560A9A"/>
    <w:rsid w:val="00561480"/>
    <w:rsid w:val="00562250"/>
    <w:rsid w:val="005623D2"/>
    <w:rsid w:val="005643EE"/>
    <w:rsid w:val="005656BF"/>
    <w:rsid w:val="00565788"/>
    <w:rsid w:val="00565B46"/>
    <w:rsid w:val="0056612A"/>
    <w:rsid w:val="00566412"/>
    <w:rsid w:val="00570301"/>
    <w:rsid w:val="00570C6B"/>
    <w:rsid w:val="00572421"/>
    <w:rsid w:val="00572C55"/>
    <w:rsid w:val="00573ED7"/>
    <w:rsid w:val="0057577E"/>
    <w:rsid w:val="00577192"/>
    <w:rsid w:val="005773BC"/>
    <w:rsid w:val="00580788"/>
    <w:rsid w:val="005809C3"/>
    <w:rsid w:val="00580C1C"/>
    <w:rsid w:val="00581C64"/>
    <w:rsid w:val="00581F8E"/>
    <w:rsid w:val="005821D9"/>
    <w:rsid w:val="00582C84"/>
    <w:rsid w:val="00583115"/>
    <w:rsid w:val="00585E5D"/>
    <w:rsid w:val="005905BD"/>
    <w:rsid w:val="0059062D"/>
    <w:rsid w:val="005912AD"/>
    <w:rsid w:val="00591A14"/>
    <w:rsid w:val="0059237B"/>
    <w:rsid w:val="0059341D"/>
    <w:rsid w:val="00593992"/>
    <w:rsid w:val="00593E80"/>
    <w:rsid w:val="00594126"/>
    <w:rsid w:val="005950B8"/>
    <w:rsid w:val="005962D0"/>
    <w:rsid w:val="005963C7"/>
    <w:rsid w:val="0059738E"/>
    <w:rsid w:val="0059791A"/>
    <w:rsid w:val="005A0555"/>
    <w:rsid w:val="005A10D5"/>
    <w:rsid w:val="005A166B"/>
    <w:rsid w:val="005A1BFE"/>
    <w:rsid w:val="005A4372"/>
    <w:rsid w:val="005A50AA"/>
    <w:rsid w:val="005A66C6"/>
    <w:rsid w:val="005A6F2E"/>
    <w:rsid w:val="005A74AD"/>
    <w:rsid w:val="005B092F"/>
    <w:rsid w:val="005B0AD0"/>
    <w:rsid w:val="005B0CC4"/>
    <w:rsid w:val="005B11DE"/>
    <w:rsid w:val="005B12D1"/>
    <w:rsid w:val="005B13B3"/>
    <w:rsid w:val="005B2CEC"/>
    <w:rsid w:val="005B3096"/>
    <w:rsid w:val="005B3126"/>
    <w:rsid w:val="005B3687"/>
    <w:rsid w:val="005B3901"/>
    <w:rsid w:val="005B40FE"/>
    <w:rsid w:val="005B42D2"/>
    <w:rsid w:val="005B46D2"/>
    <w:rsid w:val="005B6423"/>
    <w:rsid w:val="005B7221"/>
    <w:rsid w:val="005B7CE1"/>
    <w:rsid w:val="005C11C5"/>
    <w:rsid w:val="005C1808"/>
    <w:rsid w:val="005C1EB0"/>
    <w:rsid w:val="005C2581"/>
    <w:rsid w:val="005C3DD0"/>
    <w:rsid w:val="005C42AC"/>
    <w:rsid w:val="005C6B45"/>
    <w:rsid w:val="005C6BC3"/>
    <w:rsid w:val="005C740D"/>
    <w:rsid w:val="005C74FB"/>
    <w:rsid w:val="005C79B0"/>
    <w:rsid w:val="005D01C3"/>
    <w:rsid w:val="005D051F"/>
    <w:rsid w:val="005D111B"/>
    <w:rsid w:val="005D2340"/>
    <w:rsid w:val="005D3F4F"/>
    <w:rsid w:val="005D45D8"/>
    <w:rsid w:val="005D6058"/>
    <w:rsid w:val="005D6445"/>
    <w:rsid w:val="005D6E85"/>
    <w:rsid w:val="005D7F80"/>
    <w:rsid w:val="005E1366"/>
    <w:rsid w:val="005E2CAF"/>
    <w:rsid w:val="005E316D"/>
    <w:rsid w:val="005E341E"/>
    <w:rsid w:val="005E3808"/>
    <w:rsid w:val="005E3F62"/>
    <w:rsid w:val="005E5035"/>
    <w:rsid w:val="005E7839"/>
    <w:rsid w:val="005F1849"/>
    <w:rsid w:val="005F332B"/>
    <w:rsid w:val="005F3656"/>
    <w:rsid w:val="005F3AD9"/>
    <w:rsid w:val="005F56D2"/>
    <w:rsid w:val="005F74AF"/>
    <w:rsid w:val="00600AAD"/>
    <w:rsid w:val="00601EAB"/>
    <w:rsid w:val="00602218"/>
    <w:rsid w:val="0060279F"/>
    <w:rsid w:val="006029D8"/>
    <w:rsid w:val="00602CBA"/>
    <w:rsid w:val="0060302F"/>
    <w:rsid w:val="0060451D"/>
    <w:rsid w:val="006060D0"/>
    <w:rsid w:val="006070C7"/>
    <w:rsid w:val="00607775"/>
    <w:rsid w:val="00607ADC"/>
    <w:rsid w:val="006105BC"/>
    <w:rsid w:val="00610E1F"/>
    <w:rsid w:val="00610E6B"/>
    <w:rsid w:val="006116B1"/>
    <w:rsid w:val="006118C3"/>
    <w:rsid w:val="006123E0"/>
    <w:rsid w:val="00612F41"/>
    <w:rsid w:val="006130F8"/>
    <w:rsid w:val="00613584"/>
    <w:rsid w:val="0061397F"/>
    <w:rsid w:val="00613F0E"/>
    <w:rsid w:val="006144E8"/>
    <w:rsid w:val="00615768"/>
    <w:rsid w:val="0062051A"/>
    <w:rsid w:val="006205A8"/>
    <w:rsid w:val="00621475"/>
    <w:rsid w:val="0062190E"/>
    <w:rsid w:val="006237AB"/>
    <w:rsid w:val="00624A73"/>
    <w:rsid w:val="00624C3D"/>
    <w:rsid w:val="00625B61"/>
    <w:rsid w:val="00625FD7"/>
    <w:rsid w:val="00626269"/>
    <w:rsid w:val="00626359"/>
    <w:rsid w:val="00626A86"/>
    <w:rsid w:val="0062775A"/>
    <w:rsid w:val="00630254"/>
    <w:rsid w:val="00630A21"/>
    <w:rsid w:val="00630AF7"/>
    <w:rsid w:val="00631591"/>
    <w:rsid w:val="00632421"/>
    <w:rsid w:val="00633305"/>
    <w:rsid w:val="006333F8"/>
    <w:rsid w:val="006335CE"/>
    <w:rsid w:val="00633ED0"/>
    <w:rsid w:val="00634685"/>
    <w:rsid w:val="00634E7A"/>
    <w:rsid w:val="0063504D"/>
    <w:rsid w:val="00635059"/>
    <w:rsid w:val="00635481"/>
    <w:rsid w:val="00635693"/>
    <w:rsid w:val="00636546"/>
    <w:rsid w:val="00636900"/>
    <w:rsid w:val="006401B2"/>
    <w:rsid w:val="006404D0"/>
    <w:rsid w:val="006408F3"/>
    <w:rsid w:val="00642FAC"/>
    <w:rsid w:val="0064392B"/>
    <w:rsid w:val="00643BAB"/>
    <w:rsid w:val="006448DE"/>
    <w:rsid w:val="00644F8C"/>
    <w:rsid w:val="006468C5"/>
    <w:rsid w:val="006474A0"/>
    <w:rsid w:val="00647815"/>
    <w:rsid w:val="00647C94"/>
    <w:rsid w:val="0065134E"/>
    <w:rsid w:val="00652ECD"/>
    <w:rsid w:val="006536FE"/>
    <w:rsid w:val="00654B6A"/>
    <w:rsid w:val="00655131"/>
    <w:rsid w:val="006552DC"/>
    <w:rsid w:val="00655D7F"/>
    <w:rsid w:val="00655E29"/>
    <w:rsid w:val="00657731"/>
    <w:rsid w:val="006604EC"/>
    <w:rsid w:val="00660C95"/>
    <w:rsid w:val="006631FF"/>
    <w:rsid w:val="00663762"/>
    <w:rsid w:val="0066383E"/>
    <w:rsid w:val="0066390D"/>
    <w:rsid w:val="00664876"/>
    <w:rsid w:val="00665C4B"/>
    <w:rsid w:val="006671BB"/>
    <w:rsid w:val="006678B4"/>
    <w:rsid w:val="00667BB7"/>
    <w:rsid w:val="00667E2A"/>
    <w:rsid w:val="00670CA2"/>
    <w:rsid w:val="00670FF7"/>
    <w:rsid w:val="00671AA7"/>
    <w:rsid w:val="00671B42"/>
    <w:rsid w:val="00673F3D"/>
    <w:rsid w:val="0067520F"/>
    <w:rsid w:val="006756C6"/>
    <w:rsid w:val="00675AD5"/>
    <w:rsid w:val="00676050"/>
    <w:rsid w:val="006768B1"/>
    <w:rsid w:val="00676E8F"/>
    <w:rsid w:val="00677765"/>
    <w:rsid w:val="00677BFF"/>
    <w:rsid w:val="00677D86"/>
    <w:rsid w:val="00680E6E"/>
    <w:rsid w:val="00680F83"/>
    <w:rsid w:val="00681A2B"/>
    <w:rsid w:val="00681F79"/>
    <w:rsid w:val="006822C3"/>
    <w:rsid w:val="0068309F"/>
    <w:rsid w:val="00683845"/>
    <w:rsid w:val="00684518"/>
    <w:rsid w:val="006911EC"/>
    <w:rsid w:val="006924A7"/>
    <w:rsid w:val="006929BF"/>
    <w:rsid w:val="00693FEF"/>
    <w:rsid w:val="00694164"/>
    <w:rsid w:val="00694717"/>
    <w:rsid w:val="00695BE9"/>
    <w:rsid w:val="00697AC6"/>
    <w:rsid w:val="006A01FC"/>
    <w:rsid w:val="006A0200"/>
    <w:rsid w:val="006A0BD8"/>
    <w:rsid w:val="006A2F5F"/>
    <w:rsid w:val="006A376E"/>
    <w:rsid w:val="006A3D63"/>
    <w:rsid w:val="006A46DD"/>
    <w:rsid w:val="006A49B3"/>
    <w:rsid w:val="006A54C8"/>
    <w:rsid w:val="006A5FAB"/>
    <w:rsid w:val="006A677B"/>
    <w:rsid w:val="006A693B"/>
    <w:rsid w:val="006A69E4"/>
    <w:rsid w:val="006A7FB7"/>
    <w:rsid w:val="006B036E"/>
    <w:rsid w:val="006B17C7"/>
    <w:rsid w:val="006B1A89"/>
    <w:rsid w:val="006B3955"/>
    <w:rsid w:val="006B4B4B"/>
    <w:rsid w:val="006B4FFB"/>
    <w:rsid w:val="006B5B2F"/>
    <w:rsid w:val="006B5E65"/>
    <w:rsid w:val="006B7724"/>
    <w:rsid w:val="006B7D59"/>
    <w:rsid w:val="006C0130"/>
    <w:rsid w:val="006C02BB"/>
    <w:rsid w:val="006C03B2"/>
    <w:rsid w:val="006C04FA"/>
    <w:rsid w:val="006C06E1"/>
    <w:rsid w:val="006C241C"/>
    <w:rsid w:val="006C2C73"/>
    <w:rsid w:val="006C3968"/>
    <w:rsid w:val="006C3A49"/>
    <w:rsid w:val="006C685B"/>
    <w:rsid w:val="006C6AC6"/>
    <w:rsid w:val="006C6BFC"/>
    <w:rsid w:val="006C73D1"/>
    <w:rsid w:val="006C7446"/>
    <w:rsid w:val="006D1344"/>
    <w:rsid w:val="006D17E2"/>
    <w:rsid w:val="006D1C37"/>
    <w:rsid w:val="006D3495"/>
    <w:rsid w:val="006D3BC8"/>
    <w:rsid w:val="006D3D8F"/>
    <w:rsid w:val="006D3E57"/>
    <w:rsid w:val="006D4773"/>
    <w:rsid w:val="006D48C7"/>
    <w:rsid w:val="006D59FB"/>
    <w:rsid w:val="006D74BB"/>
    <w:rsid w:val="006D7A72"/>
    <w:rsid w:val="006E23BC"/>
    <w:rsid w:val="006E45F4"/>
    <w:rsid w:val="006E5023"/>
    <w:rsid w:val="006E6DDD"/>
    <w:rsid w:val="006E6F70"/>
    <w:rsid w:val="006E7490"/>
    <w:rsid w:val="006E7C9A"/>
    <w:rsid w:val="006F0241"/>
    <w:rsid w:val="006F0CB0"/>
    <w:rsid w:val="006F1C79"/>
    <w:rsid w:val="006F24C7"/>
    <w:rsid w:val="006F2D4B"/>
    <w:rsid w:val="006F438E"/>
    <w:rsid w:val="006F4611"/>
    <w:rsid w:val="006F4877"/>
    <w:rsid w:val="006F7500"/>
    <w:rsid w:val="006F77B6"/>
    <w:rsid w:val="006F7F51"/>
    <w:rsid w:val="00700332"/>
    <w:rsid w:val="00701035"/>
    <w:rsid w:val="00702043"/>
    <w:rsid w:val="00702781"/>
    <w:rsid w:val="00702861"/>
    <w:rsid w:val="007056E5"/>
    <w:rsid w:val="00705B46"/>
    <w:rsid w:val="007068CB"/>
    <w:rsid w:val="007072E7"/>
    <w:rsid w:val="0070740A"/>
    <w:rsid w:val="007079D0"/>
    <w:rsid w:val="00707F95"/>
    <w:rsid w:val="00710DAA"/>
    <w:rsid w:val="0071371C"/>
    <w:rsid w:val="00715828"/>
    <w:rsid w:val="00715DE9"/>
    <w:rsid w:val="007160C7"/>
    <w:rsid w:val="007170E7"/>
    <w:rsid w:val="007200C2"/>
    <w:rsid w:val="00720B7A"/>
    <w:rsid w:val="00721487"/>
    <w:rsid w:val="00723871"/>
    <w:rsid w:val="00726F81"/>
    <w:rsid w:val="0072756B"/>
    <w:rsid w:val="0072778E"/>
    <w:rsid w:val="007304ED"/>
    <w:rsid w:val="00730F52"/>
    <w:rsid w:val="00731FA0"/>
    <w:rsid w:val="00732087"/>
    <w:rsid w:val="007321BC"/>
    <w:rsid w:val="00732266"/>
    <w:rsid w:val="00732848"/>
    <w:rsid w:val="00733148"/>
    <w:rsid w:val="00733AE3"/>
    <w:rsid w:val="007342B8"/>
    <w:rsid w:val="007353B7"/>
    <w:rsid w:val="00735B77"/>
    <w:rsid w:val="00736262"/>
    <w:rsid w:val="00737123"/>
    <w:rsid w:val="00737F2C"/>
    <w:rsid w:val="00740EC6"/>
    <w:rsid w:val="00742BC4"/>
    <w:rsid w:val="00744F94"/>
    <w:rsid w:val="00745008"/>
    <w:rsid w:val="0074687A"/>
    <w:rsid w:val="007520AE"/>
    <w:rsid w:val="00753222"/>
    <w:rsid w:val="00753580"/>
    <w:rsid w:val="00754096"/>
    <w:rsid w:val="007549A2"/>
    <w:rsid w:val="00754A94"/>
    <w:rsid w:val="00754D1F"/>
    <w:rsid w:val="007553AD"/>
    <w:rsid w:val="00755D0E"/>
    <w:rsid w:val="0075661E"/>
    <w:rsid w:val="00756A14"/>
    <w:rsid w:val="0075744D"/>
    <w:rsid w:val="00757CA6"/>
    <w:rsid w:val="007604CD"/>
    <w:rsid w:val="007630F1"/>
    <w:rsid w:val="00763300"/>
    <w:rsid w:val="00763722"/>
    <w:rsid w:val="00763793"/>
    <w:rsid w:val="007653D9"/>
    <w:rsid w:val="00765FE1"/>
    <w:rsid w:val="0076633A"/>
    <w:rsid w:val="007664E7"/>
    <w:rsid w:val="00767AF8"/>
    <w:rsid w:val="007721D9"/>
    <w:rsid w:val="00772BD1"/>
    <w:rsid w:val="00773A72"/>
    <w:rsid w:val="00773CD3"/>
    <w:rsid w:val="007748B6"/>
    <w:rsid w:val="00780454"/>
    <w:rsid w:val="00781801"/>
    <w:rsid w:val="00782CFF"/>
    <w:rsid w:val="00784386"/>
    <w:rsid w:val="00784859"/>
    <w:rsid w:val="00785C37"/>
    <w:rsid w:val="00785D39"/>
    <w:rsid w:val="00785F69"/>
    <w:rsid w:val="00786F93"/>
    <w:rsid w:val="007873AC"/>
    <w:rsid w:val="0078771C"/>
    <w:rsid w:val="0078779C"/>
    <w:rsid w:val="00787D5E"/>
    <w:rsid w:val="0079114B"/>
    <w:rsid w:val="007920ED"/>
    <w:rsid w:val="00792B72"/>
    <w:rsid w:val="00793841"/>
    <w:rsid w:val="007938D6"/>
    <w:rsid w:val="0079448B"/>
    <w:rsid w:val="00794B88"/>
    <w:rsid w:val="00794C1C"/>
    <w:rsid w:val="00795519"/>
    <w:rsid w:val="0079566C"/>
    <w:rsid w:val="00795924"/>
    <w:rsid w:val="0079605F"/>
    <w:rsid w:val="007976F4"/>
    <w:rsid w:val="00797BEE"/>
    <w:rsid w:val="007A0081"/>
    <w:rsid w:val="007A0347"/>
    <w:rsid w:val="007A15C5"/>
    <w:rsid w:val="007A1E26"/>
    <w:rsid w:val="007A2F18"/>
    <w:rsid w:val="007A32AD"/>
    <w:rsid w:val="007A4AB4"/>
    <w:rsid w:val="007A5FE1"/>
    <w:rsid w:val="007A624B"/>
    <w:rsid w:val="007A7496"/>
    <w:rsid w:val="007B0643"/>
    <w:rsid w:val="007B07C3"/>
    <w:rsid w:val="007B1043"/>
    <w:rsid w:val="007B156E"/>
    <w:rsid w:val="007B176D"/>
    <w:rsid w:val="007B203D"/>
    <w:rsid w:val="007B20CE"/>
    <w:rsid w:val="007B2CC6"/>
    <w:rsid w:val="007B71FC"/>
    <w:rsid w:val="007B7A61"/>
    <w:rsid w:val="007B7A7F"/>
    <w:rsid w:val="007C00EC"/>
    <w:rsid w:val="007C02D3"/>
    <w:rsid w:val="007C0BC4"/>
    <w:rsid w:val="007C1B9B"/>
    <w:rsid w:val="007C3BB2"/>
    <w:rsid w:val="007C3D26"/>
    <w:rsid w:val="007C4F6D"/>
    <w:rsid w:val="007C71FC"/>
    <w:rsid w:val="007C74CD"/>
    <w:rsid w:val="007D0CF6"/>
    <w:rsid w:val="007D18FB"/>
    <w:rsid w:val="007D1BDD"/>
    <w:rsid w:val="007D24B6"/>
    <w:rsid w:val="007D2D24"/>
    <w:rsid w:val="007D2F59"/>
    <w:rsid w:val="007D424D"/>
    <w:rsid w:val="007D4300"/>
    <w:rsid w:val="007D451A"/>
    <w:rsid w:val="007D4F63"/>
    <w:rsid w:val="007D4F7E"/>
    <w:rsid w:val="007D4FC8"/>
    <w:rsid w:val="007D548C"/>
    <w:rsid w:val="007D7252"/>
    <w:rsid w:val="007D7CD4"/>
    <w:rsid w:val="007E071B"/>
    <w:rsid w:val="007E1431"/>
    <w:rsid w:val="007E2B8C"/>
    <w:rsid w:val="007E4BE1"/>
    <w:rsid w:val="007E5DC9"/>
    <w:rsid w:val="007E60BA"/>
    <w:rsid w:val="007E64B5"/>
    <w:rsid w:val="007E74AF"/>
    <w:rsid w:val="007E7596"/>
    <w:rsid w:val="007E7A15"/>
    <w:rsid w:val="007E7CF5"/>
    <w:rsid w:val="007F007A"/>
    <w:rsid w:val="007F0156"/>
    <w:rsid w:val="007F02AE"/>
    <w:rsid w:val="007F08B2"/>
    <w:rsid w:val="007F0F9C"/>
    <w:rsid w:val="007F159D"/>
    <w:rsid w:val="007F197F"/>
    <w:rsid w:val="007F1C94"/>
    <w:rsid w:val="007F2501"/>
    <w:rsid w:val="007F3483"/>
    <w:rsid w:val="007F3BA3"/>
    <w:rsid w:val="007F6355"/>
    <w:rsid w:val="007F6584"/>
    <w:rsid w:val="007F6AC9"/>
    <w:rsid w:val="00800489"/>
    <w:rsid w:val="00801E87"/>
    <w:rsid w:val="00803958"/>
    <w:rsid w:val="00803F6B"/>
    <w:rsid w:val="00804F55"/>
    <w:rsid w:val="008051ED"/>
    <w:rsid w:val="0080565C"/>
    <w:rsid w:val="00805AB8"/>
    <w:rsid w:val="008064BB"/>
    <w:rsid w:val="0080694E"/>
    <w:rsid w:val="00807338"/>
    <w:rsid w:val="00807D9E"/>
    <w:rsid w:val="00810A40"/>
    <w:rsid w:val="00812046"/>
    <w:rsid w:val="00813F6D"/>
    <w:rsid w:val="00814B0E"/>
    <w:rsid w:val="00814B19"/>
    <w:rsid w:val="008163BA"/>
    <w:rsid w:val="00816697"/>
    <w:rsid w:val="008166B8"/>
    <w:rsid w:val="00816F2D"/>
    <w:rsid w:val="008170E9"/>
    <w:rsid w:val="00820554"/>
    <w:rsid w:val="0082110A"/>
    <w:rsid w:val="00823066"/>
    <w:rsid w:val="008241C5"/>
    <w:rsid w:val="0082451D"/>
    <w:rsid w:val="008250F0"/>
    <w:rsid w:val="00825202"/>
    <w:rsid w:val="00825980"/>
    <w:rsid w:val="00826206"/>
    <w:rsid w:val="0082675C"/>
    <w:rsid w:val="00826D18"/>
    <w:rsid w:val="00827882"/>
    <w:rsid w:val="00827D01"/>
    <w:rsid w:val="00830C48"/>
    <w:rsid w:val="0083217E"/>
    <w:rsid w:val="00832803"/>
    <w:rsid w:val="00834294"/>
    <w:rsid w:val="008357B5"/>
    <w:rsid w:val="00835BB5"/>
    <w:rsid w:val="00835DB0"/>
    <w:rsid w:val="00835F62"/>
    <w:rsid w:val="00836EA5"/>
    <w:rsid w:val="008378F9"/>
    <w:rsid w:val="00837EF6"/>
    <w:rsid w:val="00837F45"/>
    <w:rsid w:val="008415EF"/>
    <w:rsid w:val="008429D2"/>
    <w:rsid w:val="0084363D"/>
    <w:rsid w:val="00843858"/>
    <w:rsid w:val="00845269"/>
    <w:rsid w:val="00845AAA"/>
    <w:rsid w:val="00846053"/>
    <w:rsid w:val="008468C1"/>
    <w:rsid w:val="008473C0"/>
    <w:rsid w:val="00847666"/>
    <w:rsid w:val="00847DE2"/>
    <w:rsid w:val="00851431"/>
    <w:rsid w:val="00851855"/>
    <w:rsid w:val="00851DD1"/>
    <w:rsid w:val="008521F4"/>
    <w:rsid w:val="00852BA8"/>
    <w:rsid w:val="00853CC4"/>
    <w:rsid w:val="00855231"/>
    <w:rsid w:val="00856B21"/>
    <w:rsid w:val="008576F7"/>
    <w:rsid w:val="00857854"/>
    <w:rsid w:val="0086269F"/>
    <w:rsid w:val="00863109"/>
    <w:rsid w:val="00863CE7"/>
    <w:rsid w:val="00864AB2"/>
    <w:rsid w:val="00865F9E"/>
    <w:rsid w:val="008668ED"/>
    <w:rsid w:val="008674CE"/>
    <w:rsid w:val="00871793"/>
    <w:rsid w:val="00871B3F"/>
    <w:rsid w:val="00872B5D"/>
    <w:rsid w:val="008761AF"/>
    <w:rsid w:val="00876869"/>
    <w:rsid w:val="008773C8"/>
    <w:rsid w:val="008774B8"/>
    <w:rsid w:val="008775DC"/>
    <w:rsid w:val="00877687"/>
    <w:rsid w:val="0087779F"/>
    <w:rsid w:val="008778B6"/>
    <w:rsid w:val="00880027"/>
    <w:rsid w:val="0088032F"/>
    <w:rsid w:val="00880630"/>
    <w:rsid w:val="00880A91"/>
    <w:rsid w:val="00882E46"/>
    <w:rsid w:val="00884D8A"/>
    <w:rsid w:val="00884FBA"/>
    <w:rsid w:val="008855A2"/>
    <w:rsid w:val="008876E7"/>
    <w:rsid w:val="00887A8A"/>
    <w:rsid w:val="00890337"/>
    <w:rsid w:val="00890542"/>
    <w:rsid w:val="0089085F"/>
    <w:rsid w:val="00894A2F"/>
    <w:rsid w:val="00895B6B"/>
    <w:rsid w:val="00895F87"/>
    <w:rsid w:val="00896630"/>
    <w:rsid w:val="00897D7B"/>
    <w:rsid w:val="008A08DC"/>
    <w:rsid w:val="008A2549"/>
    <w:rsid w:val="008A2C8E"/>
    <w:rsid w:val="008A2D85"/>
    <w:rsid w:val="008A3610"/>
    <w:rsid w:val="008A41F4"/>
    <w:rsid w:val="008A42DD"/>
    <w:rsid w:val="008A4AF6"/>
    <w:rsid w:val="008A5107"/>
    <w:rsid w:val="008A7AAC"/>
    <w:rsid w:val="008A7F11"/>
    <w:rsid w:val="008B003B"/>
    <w:rsid w:val="008B01B9"/>
    <w:rsid w:val="008B09A3"/>
    <w:rsid w:val="008B1144"/>
    <w:rsid w:val="008B142B"/>
    <w:rsid w:val="008B1A07"/>
    <w:rsid w:val="008B1FA7"/>
    <w:rsid w:val="008B2183"/>
    <w:rsid w:val="008B2A67"/>
    <w:rsid w:val="008B3030"/>
    <w:rsid w:val="008B3BF1"/>
    <w:rsid w:val="008B3F5C"/>
    <w:rsid w:val="008B4AEF"/>
    <w:rsid w:val="008B4F4C"/>
    <w:rsid w:val="008B5431"/>
    <w:rsid w:val="008B5E51"/>
    <w:rsid w:val="008B5F80"/>
    <w:rsid w:val="008B6B2C"/>
    <w:rsid w:val="008B7034"/>
    <w:rsid w:val="008C166A"/>
    <w:rsid w:val="008C26DF"/>
    <w:rsid w:val="008C2B32"/>
    <w:rsid w:val="008C387A"/>
    <w:rsid w:val="008C3ED8"/>
    <w:rsid w:val="008C4735"/>
    <w:rsid w:val="008C5578"/>
    <w:rsid w:val="008C5751"/>
    <w:rsid w:val="008C586F"/>
    <w:rsid w:val="008C7183"/>
    <w:rsid w:val="008C7A81"/>
    <w:rsid w:val="008D1302"/>
    <w:rsid w:val="008D253A"/>
    <w:rsid w:val="008D5202"/>
    <w:rsid w:val="008D5B1A"/>
    <w:rsid w:val="008D62C7"/>
    <w:rsid w:val="008D6C70"/>
    <w:rsid w:val="008D70FE"/>
    <w:rsid w:val="008D781A"/>
    <w:rsid w:val="008E1C68"/>
    <w:rsid w:val="008E2D2C"/>
    <w:rsid w:val="008E52F1"/>
    <w:rsid w:val="008E6045"/>
    <w:rsid w:val="008E7203"/>
    <w:rsid w:val="008F0574"/>
    <w:rsid w:val="008F115E"/>
    <w:rsid w:val="008F1B30"/>
    <w:rsid w:val="008F2191"/>
    <w:rsid w:val="008F2770"/>
    <w:rsid w:val="008F29C3"/>
    <w:rsid w:val="008F2BB4"/>
    <w:rsid w:val="008F2E64"/>
    <w:rsid w:val="008F3C1B"/>
    <w:rsid w:val="008F3CC8"/>
    <w:rsid w:val="008F3EC6"/>
    <w:rsid w:val="008F4094"/>
    <w:rsid w:val="008F4A03"/>
    <w:rsid w:val="008F500C"/>
    <w:rsid w:val="008F545A"/>
    <w:rsid w:val="008F56E5"/>
    <w:rsid w:val="008F6B09"/>
    <w:rsid w:val="008F723F"/>
    <w:rsid w:val="008F7B99"/>
    <w:rsid w:val="008F7D55"/>
    <w:rsid w:val="00900C49"/>
    <w:rsid w:val="00900D10"/>
    <w:rsid w:val="00900EC4"/>
    <w:rsid w:val="0090173C"/>
    <w:rsid w:val="00901C24"/>
    <w:rsid w:val="009025D4"/>
    <w:rsid w:val="00904208"/>
    <w:rsid w:val="0090489B"/>
    <w:rsid w:val="009057B4"/>
    <w:rsid w:val="00905963"/>
    <w:rsid w:val="00905C63"/>
    <w:rsid w:val="009063CC"/>
    <w:rsid w:val="00907588"/>
    <w:rsid w:val="00907DDB"/>
    <w:rsid w:val="009105FC"/>
    <w:rsid w:val="00910D45"/>
    <w:rsid w:val="00911011"/>
    <w:rsid w:val="00911A7E"/>
    <w:rsid w:val="00911BEB"/>
    <w:rsid w:val="0091293E"/>
    <w:rsid w:val="009129FF"/>
    <w:rsid w:val="00912BA6"/>
    <w:rsid w:val="00914088"/>
    <w:rsid w:val="00914688"/>
    <w:rsid w:val="009146CF"/>
    <w:rsid w:val="00914FDD"/>
    <w:rsid w:val="00916F39"/>
    <w:rsid w:val="009173E9"/>
    <w:rsid w:val="009177CD"/>
    <w:rsid w:val="00917BCD"/>
    <w:rsid w:val="00917C71"/>
    <w:rsid w:val="00917F5D"/>
    <w:rsid w:val="00920281"/>
    <w:rsid w:val="00922850"/>
    <w:rsid w:val="00924386"/>
    <w:rsid w:val="00924562"/>
    <w:rsid w:val="009245BF"/>
    <w:rsid w:val="0092470B"/>
    <w:rsid w:val="00925AA4"/>
    <w:rsid w:val="00925EF0"/>
    <w:rsid w:val="009261C6"/>
    <w:rsid w:val="009265E2"/>
    <w:rsid w:val="009275B6"/>
    <w:rsid w:val="009276BC"/>
    <w:rsid w:val="009304B1"/>
    <w:rsid w:val="009319F2"/>
    <w:rsid w:val="00931A75"/>
    <w:rsid w:val="009351E8"/>
    <w:rsid w:val="0093685B"/>
    <w:rsid w:val="00936EEA"/>
    <w:rsid w:val="00937BEB"/>
    <w:rsid w:val="00941319"/>
    <w:rsid w:val="00942CDB"/>
    <w:rsid w:val="00943261"/>
    <w:rsid w:val="0094335C"/>
    <w:rsid w:val="00943413"/>
    <w:rsid w:val="00944D4E"/>
    <w:rsid w:val="00946006"/>
    <w:rsid w:val="0094671B"/>
    <w:rsid w:val="00946C94"/>
    <w:rsid w:val="009474E9"/>
    <w:rsid w:val="00947960"/>
    <w:rsid w:val="00947C0F"/>
    <w:rsid w:val="009502F1"/>
    <w:rsid w:val="0095127A"/>
    <w:rsid w:val="0095127D"/>
    <w:rsid w:val="009516F5"/>
    <w:rsid w:val="00951881"/>
    <w:rsid w:val="00952063"/>
    <w:rsid w:val="0095253C"/>
    <w:rsid w:val="00952624"/>
    <w:rsid w:val="0095299A"/>
    <w:rsid w:val="00952B2E"/>
    <w:rsid w:val="00952B43"/>
    <w:rsid w:val="00952EA3"/>
    <w:rsid w:val="00953920"/>
    <w:rsid w:val="00953EC3"/>
    <w:rsid w:val="00954049"/>
    <w:rsid w:val="00954911"/>
    <w:rsid w:val="00954E24"/>
    <w:rsid w:val="0095524C"/>
    <w:rsid w:val="009558DB"/>
    <w:rsid w:val="0095737A"/>
    <w:rsid w:val="009573D2"/>
    <w:rsid w:val="0096222D"/>
    <w:rsid w:val="0096267E"/>
    <w:rsid w:val="009628D3"/>
    <w:rsid w:val="00963C41"/>
    <w:rsid w:val="00964997"/>
    <w:rsid w:val="00964FA0"/>
    <w:rsid w:val="0096590A"/>
    <w:rsid w:val="00967FAD"/>
    <w:rsid w:val="00970A23"/>
    <w:rsid w:val="0097110D"/>
    <w:rsid w:val="0097119A"/>
    <w:rsid w:val="009712E0"/>
    <w:rsid w:val="009716D2"/>
    <w:rsid w:val="00971BC3"/>
    <w:rsid w:val="00972CD2"/>
    <w:rsid w:val="00975263"/>
    <w:rsid w:val="0097540E"/>
    <w:rsid w:val="009762F2"/>
    <w:rsid w:val="009764CC"/>
    <w:rsid w:val="00977BEE"/>
    <w:rsid w:val="009805E0"/>
    <w:rsid w:val="00981E3D"/>
    <w:rsid w:val="00983231"/>
    <w:rsid w:val="00983F96"/>
    <w:rsid w:val="009859C7"/>
    <w:rsid w:val="009861C9"/>
    <w:rsid w:val="00986860"/>
    <w:rsid w:val="00991286"/>
    <w:rsid w:val="00991D79"/>
    <w:rsid w:val="00991F8B"/>
    <w:rsid w:val="00992B80"/>
    <w:rsid w:val="00994860"/>
    <w:rsid w:val="0099517C"/>
    <w:rsid w:val="00996CB5"/>
    <w:rsid w:val="009975EB"/>
    <w:rsid w:val="00997C78"/>
    <w:rsid w:val="009A0162"/>
    <w:rsid w:val="009A0508"/>
    <w:rsid w:val="009A1C54"/>
    <w:rsid w:val="009A297C"/>
    <w:rsid w:val="009A3C57"/>
    <w:rsid w:val="009A67B0"/>
    <w:rsid w:val="009A7255"/>
    <w:rsid w:val="009A735D"/>
    <w:rsid w:val="009B00A0"/>
    <w:rsid w:val="009B1BC2"/>
    <w:rsid w:val="009B1C17"/>
    <w:rsid w:val="009B2586"/>
    <w:rsid w:val="009B416B"/>
    <w:rsid w:val="009B4207"/>
    <w:rsid w:val="009B4496"/>
    <w:rsid w:val="009B4BD3"/>
    <w:rsid w:val="009B523C"/>
    <w:rsid w:val="009B685A"/>
    <w:rsid w:val="009B68C7"/>
    <w:rsid w:val="009C1CBB"/>
    <w:rsid w:val="009C1D93"/>
    <w:rsid w:val="009C1DD0"/>
    <w:rsid w:val="009C2A3B"/>
    <w:rsid w:val="009C3720"/>
    <w:rsid w:val="009C5DCD"/>
    <w:rsid w:val="009C5E65"/>
    <w:rsid w:val="009C66F3"/>
    <w:rsid w:val="009C6915"/>
    <w:rsid w:val="009C6B90"/>
    <w:rsid w:val="009C7426"/>
    <w:rsid w:val="009D0AE3"/>
    <w:rsid w:val="009D0F0D"/>
    <w:rsid w:val="009D124C"/>
    <w:rsid w:val="009D2B5C"/>
    <w:rsid w:val="009D2C6C"/>
    <w:rsid w:val="009D2F73"/>
    <w:rsid w:val="009D44EB"/>
    <w:rsid w:val="009D462A"/>
    <w:rsid w:val="009D5936"/>
    <w:rsid w:val="009D5C01"/>
    <w:rsid w:val="009D767F"/>
    <w:rsid w:val="009D7D63"/>
    <w:rsid w:val="009E08E1"/>
    <w:rsid w:val="009E0F49"/>
    <w:rsid w:val="009E26AE"/>
    <w:rsid w:val="009E2C75"/>
    <w:rsid w:val="009E316E"/>
    <w:rsid w:val="009E3765"/>
    <w:rsid w:val="009E4092"/>
    <w:rsid w:val="009E5303"/>
    <w:rsid w:val="009E5C01"/>
    <w:rsid w:val="009E757E"/>
    <w:rsid w:val="009E7EE5"/>
    <w:rsid w:val="009F0062"/>
    <w:rsid w:val="009F00BF"/>
    <w:rsid w:val="009F0A38"/>
    <w:rsid w:val="009F0C95"/>
    <w:rsid w:val="009F17F2"/>
    <w:rsid w:val="009F2685"/>
    <w:rsid w:val="009F282E"/>
    <w:rsid w:val="009F3A6B"/>
    <w:rsid w:val="009F3CD1"/>
    <w:rsid w:val="009F70AA"/>
    <w:rsid w:val="009F7397"/>
    <w:rsid w:val="00A01B61"/>
    <w:rsid w:val="00A0309E"/>
    <w:rsid w:val="00A03B1C"/>
    <w:rsid w:val="00A0460F"/>
    <w:rsid w:val="00A05E4B"/>
    <w:rsid w:val="00A063EC"/>
    <w:rsid w:val="00A06774"/>
    <w:rsid w:val="00A07B3A"/>
    <w:rsid w:val="00A102E5"/>
    <w:rsid w:val="00A1048C"/>
    <w:rsid w:val="00A10998"/>
    <w:rsid w:val="00A10EDE"/>
    <w:rsid w:val="00A12D52"/>
    <w:rsid w:val="00A12D66"/>
    <w:rsid w:val="00A12FB3"/>
    <w:rsid w:val="00A15F38"/>
    <w:rsid w:val="00A1604C"/>
    <w:rsid w:val="00A17606"/>
    <w:rsid w:val="00A178F3"/>
    <w:rsid w:val="00A206D0"/>
    <w:rsid w:val="00A20F14"/>
    <w:rsid w:val="00A22554"/>
    <w:rsid w:val="00A2347C"/>
    <w:rsid w:val="00A239ED"/>
    <w:rsid w:val="00A264BC"/>
    <w:rsid w:val="00A267A8"/>
    <w:rsid w:val="00A26C57"/>
    <w:rsid w:val="00A26ED5"/>
    <w:rsid w:val="00A30AEE"/>
    <w:rsid w:val="00A30D44"/>
    <w:rsid w:val="00A34176"/>
    <w:rsid w:val="00A34531"/>
    <w:rsid w:val="00A3500F"/>
    <w:rsid w:val="00A35642"/>
    <w:rsid w:val="00A3671B"/>
    <w:rsid w:val="00A367D7"/>
    <w:rsid w:val="00A371EC"/>
    <w:rsid w:val="00A37304"/>
    <w:rsid w:val="00A4049A"/>
    <w:rsid w:val="00A408B6"/>
    <w:rsid w:val="00A40E85"/>
    <w:rsid w:val="00A41202"/>
    <w:rsid w:val="00A41481"/>
    <w:rsid w:val="00A41D13"/>
    <w:rsid w:val="00A42006"/>
    <w:rsid w:val="00A42596"/>
    <w:rsid w:val="00A42F91"/>
    <w:rsid w:val="00A43B03"/>
    <w:rsid w:val="00A44B2B"/>
    <w:rsid w:val="00A44DB4"/>
    <w:rsid w:val="00A46889"/>
    <w:rsid w:val="00A46931"/>
    <w:rsid w:val="00A5151F"/>
    <w:rsid w:val="00A515FE"/>
    <w:rsid w:val="00A519F3"/>
    <w:rsid w:val="00A51DF3"/>
    <w:rsid w:val="00A526CE"/>
    <w:rsid w:val="00A53B53"/>
    <w:rsid w:val="00A54541"/>
    <w:rsid w:val="00A54D66"/>
    <w:rsid w:val="00A55567"/>
    <w:rsid w:val="00A557AA"/>
    <w:rsid w:val="00A55A82"/>
    <w:rsid w:val="00A55B08"/>
    <w:rsid w:val="00A5601E"/>
    <w:rsid w:val="00A57654"/>
    <w:rsid w:val="00A604DD"/>
    <w:rsid w:val="00A60FB4"/>
    <w:rsid w:val="00A61534"/>
    <w:rsid w:val="00A62C7D"/>
    <w:rsid w:val="00A64438"/>
    <w:rsid w:val="00A64AA5"/>
    <w:rsid w:val="00A65C0A"/>
    <w:rsid w:val="00A67BFC"/>
    <w:rsid w:val="00A705F4"/>
    <w:rsid w:val="00A70B5A"/>
    <w:rsid w:val="00A70C7A"/>
    <w:rsid w:val="00A726B8"/>
    <w:rsid w:val="00A72985"/>
    <w:rsid w:val="00A731D7"/>
    <w:rsid w:val="00A734EA"/>
    <w:rsid w:val="00A73A42"/>
    <w:rsid w:val="00A73B70"/>
    <w:rsid w:val="00A7470D"/>
    <w:rsid w:val="00A74901"/>
    <w:rsid w:val="00A75ABC"/>
    <w:rsid w:val="00A75B64"/>
    <w:rsid w:val="00A75BEC"/>
    <w:rsid w:val="00A75FE9"/>
    <w:rsid w:val="00A76600"/>
    <w:rsid w:val="00A766F9"/>
    <w:rsid w:val="00A76C22"/>
    <w:rsid w:val="00A76F2B"/>
    <w:rsid w:val="00A77C89"/>
    <w:rsid w:val="00A77D46"/>
    <w:rsid w:val="00A800A1"/>
    <w:rsid w:val="00A80BF0"/>
    <w:rsid w:val="00A80F17"/>
    <w:rsid w:val="00A81143"/>
    <w:rsid w:val="00A81477"/>
    <w:rsid w:val="00A83F03"/>
    <w:rsid w:val="00A842A6"/>
    <w:rsid w:val="00A84F5B"/>
    <w:rsid w:val="00A8541B"/>
    <w:rsid w:val="00A86283"/>
    <w:rsid w:val="00A86AB9"/>
    <w:rsid w:val="00A8781F"/>
    <w:rsid w:val="00A87836"/>
    <w:rsid w:val="00A913B3"/>
    <w:rsid w:val="00A9180B"/>
    <w:rsid w:val="00A93064"/>
    <w:rsid w:val="00A9369F"/>
    <w:rsid w:val="00A9381C"/>
    <w:rsid w:val="00A9405B"/>
    <w:rsid w:val="00A951FC"/>
    <w:rsid w:val="00A953B6"/>
    <w:rsid w:val="00A96498"/>
    <w:rsid w:val="00A96984"/>
    <w:rsid w:val="00A96ADE"/>
    <w:rsid w:val="00A97054"/>
    <w:rsid w:val="00A97CC2"/>
    <w:rsid w:val="00AA0327"/>
    <w:rsid w:val="00AA1A55"/>
    <w:rsid w:val="00AA2124"/>
    <w:rsid w:val="00AA29A2"/>
    <w:rsid w:val="00AA2D1A"/>
    <w:rsid w:val="00AA37D5"/>
    <w:rsid w:val="00AA4506"/>
    <w:rsid w:val="00AA47DD"/>
    <w:rsid w:val="00AA5206"/>
    <w:rsid w:val="00AA5402"/>
    <w:rsid w:val="00AA63B2"/>
    <w:rsid w:val="00AA6A99"/>
    <w:rsid w:val="00AA6D47"/>
    <w:rsid w:val="00AA6F23"/>
    <w:rsid w:val="00AA7108"/>
    <w:rsid w:val="00AA7E9D"/>
    <w:rsid w:val="00AB15E2"/>
    <w:rsid w:val="00AB1E54"/>
    <w:rsid w:val="00AB2636"/>
    <w:rsid w:val="00AB3888"/>
    <w:rsid w:val="00AB4D89"/>
    <w:rsid w:val="00AB4FC7"/>
    <w:rsid w:val="00AB514B"/>
    <w:rsid w:val="00AB53EF"/>
    <w:rsid w:val="00AB548B"/>
    <w:rsid w:val="00AB5538"/>
    <w:rsid w:val="00AC08D6"/>
    <w:rsid w:val="00AC0E5B"/>
    <w:rsid w:val="00AC1712"/>
    <w:rsid w:val="00AC1F9E"/>
    <w:rsid w:val="00AC2533"/>
    <w:rsid w:val="00AC27C1"/>
    <w:rsid w:val="00AC294B"/>
    <w:rsid w:val="00AC2F77"/>
    <w:rsid w:val="00AC328E"/>
    <w:rsid w:val="00AC40F5"/>
    <w:rsid w:val="00AC575A"/>
    <w:rsid w:val="00AD08C0"/>
    <w:rsid w:val="00AD0E4E"/>
    <w:rsid w:val="00AD1B14"/>
    <w:rsid w:val="00AD23C9"/>
    <w:rsid w:val="00AD27D3"/>
    <w:rsid w:val="00AD30D6"/>
    <w:rsid w:val="00AD43C3"/>
    <w:rsid w:val="00AD4813"/>
    <w:rsid w:val="00AD5EE9"/>
    <w:rsid w:val="00AD66D1"/>
    <w:rsid w:val="00AD6DF8"/>
    <w:rsid w:val="00AD7439"/>
    <w:rsid w:val="00AE05D2"/>
    <w:rsid w:val="00AE0788"/>
    <w:rsid w:val="00AE192A"/>
    <w:rsid w:val="00AE24D1"/>
    <w:rsid w:val="00AE537F"/>
    <w:rsid w:val="00AE5786"/>
    <w:rsid w:val="00AE6689"/>
    <w:rsid w:val="00AE67A7"/>
    <w:rsid w:val="00AE6D98"/>
    <w:rsid w:val="00AF092C"/>
    <w:rsid w:val="00AF1A43"/>
    <w:rsid w:val="00AF3A64"/>
    <w:rsid w:val="00AF4B1C"/>
    <w:rsid w:val="00AF5A2A"/>
    <w:rsid w:val="00AF7DDF"/>
    <w:rsid w:val="00AF7FFD"/>
    <w:rsid w:val="00B02379"/>
    <w:rsid w:val="00B036A0"/>
    <w:rsid w:val="00B03A0B"/>
    <w:rsid w:val="00B04D73"/>
    <w:rsid w:val="00B05907"/>
    <w:rsid w:val="00B05CD3"/>
    <w:rsid w:val="00B07914"/>
    <w:rsid w:val="00B101D3"/>
    <w:rsid w:val="00B111AB"/>
    <w:rsid w:val="00B11C04"/>
    <w:rsid w:val="00B12353"/>
    <w:rsid w:val="00B12A7D"/>
    <w:rsid w:val="00B144CC"/>
    <w:rsid w:val="00B16A7B"/>
    <w:rsid w:val="00B17E1A"/>
    <w:rsid w:val="00B20A7D"/>
    <w:rsid w:val="00B21298"/>
    <w:rsid w:val="00B2152E"/>
    <w:rsid w:val="00B2226A"/>
    <w:rsid w:val="00B249FD"/>
    <w:rsid w:val="00B2530D"/>
    <w:rsid w:val="00B25E1E"/>
    <w:rsid w:val="00B26DE4"/>
    <w:rsid w:val="00B2724F"/>
    <w:rsid w:val="00B2727D"/>
    <w:rsid w:val="00B31428"/>
    <w:rsid w:val="00B317B3"/>
    <w:rsid w:val="00B31BD7"/>
    <w:rsid w:val="00B32A3D"/>
    <w:rsid w:val="00B33908"/>
    <w:rsid w:val="00B33F7B"/>
    <w:rsid w:val="00B34FCA"/>
    <w:rsid w:val="00B374CE"/>
    <w:rsid w:val="00B379E0"/>
    <w:rsid w:val="00B41393"/>
    <w:rsid w:val="00B41427"/>
    <w:rsid w:val="00B415D3"/>
    <w:rsid w:val="00B416A2"/>
    <w:rsid w:val="00B42247"/>
    <w:rsid w:val="00B4280F"/>
    <w:rsid w:val="00B42A33"/>
    <w:rsid w:val="00B43D99"/>
    <w:rsid w:val="00B449EA"/>
    <w:rsid w:val="00B45046"/>
    <w:rsid w:val="00B46129"/>
    <w:rsid w:val="00B466BA"/>
    <w:rsid w:val="00B504DA"/>
    <w:rsid w:val="00B516B7"/>
    <w:rsid w:val="00B51757"/>
    <w:rsid w:val="00B51B47"/>
    <w:rsid w:val="00B53070"/>
    <w:rsid w:val="00B533C8"/>
    <w:rsid w:val="00B56CD4"/>
    <w:rsid w:val="00B570E6"/>
    <w:rsid w:val="00B571C8"/>
    <w:rsid w:val="00B57D95"/>
    <w:rsid w:val="00B61382"/>
    <w:rsid w:val="00B6205D"/>
    <w:rsid w:val="00B63737"/>
    <w:rsid w:val="00B638FD"/>
    <w:rsid w:val="00B64C9B"/>
    <w:rsid w:val="00B64F97"/>
    <w:rsid w:val="00B65A9E"/>
    <w:rsid w:val="00B65D17"/>
    <w:rsid w:val="00B65FEC"/>
    <w:rsid w:val="00B66120"/>
    <w:rsid w:val="00B66EE3"/>
    <w:rsid w:val="00B670F4"/>
    <w:rsid w:val="00B6786D"/>
    <w:rsid w:val="00B7046A"/>
    <w:rsid w:val="00B707F0"/>
    <w:rsid w:val="00B712D1"/>
    <w:rsid w:val="00B726BA"/>
    <w:rsid w:val="00B73129"/>
    <w:rsid w:val="00B73351"/>
    <w:rsid w:val="00B7475B"/>
    <w:rsid w:val="00B75D5B"/>
    <w:rsid w:val="00B75E69"/>
    <w:rsid w:val="00B76143"/>
    <w:rsid w:val="00B768FA"/>
    <w:rsid w:val="00B77716"/>
    <w:rsid w:val="00B8129B"/>
    <w:rsid w:val="00B81333"/>
    <w:rsid w:val="00B818FF"/>
    <w:rsid w:val="00B819A3"/>
    <w:rsid w:val="00B81ED4"/>
    <w:rsid w:val="00B821F2"/>
    <w:rsid w:val="00B8309D"/>
    <w:rsid w:val="00B8351E"/>
    <w:rsid w:val="00B83DAD"/>
    <w:rsid w:val="00B83EFA"/>
    <w:rsid w:val="00B844B7"/>
    <w:rsid w:val="00B847F6"/>
    <w:rsid w:val="00B8520E"/>
    <w:rsid w:val="00B85299"/>
    <w:rsid w:val="00B85D82"/>
    <w:rsid w:val="00B873A3"/>
    <w:rsid w:val="00B87608"/>
    <w:rsid w:val="00B9118C"/>
    <w:rsid w:val="00B92E66"/>
    <w:rsid w:val="00B936FD"/>
    <w:rsid w:val="00B938F6"/>
    <w:rsid w:val="00B942E6"/>
    <w:rsid w:val="00B94731"/>
    <w:rsid w:val="00B950CD"/>
    <w:rsid w:val="00B96344"/>
    <w:rsid w:val="00B97799"/>
    <w:rsid w:val="00B97977"/>
    <w:rsid w:val="00B97EF8"/>
    <w:rsid w:val="00BA1908"/>
    <w:rsid w:val="00BA1EB6"/>
    <w:rsid w:val="00BA2442"/>
    <w:rsid w:val="00BA29CC"/>
    <w:rsid w:val="00BA3248"/>
    <w:rsid w:val="00BA43A5"/>
    <w:rsid w:val="00BA6450"/>
    <w:rsid w:val="00BA6E8C"/>
    <w:rsid w:val="00BA70CA"/>
    <w:rsid w:val="00BA70CC"/>
    <w:rsid w:val="00BB08D9"/>
    <w:rsid w:val="00BB1CDD"/>
    <w:rsid w:val="00BB21CA"/>
    <w:rsid w:val="00BB348D"/>
    <w:rsid w:val="00BB3AD7"/>
    <w:rsid w:val="00BB4C59"/>
    <w:rsid w:val="00BB597B"/>
    <w:rsid w:val="00BB665A"/>
    <w:rsid w:val="00BB6E61"/>
    <w:rsid w:val="00BB769D"/>
    <w:rsid w:val="00BC058D"/>
    <w:rsid w:val="00BC05ED"/>
    <w:rsid w:val="00BC12D7"/>
    <w:rsid w:val="00BC179C"/>
    <w:rsid w:val="00BC2FB0"/>
    <w:rsid w:val="00BC307A"/>
    <w:rsid w:val="00BC48B8"/>
    <w:rsid w:val="00BC636E"/>
    <w:rsid w:val="00BC65D0"/>
    <w:rsid w:val="00BC7953"/>
    <w:rsid w:val="00BD01F9"/>
    <w:rsid w:val="00BD0942"/>
    <w:rsid w:val="00BD09AE"/>
    <w:rsid w:val="00BD12E9"/>
    <w:rsid w:val="00BD14D4"/>
    <w:rsid w:val="00BD19FE"/>
    <w:rsid w:val="00BD1AF7"/>
    <w:rsid w:val="00BD25AB"/>
    <w:rsid w:val="00BD2A8A"/>
    <w:rsid w:val="00BD2F30"/>
    <w:rsid w:val="00BD4674"/>
    <w:rsid w:val="00BD5D20"/>
    <w:rsid w:val="00BE03DE"/>
    <w:rsid w:val="00BE0832"/>
    <w:rsid w:val="00BE1243"/>
    <w:rsid w:val="00BE1E39"/>
    <w:rsid w:val="00BE1E9D"/>
    <w:rsid w:val="00BE2660"/>
    <w:rsid w:val="00BE2815"/>
    <w:rsid w:val="00BE28DD"/>
    <w:rsid w:val="00BE3273"/>
    <w:rsid w:val="00BF02CD"/>
    <w:rsid w:val="00BF0344"/>
    <w:rsid w:val="00BF0BE1"/>
    <w:rsid w:val="00BF1AF6"/>
    <w:rsid w:val="00BF1B44"/>
    <w:rsid w:val="00BF4D6F"/>
    <w:rsid w:val="00BF4E01"/>
    <w:rsid w:val="00BF4E4C"/>
    <w:rsid w:val="00BF781A"/>
    <w:rsid w:val="00BF7F22"/>
    <w:rsid w:val="00C006A2"/>
    <w:rsid w:val="00C01FAA"/>
    <w:rsid w:val="00C0389F"/>
    <w:rsid w:val="00C0492C"/>
    <w:rsid w:val="00C051B2"/>
    <w:rsid w:val="00C06930"/>
    <w:rsid w:val="00C06937"/>
    <w:rsid w:val="00C06F2F"/>
    <w:rsid w:val="00C07783"/>
    <w:rsid w:val="00C077EF"/>
    <w:rsid w:val="00C0795B"/>
    <w:rsid w:val="00C108A3"/>
    <w:rsid w:val="00C109DB"/>
    <w:rsid w:val="00C12811"/>
    <w:rsid w:val="00C12CD1"/>
    <w:rsid w:val="00C12DBE"/>
    <w:rsid w:val="00C144D1"/>
    <w:rsid w:val="00C158E0"/>
    <w:rsid w:val="00C15933"/>
    <w:rsid w:val="00C16118"/>
    <w:rsid w:val="00C17164"/>
    <w:rsid w:val="00C17212"/>
    <w:rsid w:val="00C214DE"/>
    <w:rsid w:val="00C22675"/>
    <w:rsid w:val="00C2300B"/>
    <w:rsid w:val="00C2360B"/>
    <w:rsid w:val="00C23FD0"/>
    <w:rsid w:val="00C24FA0"/>
    <w:rsid w:val="00C25224"/>
    <w:rsid w:val="00C26D31"/>
    <w:rsid w:val="00C26EA8"/>
    <w:rsid w:val="00C31146"/>
    <w:rsid w:val="00C32711"/>
    <w:rsid w:val="00C32EF6"/>
    <w:rsid w:val="00C33FE3"/>
    <w:rsid w:val="00C3403A"/>
    <w:rsid w:val="00C3426A"/>
    <w:rsid w:val="00C3428B"/>
    <w:rsid w:val="00C34A6A"/>
    <w:rsid w:val="00C35A2C"/>
    <w:rsid w:val="00C35C5A"/>
    <w:rsid w:val="00C36865"/>
    <w:rsid w:val="00C37B19"/>
    <w:rsid w:val="00C37E68"/>
    <w:rsid w:val="00C40A3A"/>
    <w:rsid w:val="00C40D99"/>
    <w:rsid w:val="00C40ED1"/>
    <w:rsid w:val="00C41335"/>
    <w:rsid w:val="00C41EC0"/>
    <w:rsid w:val="00C4311D"/>
    <w:rsid w:val="00C435E8"/>
    <w:rsid w:val="00C43A8B"/>
    <w:rsid w:val="00C4479A"/>
    <w:rsid w:val="00C44E0F"/>
    <w:rsid w:val="00C46BE4"/>
    <w:rsid w:val="00C5081C"/>
    <w:rsid w:val="00C515F7"/>
    <w:rsid w:val="00C5200B"/>
    <w:rsid w:val="00C5433B"/>
    <w:rsid w:val="00C5560E"/>
    <w:rsid w:val="00C55863"/>
    <w:rsid w:val="00C55CEE"/>
    <w:rsid w:val="00C56FD2"/>
    <w:rsid w:val="00C611D7"/>
    <w:rsid w:val="00C611E3"/>
    <w:rsid w:val="00C645B9"/>
    <w:rsid w:val="00C64757"/>
    <w:rsid w:val="00C64CB6"/>
    <w:rsid w:val="00C65587"/>
    <w:rsid w:val="00C673F1"/>
    <w:rsid w:val="00C67A80"/>
    <w:rsid w:val="00C70F91"/>
    <w:rsid w:val="00C711E3"/>
    <w:rsid w:val="00C71338"/>
    <w:rsid w:val="00C71532"/>
    <w:rsid w:val="00C7208D"/>
    <w:rsid w:val="00C72AEB"/>
    <w:rsid w:val="00C72EA3"/>
    <w:rsid w:val="00C74389"/>
    <w:rsid w:val="00C74F7D"/>
    <w:rsid w:val="00C7742B"/>
    <w:rsid w:val="00C77F24"/>
    <w:rsid w:val="00C80035"/>
    <w:rsid w:val="00C80215"/>
    <w:rsid w:val="00C80B84"/>
    <w:rsid w:val="00C81A2B"/>
    <w:rsid w:val="00C81A81"/>
    <w:rsid w:val="00C82519"/>
    <w:rsid w:val="00C8413E"/>
    <w:rsid w:val="00C85279"/>
    <w:rsid w:val="00C85B82"/>
    <w:rsid w:val="00C85F8F"/>
    <w:rsid w:val="00C86488"/>
    <w:rsid w:val="00C8750C"/>
    <w:rsid w:val="00C87FA1"/>
    <w:rsid w:val="00C90AA6"/>
    <w:rsid w:val="00C92C37"/>
    <w:rsid w:val="00C92E5C"/>
    <w:rsid w:val="00C93C9A"/>
    <w:rsid w:val="00C94D62"/>
    <w:rsid w:val="00C9615B"/>
    <w:rsid w:val="00C9639E"/>
    <w:rsid w:val="00CA2454"/>
    <w:rsid w:val="00CA276C"/>
    <w:rsid w:val="00CA2F75"/>
    <w:rsid w:val="00CA311B"/>
    <w:rsid w:val="00CA4257"/>
    <w:rsid w:val="00CA4610"/>
    <w:rsid w:val="00CA499E"/>
    <w:rsid w:val="00CA4CA1"/>
    <w:rsid w:val="00CA6F65"/>
    <w:rsid w:val="00CA7512"/>
    <w:rsid w:val="00CA7B14"/>
    <w:rsid w:val="00CB1D70"/>
    <w:rsid w:val="00CB27B6"/>
    <w:rsid w:val="00CB2FD9"/>
    <w:rsid w:val="00CB3FED"/>
    <w:rsid w:val="00CB499D"/>
    <w:rsid w:val="00CB64D4"/>
    <w:rsid w:val="00CB6CF4"/>
    <w:rsid w:val="00CB6F87"/>
    <w:rsid w:val="00CC0B2F"/>
    <w:rsid w:val="00CC193A"/>
    <w:rsid w:val="00CC1F0C"/>
    <w:rsid w:val="00CC23FC"/>
    <w:rsid w:val="00CC2D7A"/>
    <w:rsid w:val="00CC42F5"/>
    <w:rsid w:val="00CC50A3"/>
    <w:rsid w:val="00CC655C"/>
    <w:rsid w:val="00CC6942"/>
    <w:rsid w:val="00CC6973"/>
    <w:rsid w:val="00CC7E83"/>
    <w:rsid w:val="00CD095D"/>
    <w:rsid w:val="00CD0FFD"/>
    <w:rsid w:val="00CD2D1C"/>
    <w:rsid w:val="00CD3687"/>
    <w:rsid w:val="00CD37E8"/>
    <w:rsid w:val="00CD38A2"/>
    <w:rsid w:val="00CD3945"/>
    <w:rsid w:val="00CD42CC"/>
    <w:rsid w:val="00CD441D"/>
    <w:rsid w:val="00CD4996"/>
    <w:rsid w:val="00CD56F5"/>
    <w:rsid w:val="00CD5D8B"/>
    <w:rsid w:val="00CD60FD"/>
    <w:rsid w:val="00CD7B1E"/>
    <w:rsid w:val="00CD7C82"/>
    <w:rsid w:val="00CE0262"/>
    <w:rsid w:val="00CE03EA"/>
    <w:rsid w:val="00CE0AE1"/>
    <w:rsid w:val="00CE1985"/>
    <w:rsid w:val="00CE20FC"/>
    <w:rsid w:val="00CE2240"/>
    <w:rsid w:val="00CE2DDD"/>
    <w:rsid w:val="00CE3639"/>
    <w:rsid w:val="00CE3CC1"/>
    <w:rsid w:val="00CE40D8"/>
    <w:rsid w:val="00CE4932"/>
    <w:rsid w:val="00CE5AE4"/>
    <w:rsid w:val="00CE6282"/>
    <w:rsid w:val="00CE6385"/>
    <w:rsid w:val="00CE67D4"/>
    <w:rsid w:val="00CE686F"/>
    <w:rsid w:val="00CE6A7E"/>
    <w:rsid w:val="00CE7EF7"/>
    <w:rsid w:val="00CE7F9E"/>
    <w:rsid w:val="00CF052C"/>
    <w:rsid w:val="00CF05A9"/>
    <w:rsid w:val="00CF06F9"/>
    <w:rsid w:val="00CF08DE"/>
    <w:rsid w:val="00CF094C"/>
    <w:rsid w:val="00CF1CB9"/>
    <w:rsid w:val="00CF219E"/>
    <w:rsid w:val="00CF39FF"/>
    <w:rsid w:val="00CF3A6A"/>
    <w:rsid w:val="00CF4085"/>
    <w:rsid w:val="00CF41D0"/>
    <w:rsid w:val="00CF452A"/>
    <w:rsid w:val="00CF4646"/>
    <w:rsid w:val="00CF5ECB"/>
    <w:rsid w:val="00CF5ED7"/>
    <w:rsid w:val="00CF6608"/>
    <w:rsid w:val="00CF6F7E"/>
    <w:rsid w:val="00CF78F7"/>
    <w:rsid w:val="00D000DD"/>
    <w:rsid w:val="00D002FE"/>
    <w:rsid w:val="00D01041"/>
    <w:rsid w:val="00D0132B"/>
    <w:rsid w:val="00D01A48"/>
    <w:rsid w:val="00D01AD6"/>
    <w:rsid w:val="00D0383E"/>
    <w:rsid w:val="00D039CE"/>
    <w:rsid w:val="00D03C54"/>
    <w:rsid w:val="00D05516"/>
    <w:rsid w:val="00D05830"/>
    <w:rsid w:val="00D05B9A"/>
    <w:rsid w:val="00D05FF3"/>
    <w:rsid w:val="00D060B5"/>
    <w:rsid w:val="00D100AC"/>
    <w:rsid w:val="00D101EA"/>
    <w:rsid w:val="00D10A1B"/>
    <w:rsid w:val="00D11BB3"/>
    <w:rsid w:val="00D127E4"/>
    <w:rsid w:val="00D12D18"/>
    <w:rsid w:val="00D141ED"/>
    <w:rsid w:val="00D144D1"/>
    <w:rsid w:val="00D1481D"/>
    <w:rsid w:val="00D14994"/>
    <w:rsid w:val="00D1660B"/>
    <w:rsid w:val="00D17387"/>
    <w:rsid w:val="00D206A8"/>
    <w:rsid w:val="00D21B58"/>
    <w:rsid w:val="00D21D08"/>
    <w:rsid w:val="00D2283D"/>
    <w:rsid w:val="00D232DA"/>
    <w:rsid w:val="00D23C2A"/>
    <w:rsid w:val="00D25CFA"/>
    <w:rsid w:val="00D268F9"/>
    <w:rsid w:val="00D26E7D"/>
    <w:rsid w:val="00D3015C"/>
    <w:rsid w:val="00D30419"/>
    <w:rsid w:val="00D30696"/>
    <w:rsid w:val="00D316C4"/>
    <w:rsid w:val="00D3220A"/>
    <w:rsid w:val="00D32A34"/>
    <w:rsid w:val="00D331B6"/>
    <w:rsid w:val="00D333B0"/>
    <w:rsid w:val="00D34590"/>
    <w:rsid w:val="00D34B47"/>
    <w:rsid w:val="00D34E13"/>
    <w:rsid w:val="00D36783"/>
    <w:rsid w:val="00D402DF"/>
    <w:rsid w:val="00D418C4"/>
    <w:rsid w:val="00D41C44"/>
    <w:rsid w:val="00D437AB"/>
    <w:rsid w:val="00D446E1"/>
    <w:rsid w:val="00D45777"/>
    <w:rsid w:val="00D45B31"/>
    <w:rsid w:val="00D467C8"/>
    <w:rsid w:val="00D46EC3"/>
    <w:rsid w:val="00D47896"/>
    <w:rsid w:val="00D5106F"/>
    <w:rsid w:val="00D510E6"/>
    <w:rsid w:val="00D51B49"/>
    <w:rsid w:val="00D51CB0"/>
    <w:rsid w:val="00D52610"/>
    <w:rsid w:val="00D52CE6"/>
    <w:rsid w:val="00D53377"/>
    <w:rsid w:val="00D535F0"/>
    <w:rsid w:val="00D53D9D"/>
    <w:rsid w:val="00D54BCE"/>
    <w:rsid w:val="00D54E55"/>
    <w:rsid w:val="00D54FD8"/>
    <w:rsid w:val="00D56F00"/>
    <w:rsid w:val="00D571BB"/>
    <w:rsid w:val="00D577E0"/>
    <w:rsid w:val="00D57ED0"/>
    <w:rsid w:val="00D616A7"/>
    <w:rsid w:val="00D61D04"/>
    <w:rsid w:val="00D61DD8"/>
    <w:rsid w:val="00D62EA5"/>
    <w:rsid w:val="00D63398"/>
    <w:rsid w:val="00D64856"/>
    <w:rsid w:val="00D6485B"/>
    <w:rsid w:val="00D65B88"/>
    <w:rsid w:val="00D65BDE"/>
    <w:rsid w:val="00D66DF6"/>
    <w:rsid w:val="00D671D6"/>
    <w:rsid w:val="00D6774E"/>
    <w:rsid w:val="00D70405"/>
    <w:rsid w:val="00D7150A"/>
    <w:rsid w:val="00D72123"/>
    <w:rsid w:val="00D72C26"/>
    <w:rsid w:val="00D73A6B"/>
    <w:rsid w:val="00D7403D"/>
    <w:rsid w:val="00D74286"/>
    <w:rsid w:val="00D742D9"/>
    <w:rsid w:val="00D7476A"/>
    <w:rsid w:val="00D76CF8"/>
    <w:rsid w:val="00D77042"/>
    <w:rsid w:val="00D77446"/>
    <w:rsid w:val="00D80B25"/>
    <w:rsid w:val="00D81B21"/>
    <w:rsid w:val="00D81B94"/>
    <w:rsid w:val="00D83072"/>
    <w:rsid w:val="00D83E25"/>
    <w:rsid w:val="00D8437F"/>
    <w:rsid w:val="00D847F7"/>
    <w:rsid w:val="00D84EA2"/>
    <w:rsid w:val="00D85672"/>
    <w:rsid w:val="00D87139"/>
    <w:rsid w:val="00D905C3"/>
    <w:rsid w:val="00D90968"/>
    <w:rsid w:val="00D915E5"/>
    <w:rsid w:val="00D92E5A"/>
    <w:rsid w:val="00D93067"/>
    <w:rsid w:val="00D93ADE"/>
    <w:rsid w:val="00D94902"/>
    <w:rsid w:val="00D9750C"/>
    <w:rsid w:val="00D97664"/>
    <w:rsid w:val="00D97C90"/>
    <w:rsid w:val="00DA0D7E"/>
    <w:rsid w:val="00DA307A"/>
    <w:rsid w:val="00DA5000"/>
    <w:rsid w:val="00DA506E"/>
    <w:rsid w:val="00DA59D3"/>
    <w:rsid w:val="00DA5D0E"/>
    <w:rsid w:val="00DA615F"/>
    <w:rsid w:val="00DA624E"/>
    <w:rsid w:val="00DA7044"/>
    <w:rsid w:val="00DA7162"/>
    <w:rsid w:val="00DB0778"/>
    <w:rsid w:val="00DB1880"/>
    <w:rsid w:val="00DB2BE4"/>
    <w:rsid w:val="00DB3561"/>
    <w:rsid w:val="00DB3679"/>
    <w:rsid w:val="00DB6F4D"/>
    <w:rsid w:val="00DB7829"/>
    <w:rsid w:val="00DC1AED"/>
    <w:rsid w:val="00DC42E1"/>
    <w:rsid w:val="00DC54D0"/>
    <w:rsid w:val="00DC5503"/>
    <w:rsid w:val="00DC5E49"/>
    <w:rsid w:val="00DC63D1"/>
    <w:rsid w:val="00DC7455"/>
    <w:rsid w:val="00DC7710"/>
    <w:rsid w:val="00DD02C9"/>
    <w:rsid w:val="00DD047F"/>
    <w:rsid w:val="00DD069C"/>
    <w:rsid w:val="00DD0E46"/>
    <w:rsid w:val="00DD136B"/>
    <w:rsid w:val="00DD1E96"/>
    <w:rsid w:val="00DD2DDC"/>
    <w:rsid w:val="00DD39BE"/>
    <w:rsid w:val="00DD3BE7"/>
    <w:rsid w:val="00DD43B2"/>
    <w:rsid w:val="00DD43F6"/>
    <w:rsid w:val="00DD5020"/>
    <w:rsid w:val="00DD639F"/>
    <w:rsid w:val="00DE26E2"/>
    <w:rsid w:val="00DE39F8"/>
    <w:rsid w:val="00DE40BA"/>
    <w:rsid w:val="00DE504A"/>
    <w:rsid w:val="00DE58B5"/>
    <w:rsid w:val="00DE5CFB"/>
    <w:rsid w:val="00DE616C"/>
    <w:rsid w:val="00DE7253"/>
    <w:rsid w:val="00DE7B7E"/>
    <w:rsid w:val="00DE7B97"/>
    <w:rsid w:val="00DF15B6"/>
    <w:rsid w:val="00DF2764"/>
    <w:rsid w:val="00DF2F6A"/>
    <w:rsid w:val="00DF3886"/>
    <w:rsid w:val="00DF3C8B"/>
    <w:rsid w:val="00DF3F73"/>
    <w:rsid w:val="00DF4741"/>
    <w:rsid w:val="00DF4A39"/>
    <w:rsid w:val="00DF4ED2"/>
    <w:rsid w:val="00DF58CE"/>
    <w:rsid w:val="00DF5978"/>
    <w:rsid w:val="00DF6098"/>
    <w:rsid w:val="00DF625D"/>
    <w:rsid w:val="00DF62E6"/>
    <w:rsid w:val="00DF6DCB"/>
    <w:rsid w:val="00DF74EE"/>
    <w:rsid w:val="00DF792D"/>
    <w:rsid w:val="00E00E4E"/>
    <w:rsid w:val="00E00F72"/>
    <w:rsid w:val="00E014A8"/>
    <w:rsid w:val="00E016EB"/>
    <w:rsid w:val="00E01D56"/>
    <w:rsid w:val="00E02E50"/>
    <w:rsid w:val="00E03086"/>
    <w:rsid w:val="00E0379C"/>
    <w:rsid w:val="00E05941"/>
    <w:rsid w:val="00E05FC1"/>
    <w:rsid w:val="00E06610"/>
    <w:rsid w:val="00E0689E"/>
    <w:rsid w:val="00E0753F"/>
    <w:rsid w:val="00E10191"/>
    <w:rsid w:val="00E103E3"/>
    <w:rsid w:val="00E1188B"/>
    <w:rsid w:val="00E12C15"/>
    <w:rsid w:val="00E142ED"/>
    <w:rsid w:val="00E14AB8"/>
    <w:rsid w:val="00E15268"/>
    <w:rsid w:val="00E164A4"/>
    <w:rsid w:val="00E16A17"/>
    <w:rsid w:val="00E16A41"/>
    <w:rsid w:val="00E16C64"/>
    <w:rsid w:val="00E17267"/>
    <w:rsid w:val="00E17401"/>
    <w:rsid w:val="00E17797"/>
    <w:rsid w:val="00E179AB"/>
    <w:rsid w:val="00E202B9"/>
    <w:rsid w:val="00E20D02"/>
    <w:rsid w:val="00E214E3"/>
    <w:rsid w:val="00E21CFE"/>
    <w:rsid w:val="00E21F34"/>
    <w:rsid w:val="00E2216A"/>
    <w:rsid w:val="00E22B0E"/>
    <w:rsid w:val="00E22DFC"/>
    <w:rsid w:val="00E23374"/>
    <w:rsid w:val="00E25D61"/>
    <w:rsid w:val="00E25DB9"/>
    <w:rsid w:val="00E27B96"/>
    <w:rsid w:val="00E31AB3"/>
    <w:rsid w:val="00E322A4"/>
    <w:rsid w:val="00E3332B"/>
    <w:rsid w:val="00E33DAB"/>
    <w:rsid w:val="00E33F7C"/>
    <w:rsid w:val="00E3450C"/>
    <w:rsid w:val="00E34F06"/>
    <w:rsid w:val="00E3537E"/>
    <w:rsid w:val="00E37FC1"/>
    <w:rsid w:val="00E400EC"/>
    <w:rsid w:val="00E40D3C"/>
    <w:rsid w:val="00E4253C"/>
    <w:rsid w:val="00E43C63"/>
    <w:rsid w:val="00E43CDC"/>
    <w:rsid w:val="00E447D5"/>
    <w:rsid w:val="00E44D17"/>
    <w:rsid w:val="00E44EE7"/>
    <w:rsid w:val="00E46088"/>
    <w:rsid w:val="00E46327"/>
    <w:rsid w:val="00E46F5D"/>
    <w:rsid w:val="00E473EC"/>
    <w:rsid w:val="00E500D5"/>
    <w:rsid w:val="00E5111D"/>
    <w:rsid w:val="00E512D9"/>
    <w:rsid w:val="00E52A57"/>
    <w:rsid w:val="00E537D3"/>
    <w:rsid w:val="00E541BF"/>
    <w:rsid w:val="00E54B2A"/>
    <w:rsid w:val="00E551EF"/>
    <w:rsid w:val="00E55B55"/>
    <w:rsid w:val="00E56AC1"/>
    <w:rsid w:val="00E577A5"/>
    <w:rsid w:val="00E579F6"/>
    <w:rsid w:val="00E61284"/>
    <w:rsid w:val="00E61CB1"/>
    <w:rsid w:val="00E61DA1"/>
    <w:rsid w:val="00E61DD8"/>
    <w:rsid w:val="00E628B0"/>
    <w:rsid w:val="00E642E9"/>
    <w:rsid w:val="00E662C0"/>
    <w:rsid w:val="00E66CFA"/>
    <w:rsid w:val="00E674A0"/>
    <w:rsid w:val="00E67557"/>
    <w:rsid w:val="00E675AB"/>
    <w:rsid w:val="00E67D5A"/>
    <w:rsid w:val="00E70441"/>
    <w:rsid w:val="00E707F0"/>
    <w:rsid w:val="00E71B55"/>
    <w:rsid w:val="00E71EBE"/>
    <w:rsid w:val="00E72D0D"/>
    <w:rsid w:val="00E742CC"/>
    <w:rsid w:val="00E7495C"/>
    <w:rsid w:val="00E74E99"/>
    <w:rsid w:val="00E76341"/>
    <w:rsid w:val="00E80524"/>
    <w:rsid w:val="00E8104A"/>
    <w:rsid w:val="00E8238A"/>
    <w:rsid w:val="00E848E4"/>
    <w:rsid w:val="00E859A8"/>
    <w:rsid w:val="00E86713"/>
    <w:rsid w:val="00E87160"/>
    <w:rsid w:val="00E902F4"/>
    <w:rsid w:val="00E91D6F"/>
    <w:rsid w:val="00E923E2"/>
    <w:rsid w:val="00E92EDF"/>
    <w:rsid w:val="00E94319"/>
    <w:rsid w:val="00E9454C"/>
    <w:rsid w:val="00E95026"/>
    <w:rsid w:val="00E96039"/>
    <w:rsid w:val="00E960B3"/>
    <w:rsid w:val="00E96D33"/>
    <w:rsid w:val="00E96F9D"/>
    <w:rsid w:val="00EA02FB"/>
    <w:rsid w:val="00EA116D"/>
    <w:rsid w:val="00EA16B0"/>
    <w:rsid w:val="00EA2E1F"/>
    <w:rsid w:val="00EA3013"/>
    <w:rsid w:val="00EA6DE6"/>
    <w:rsid w:val="00EA6FC2"/>
    <w:rsid w:val="00EA76EB"/>
    <w:rsid w:val="00EA7A3A"/>
    <w:rsid w:val="00EA7F11"/>
    <w:rsid w:val="00EB0045"/>
    <w:rsid w:val="00EB03F8"/>
    <w:rsid w:val="00EB0FC9"/>
    <w:rsid w:val="00EB131A"/>
    <w:rsid w:val="00EB2912"/>
    <w:rsid w:val="00EB341E"/>
    <w:rsid w:val="00EB45D0"/>
    <w:rsid w:val="00EB553E"/>
    <w:rsid w:val="00EB686A"/>
    <w:rsid w:val="00EB68A9"/>
    <w:rsid w:val="00EB70BA"/>
    <w:rsid w:val="00EB7528"/>
    <w:rsid w:val="00EB7620"/>
    <w:rsid w:val="00EC0906"/>
    <w:rsid w:val="00EC25BA"/>
    <w:rsid w:val="00EC262A"/>
    <w:rsid w:val="00EC291C"/>
    <w:rsid w:val="00EC349F"/>
    <w:rsid w:val="00EC37F5"/>
    <w:rsid w:val="00EC3D4B"/>
    <w:rsid w:val="00EC3D5C"/>
    <w:rsid w:val="00EC4572"/>
    <w:rsid w:val="00EC519D"/>
    <w:rsid w:val="00EC5940"/>
    <w:rsid w:val="00EC7947"/>
    <w:rsid w:val="00ED1CC2"/>
    <w:rsid w:val="00ED1D08"/>
    <w:rsid w:val="00ED2746"/>
    <w:rsid w:val="00ED2B5C"/>
    <w:rsid w:val="00ED2E01"/>
    <w:rsid w:val="00ED2FE5"/>
    <w:rsid w:val="00ED31C5"/>
    <w:rsid w:val="00ED3F87"/>
    <w:rsid w:val="00ED4871"/>
    <w:rsid w:val="00ED707A"/>
    <w:rsid w:val="00ED73DB"/>
    <w:rsid w:val="00ED7737"/>
    <w:rsid w:val="00ED77EB"/>
    <w:rsid w:val="00EE1416"/>
    <w:rsid w:val="00EE1D17"/>
    <w:rsid w:val="00EE1DF5"/>
    <w:rsid w:val="00EE218D"/>
    <w:rsid w:val="00EE24AA"/>
    <w:rsid w:val="00EE2536"/>
    <w:rsid w:val="00EE37EE"/>
    <w:rsid w:val="00EE3F86"/>
    <w:rsid w:val="00EE53F5"/>
    <w:rsid w:val="00EE57E3"/>
    <w:rsid w:val="00EE6DE4"/>
    <w:rsid w:val="00EF16EF"/>
    <w:rsid w:val="00EF3797"/>
    <w:rsid w:val="00EF4714"/>
    <w:rsid w:val="00EF484E"/>
    <w:rsid w:val="00EF59DA"/>
    <w:rsid w:val="00EF66D8"/>
    <w:rsid w:val="00EF67ED"/>
    <w:rsid w:val="00EF73D0"/>
    <w:rsid w:val="00EF7DC5"/>
    <w:rsid w:val="00EF7E96"/>
    <w:rsid w:val="00F0049E"/>
    <w:rsid w:val="00F00EFC"/>
    <w:rsid w:val="00F01550"/>
    <w:rsid w:val="00F015E5"/>
    <w:rsid w:val="00F015F7"/>
    <w:rsid w:val="00F01F99"/>
    <w:rsid w:val="00F04363"/>
    <w:rsid w:val="00F04A7F"/>
    <w:rsid w:val="00F06033"/>
    <w:rsid w:val="00F06395"/>
    <w:rsid w:val="00F0653E"/>
    <w:rsid w:val="00F0683A"/>
    <w:rsid w:val="00F07516"/>
    <w:rsid w:val="00F07FBE"/>
    <w:rsid w:val="00F104AC"/>
    <w:rsid w:val="00F1071C"/>
    <w:rsid w:val="00F11B11"/>
    <w:rsid w:val="00F11D06"/>
    <w:rsid w:val="00F11DA3"/>
    <w:rsid w:val="00F11F2C"/>
    <w:rsid w:val="00F12CF4"/>
    <w:rsid w:val="00F13928"/>
    <w:rsid w:val="00F14CB6"/>
    <w:rsid w:val="00F153D4"/>
    <w:rsid w:val="00F15BB6"/>
    <w:rsid w:val="00F15FEF"/>
    <w:rsid w:val="00F16E0C"/>
    <w:rsid w:val="00F17EC0"/>
    <w:rsid w:val="00F20591"/>
    <w:rsid w:val="00F22954"/>
    <w:rsid w:val="00F23240"/>
    <w:rsid w:val="00F23998"/>
    <w:rsid w:val="00F24F2C"/>
    <w:rsid w:val="00F24FD1"/>
    <w:rsid w:val="00F26FE7"/>
    <w:rsid w:val="00F270BD"/>
    <w:rsid w:val="00F30257"/>
    <w:rsid w:val="00F30C49"/>
    <w:rsid w:val="00F3167C"/>
    <w:rsid w:val="00F31BB3"/>
    <w:rsid w:val="00F3246A"/>
    <w:rsid w:val="00F35C20"/>
    <w:rsid w:val="00F362F3"/>
    <w:rsid w:val="00F36C3F"/>
    <w:rsid w:val="00F36F46"/>
    <w:rsid w:val="00F37308"/>
    <w:rsid w:val="00F37823"/>
    <w:rsid w:val="00F37E17"/>
    <w:rsid w:val="00F4163C"/>
    <w:rsid w:val="00F42313"/>
    <w:rsid w:val="00F438B9"/>
    <w:rsid w:val="00F46331"/>
    <w:rsid w:val="00F464A9"/>
    <w:rsid w:val="00F4670C"/>
    <w:rsid w:val="00F47BAA"/>
    <w:rsid w:val="00F50100"/>
    <w:rsid w:val="00F5106D"/>
    <w:rsid w:val="00F511A3"/>
    <w:rsid w:val="00F512F4"/>
    <w:rsid w:val="00F515D8"/>
    <w:rsid w:val="00F51B1A"/>
    <w:rsid w:val="00F51ED6"/>
    <w:rsid w:val="00F5237C"/>
    <w:rsid w:val="00F52B84"/>
    <w:rsid w:val="00F53D5D"/>
    <w:rsid w:val="00F5406B"/>
    <w:rsid w:val="00F54554"/>
    <w:rsid w:val="00F54E91"/>
    <w:rsid w:val="00F554F6"/>
    <w:rsid w:val="00F572A5"/>
    <w:rsid w:val="00F622D9"/>
    <w:rsid w:val="00F626D0"/>
    <w:rsid w:val="00F62D5E"/>
    <w:rsid w:val="00F62DAE"/>
    <w:rsid w:val="00F63037"/>
    <w:rsid w:val="00F63B3E"/>
    <w:rsid w:val="00F6444B"/>
    <w:rsid w:val="00F647F6"/>
    <w:rsid w:val="00F64945"/>
    <w:rsid w:val="00F65006"/>
    <w:rsid w:val="00F654A6"/>
    <w:rsid w:val="00F65806"/>
    <w:rsid w:val="00F67254"/>
    <w:rsid w:val="00F67258"/>
    <w:rsid w:val="00F70347"/>
    <w:rsid w:val="00F7175C"/>
    <w:rsid w:val="00F72631"/>
    <w:rsid w:val="00F726E2"/>
    <w:rsid w:val="00F73799"/>
    <w:rsid w:val="00F738F2"/>
    <w:rsid w:val="00F74DDF"/>
    <w:rsid w:val="00F76029"/>
    <w:rsid w:val="00F776F8"/>
    <w:rsid w:val="00F779E5"/>
    <w:rsid w:val="00F80C00"/>
    <w:rsid w:val="00F80ED1"/>
    <w:rsid w:val="00F814E3"/>
    <w:rsid w:val="00F8227E"/>
    <w:rsid w:val="00F823D4"/>
    <w:rsid w:val="00F832A2"/>
    <w:rsid w:val="00F83B83"/>
    <w:rsid w:val="00F83E4E"/>
    <w:rsid w:val="00F83FC9"/>
    <w:rsid w:val="00F843C5"/>
    <w:rsid w:val="00F847FD"/>
    <w:rsid w:val="00F8499E"/>
    <w:rsid w:val="00F84E07"/>
    <w:rsid w:val="00F86754"/>
    <w:rsid w:val="00F87CE7"/>
    <w:rsid w:val="00F90171"/>
    <w:rsid w:val="00F911BE"/>
    <w:rsid w:val="00F91815"/>
    <w:rsid w:val="00F930EB"/>
    <w:rsid w:val="00F93A78"/>
    <w:rsid w:val="00F94018"/>
    <w:rsid w:val="00F94EE0"/>
    <w:rsid w:val="00F960AB"/>
    <w:rsid w:val="00F971F6"/>
    <w:rsid w:val="00FA02E4"/>
    <w:rsid w:val="00FA0454"/>
    <w:rsid w:val="00FA4545"/>
    <w:rsid w:val="00FA58D2"/>
    <w:rsid w:val="00FA7B25"/>
    <w:rsid w:val="00FB036B"/>
    <w:rsid w:val="00FB179E"/>
    <w:rsid w:val="00FB2334"/>
    <w:rsid w:val="00FB2D5B"/>
    <w:rsid w:val="00FB328F"/>
    <w:rsid w:val="00FB3696"/>
    <w:rsid w:val="00FB3BC5"/>
    <w:rsid w:val="00FB3C9E"/>
    <w:rsid w:val="00FB44F2"/>
    <w:rsid w:val="00FB49A5"/>
    <w:rsid w:val="00FB7464"/>
    <w:rsid w:val="00FB75C7"/>
    <w:rsid w:val="00FB7D78"/>
    <w:rsid w:val="00FC349B"/>
    <w:rsid w:val="00FC3BE0"/>
    <w:rsid w:val="00FC41F9"/>
    <w:rsid w:val="00FC4940"/>
    <w:rsid w:val="00FC63A1"/>
    <w:rsid w:val="00FC6A14"/>
    <w:rsid w:val="00FD177A"/>
    <w:rsid w:val="00FD2524"/>
    <w:rsid w:val="00FD26D5"/>
    <w:rsid w:val="00FD366F"/>
    <w:rsid w:val="00FD3D1E"/>
    <w:rsid w:val="00FD4029"/>
    <w:rsid w:val="00FD633A"/>
    <w:rsid w:val="00FD6AF8"/>
    <w:rsid w:val="00FD6F1D"/>
    <w:rsid w:val="00FD7320"/>
    <w:rsid w:val="00FD7F13"/>
    <w:rsid w:val="00FE0918"/>
    <w:rsid w:val="00FE1123"/>
    <w:rsid w:val="00FE1DA3"/>
    <w:rsid w:val="00FE24A0"/>
    <w:rsid w:val="00FE2C8B"/>
    <w:rsid w:val="00FE387B"/>
    <w:rsid w:val="00FE3E40"/>
    <w:rsid w:val="00FE40A2"/>
    <w:rsid w:val="00FE4481"/>
    <w:rsid w:val="00FE45BE"/>
    <w:rsid w:val="00FE5116"/>
    <w:rsid w:val="00FE51D7"/>
    <w:rsid w:val="00FE5434"/>
    <w:rsid w:val="00FE650C"/>
    <w:rsid w:val="00FE677B"/>
    <w:rsid w:val="00FE7DCB"/>
    <w:rsid w:val="00FF1331"/>
    <w:rsid w:val="00FF1B0D"/>
    <w:rsid w:val="00FF1D47"/>
    <w:rsid w:val="00FF1D81"/>
    <w:rsid w:val="00FF3939"/>
    <w:rsid w:val="00FF5C33"/>
    <w:rsid w:val="00FF67DD"/>
    <w:rsid w:val="00FF6C94"/>
    <w:rsid w:val="00FF6FE1"/>
    <w:rsid w:val="00FF75C1"/>
    <w:rsid w:val="00FF7744"/>
    <w:rsid w:val="00FF7A9E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E16D7-063D-4637-923D-AE87D078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7653D9"/>
    <w:pPr>
      <w:spacing w:after="0" w:line="240" w:lineRule="auto"/>
    </w:pPr>
    <w:rPr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Airey Valerie</cp:lastModifiedBy>
  <cp:revision>2</cp:revision>
  <dcterms:created xsi:type="dcterms:W3CDTF">2017-12-12T13:20:00Z</dcterms:created>
  <dcterms:modified xsi:type="dcterms:W3CDTF">2017-12-12T13:20:00Z</dcterms:modified>
</cp:coreProperties>
</file>