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996"/>
        <w:gridCol w:w="992"/>
        <w:gridCol w:w="879"/>
        <w:gridCol w:w="965"/>
        <w:gridCol w:w="1587"/>
        <w:gridCol w:w="965"/>
        <w:gridCol w:w="1572"/>
      </w:tblGrid>
      <w:tr w:rsidR="00EE6827" w:rsidRPr="00446987" w14:paraId="4895D624" w14:textId="77777777" w:rsidTr="00EE6827">
        <w:trPr>
          <w:trHeight w:val="285"/>
          <w:jc w:val="center"/>
        </w:trPr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EF347" w14:textId="342633F1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Risk period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7CF139" w14:textId="10D2E742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Person-years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D69AA" w14:textId="2393A4A4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Fractures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F6CC" w14:textId="33604D39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Unadjusted model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155D0" w14:textId="2F02A3E3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 xml:space="preserve">Fully adjusted </w:t>
            </w:r>
            <w:proofErr w:type="spellStart"/>
            <w:proofErr w:type="gramStart"/>
            <w:r w:rsidRPr="00EE6827">
              <w:rPr>
                <w:b/>
              </w:rPr>
              <w:t>model</w:t>
            </w:r>
            <w:r w:rsidRPr="00EE6827">
              <w:rPr>
                <w:b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EE6827" w:rsidRPr="00446987" w14:paraId="2BBA95B6" w14:textId="77777777" w:rsidTr="00EE6827">
        <w:trPr>
          <w:trHeight w:val="285"/>
          <w:jc w:val="center"/>
        </w:trPr>
        <w:tc>
          <w:tcPr>
            <w:tcW w:w="8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9CC49" w14:textId="77777777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A5F8F" w14:textId="77777777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EC28B" w14:textId="1D0080FF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No.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A26EA" w14:textId="1FAA335A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5DA7A" w14:textId="031F9850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IRR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B416D" w14:textId="527574F2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95% CI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9DAE6" w14:textId="14616961" w:rsidR="00EE6827" w:rsidRPr="00EE6827" w:rsidRDefault="00EE6827" w:rsidP="00EE6827">
            <w:pPr>
              <w:pStyle w:val="Tablebody"/>
              <w:jc w:val="center"/>
              <w:rPr>
                <w:b/>
              </w:rPr>
            </w:pPr>
            <w:r w:rsidRPr="00EE6827">
              <w:rPr>
                <w:b/>
              </w:rPr>
              <w:t>IRR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F7D66" w14:textId="244D2E69" w:rsidR="00EE6827" w:rsidRPr="00446987" w:rsidRDefault="00EE6827" w:rsidP="00EE6827">
            <w:pPr>
              <w:pStyle w:val="Tableheading"/>
              <w:ind w:left="284" w:hanging="284"/>
              <w:jc w:val="center"/>
            </w:pPr>
            <w:r>
              <w:t>95% CI</w:t>
            </w:r>
          </w:p>
        </w:tc>
      </w:tr>
      <w:tr w:rsidR="007A014F" w:rsidRPr="00446987" w14:paraId="28DFEB7C" w14:textId="77777777" w:rsidTr="007A014F">
        <w:trPr>
          <w:trHeight w:val="285"/>
          <w:jc w:val="center"/>
        </w:trPr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ECB7" w14:textId="70C0C997" w:rsidR="007A014F" w:rsidRPr="00446987" w:rsidRDefault="007A014F" w:rsidP="00EE6827">
            <w:pPr>
              <w:pStyle w:val="Tablebody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Baseline</w:t>
            </w:r>
            <w:r w:rsidR="00A51E36" w:rsidRPr="00A51E36">
              <w:rPr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F722" w14:textId="05FE7F29" w:rsidR="007A014F" w:rsidRPr="00446987" w:rsidRDefault="007A014F" w:rsidP="00EE6827">
            <w:pPr>
              <w:pStyle w:val="Tablebody"/>
              <w:jc w:val="right"/>
            </w:pPr>
            <w:r w:rsidRPr="00446987">
              <w:t>377</w:t>
            </w:r>
            <w:r>
              <w:t>,</w:t>
            </w:r>
            <w:r w:rsidRPr="00446987">
              <w:t>665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8DDE8" w14:textId="1C5919DB" w:rsidR="007A014F" w:rsidRPr="00446987" w:rsidRDefault="007A014F" w:rsidP="00EE6827">
            <w:pPr>
              <w:pStyle w:val="Tablebody"/>
              <w:jc w:val="right"/>
            </w:pPr>
            <w:r w:rsidRPr="00446987">
              <w:t>49</w:t>
            </w:r>
            <w:r>
              <w:t>,</w:t>
            </w:r>
            <w:r w:rsidRPr="00446987">
              <w:t xml:space="preserve">473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5DFD1" w14:textId="196C0A2B" w:rsidR="007A014F" w:rsidRPr="00446987" w:rsidRDefault="007A014F" w:rsidP="00EE6827">
            <w:pPr>
              <w:pStyle w:val="Tablebody"/>
              <w:jc w:val="right"/>
            </w:pPr>
            <w:r w:rsidRPr="00446987">
              <w:t>56.6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6B66" w14:textId="522F9C76" w:rsidR="007A014F" w:rsidRPr="00446987" w:rsidRDefault="007A014F" w:rsidP="007A014F">
            <w:pPr>
              <w:pStyle w:val="Tablebody"/>
              <w:jc w:val="center"/>
            </w:pPr>
            <w:r>
              <w:t>Reference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A1763" w14:textId="4539DEFD" w:rsidR="007A014F" w:rsidRPr="00446987" w:rsidRDefault="007A014F" w:rsidP="007A014F">
            <w:pPr>
              <w:pStyle w:val="Tablebody"/>
              <w:jc w:val="center"/>
            </w:pPr>
            <w:r>
              <w:t>Reference</w:t>
            </w:r>
          </w:p>
        </w:tc>
      </w:tr>
      <w:tr w:rsidR="00EE6827" w:rsidRPr="00446987" w14:paraId="18BB96FC" w14:textId="77777777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1608" w14:textId="115A0E66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>Pre</w:t>
            </w:r>
            <w:r>
              <w:rPr>
                <w:lang w:eastAsia="en-GB"/>
              </w:rPr>
              <w:t>-</w:t>
            </w:r>
            <w:r w:rsidRPr="00446987">
              <w:rPr>
                <w:lang w:eastAsia="en-GB"/>
              </w:rPr>
              <w:t>exposure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57CA" w14:textId="0F60F382" w:rsidR="00EE6827" w:rsidRPr="00446987" w:rsidRDefault="00EE6827" w:rsidP="00EE6827">
            <w:pPr>
              <w:pStyle w:val="Tablebody"/>
              <w:jc w:val="right"/>
            </w:pPr>
            <w:r w:rsidRPr="00446987">
              <w:t>42</w:t>
            </w:r>
            <w:r>
              <w:t>,</w:t>
            </w:r>
            <w:r w:rsidRPr="00446987">
              <w:t>779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EDC0" w14:textId="42F3B753" w:rsidR="00EE6827" w:rsidRPr="00446987" w:rsidRDefault="00EE6827" w:rsidP="00EE6827">
            <w:pPr>
              <w:pStyle w:val="Tablebody"/>
              <w:jc w:val="right"/>
            </w:pPr>
            <w:r w:rsidRPr="00446987">
              <w:t>26</w:t>
            </w:r>
            <w:r>
              <w:t>,</w:t>
            </w:r>
            <w:r w:rsidRPr="00446987">
              <w:t xml:space="preserve">853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A51D" w14:textId="2B76894B" w:rsidR="00EE6827" w:rsidRPr="00446987" w:rsidRDefault="00EE6827" w:rsidP="00EE6827">
            <w:pPr>
              <w:pStyle w:val="Tablebody"/>
              <w:jc w:val="right"/>
            </w:pPr>
            <w:r w:rsidRPr="00446987">
              <w:t>30.7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E6ADC" w14:textId="5DDEC747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5.63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59D4" w14:textId="468FDF43" w:rsidR="00EE6827" w:rsidRPr="00446987" w:rsidRDefault="00EE6827" w:rsidP="00EE6827">
            <w:pPr>
              <w:pStyle w:val="Tablebody"/>
              <w:jc w:val="right"/>
            </w:pPr>
            <w:r w:rsidRPr="00446987">
              <w:t>5.54</w:t>
            </w:r>
            <w:r>
              <w:t xml:space="preserve">, </w:t>
            </w:r>
            <w:r w:rsidRPr="00446987">
              <w:t>5.72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10709" w14:textId="1874D978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5.49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C91F" w14:textId="55C7990C" w:rsidR="00EE6827" w:rsidRPr="00446987" w:rsidRDefault="00EE6827" w:rsidP="00EE6827">
            <w:pPr>
              <w:pStyle w:val="Tablebody"/>
              <w:jc w:val="right"/>
            </w:pPr>
            <w:r w:rsidRPr="00446987">
              <w:t>5.40</w:t>
            </w:r>
            <w:r>
              <w:t xml:space="preserve">, </w:t>
            </w:r>
            <w:r w:rsidRPr="00446987">
              <w:t>5.58</w:t>
            </w:r>
          </w:p>
        </w:tc>
      </w:tr>
      <w:tr w:rsidR="00EE6827" w:rsidRPr="00446987" w14:paraId="06CE4B74" w14:textId="52FA6A0B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12A9" w14:textId="6346A9C0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>Post</w:t>
            </w:r>
            <w:r>
              <w:rPr>
                <w:lang w:eastAsia="en-GB"/>
              </w:rPr>
              <w:t>-</w:t>
            </w:r>
            <w:r w:rsidRPr="00446987">
              <w:rPr>
                <w:lang w:eastAsia="en-GB"/>
              </w:rPr>
              <w:t>exposure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EF95" w14:textId="156A6AC4" w:rsidR="00EE6827" w:rsidRPr="00446987" w:rsidRDefault="00EE6827" w:rsidP="00EE6827">
            <w:pPr>
              <w:pStyle w:val="Tablebody"/>
              <w:jc w:val="right"/>
            </w:pPr>
            <w:r w:rsidRPr="00446987">
              <w:t>9</w:t>
            </w:r>
            <w:r>
              <w:t>,</w:t>
            </w:r>
            <w:r w:rsidRPr="00446987">
              <w:t>044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DDD" w14:textId="59EC3FC0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2</w:t>
            </w:r>
            <w:r>
              <w:t>,</w:t>
            </w:r>
            <w:r w:rsidRPr="00446987">
              <w:t xml:space="preserve">626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867C" w14:textId="5AB12040" w:rsidR="00EE6827" w:rsidRPr="00446987" w:rsidRDefault="00EE6827" w:rsidP="00EE6827">
            <w:pPr>
              <w:pStyle w:val="Tablebody"/>
              <w:jc w:val="right"/>
            </w:pPr>
            <w:r w:rsidRPr="00446987">
              <w:t>3.0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2B9" w14:textId="4887977D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2.37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A90D" w14:textId="0DE4E87D" w:rsidR="00EE6827" w:rsidRPr="00446987" w:rsidRDefault="00EE6827" w:rsidP="00EE6827">
            <w:pPr>
              <w:pStyle w:val="Tablebody"/>
              <w:jc w:val="right"/>
            </w:pPr>
            <w:r w:rsidRPr="00446987">
              <w:t>2.28</w:t>
            </w:r>
            <w:r>
              <w:t xml:space="preserve">, </w:t>
            </w:r>
            <w:r w:rsidRPr="00446987">
              <w:t>2.47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664D" w14:textId="1049AA58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2.31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F924" w14:textId="1E6345FC" w:rsidR="00EE6827" w:rsidRPr="00446987" w:rsidRDefault="00EE6827" w:rsidP="00EE6827">
            <w:pPr>
              <w:pStyle w:val="Tablebody"/>
              <w:jc w:val="right"/>
            </w:pPr>
            <w:r w:rsidRPr="00446987">
              <w:t>2.22</w:t>
            </w:r>
            <w:r>
              <w:t xml:space="preserve">, </w:t>
            </w:r>
            <w:r w:rsidRPr="00446987">
              <w:t>2.40</w:t>
            </w:r>
          </w:p>
        </w:tc>
      </w:tr>
      <w:tr w:rsidR="00EE6827" w:rsidRPr="00446987" w14:paraId="4A04D67A" w14:textId="573EDD00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4C73" w14:textId="23EA5B64" w:rsidR="00EE6827" w:rsidRPr="00446987" w:rsidRDefault="00EE6827" w:rsidP="00EE6827">
            <w:pPr>
              <w:pStyle w:val="Tablebody"/>
              <w:rPr>
                <w:lang w:eastAsia="en-GB"/>
              </w:rPr>
            </w:pPr>
            <w:proofErr w:type="spellStart"/>
            <w:r w:rsidRPr="00446987">
              <w:rPr>
                <w:lang w:eastAsia="en-GB"/>
              </w:rPr>
              <w:t>Exposed</w:t>
            </w:r>
            <w:r w:rsidRPr="00446987">
              <w:rPr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DB2C" w14:textId="2E8E9EF2" w:rsidR="00EE6827" w:rsidRPr="00446987" w:rsidRDefault="00EE6827" w:rsidP="00EE6827">
            <w:pPr>
              <w:pStyle w:val="Tablebody"/>
              <w:jc w:val="right"/>
            </w:pPr>
            <w:r w:rsidRPr="00446987">
              <w:t>22</w:t>
            </w:r>
            <w:r>
              <w:t>,</w:t>
            </w:r>
            <w:r w:rsidRPr="00446987">
              <w:t>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EB12C" w14:textId="5E9198DC" w:rsidR="00EE6827" w:rsidRPr="00446987" w:rsidRDefault="00EE6827" w:rsidP="00EE6827">
            <w:pPr>
              <w:pStyle w:val="Tablebody"/>
              <w:jc w:val="right"/>
            </w:pPr>
            <w:r w:rsidRPr="00446987">
              <w:t>8</w:t>
            </w:r>
            <w:r>
              <w:t>,</w:t>
            </w:r>
            <w:r w:rsidRPr="00446987">
              <w:t xml:space="preserve">502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7962" w14:textId="3C0807CA" w:rsidR="00EE6827" w:rsidRPr="00446987" w:rsidRDefault="00EE6827" w:rsidP="00EE6827">
            <w:pPr>
              <w:pStyle w:val="Tablebody"/>
              <w:jc w:val="right"/>
            </w:pPr>
            <w:r w:rsidRPr="00446987">
              <w:t>9.7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2C96" w14:textId="03C7E806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4.18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89B8" w14:textId="1F9AEA0E" w:rsidR="00EE6827" w:rsidRPr="00446987" w:rsidRDefault="00EE6827" w:rsidP="00EE6827">
            <w:pPr>
              <w:pStyle w:val="Tablebody"/>
              <w:jc w:val="right"/>
            </w:pPr>
            <w:r w:rsidRPr="00446987">
              <w:t>4.07</w:t>
            </w:r>
            <w:r>
              <w:t xml:space="preserve">, </w:t>
            </w:r>
            <w:r w:rsidRPr="00446987">
              <w:t>4.30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4279" w14:textId="102A9936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3.93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258A" w14:textId="68E8E811" w:rsidR="00EE6827" w:rsidRPr="00446987" w:rsidRDefault="00EE6827" w:rsidP="00EE6827">
            <w:pPr>
              <w:pStyle w:val="Tablebody"/>
              <w:jc w:val="right"/>
            </w:pPr>
            <w:r w:rsidRPr="00446987">
              <w:t>3.82</w:t>
            </w:r>
            <w:r>
              <w:t xml:space="preserve">, </w:t>
            </w:r>
            <w:r w:rsidRPr="00446987">
              <w:t>4.04</w:t>
            </w:r>
          </w:p>
        </w:tc>
      </w:tr>
      <w:tr w:rsidR="00EE6827" w:rsidRPr="00446987" w14:paraId="15AEBC56" w14:textId="23CB291A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AD7" w14:textId="77777777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First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DA27" w14:textId="77777777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FBF" w14:textId="36582ECA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D8AC" w14:textId="77777777" w:rsidR="00EE6827" w:rsidRPr="00446987" w:rsidRDefault="00EE6827" w:rsidP="00EE6827">
            <w:pPr>
              <w:pStyle w:val="Tablebody"/>
              <w:jc w:val="righ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6627" w14:textId="77777777" w:rsidR="00EE6827" w:rsidRPr="00446987" w:rsidRDefault="00EE6827" w:rsidP="00EE6827">
            <w:pPr>
              <w:pStyle w:val="Tablebody"/>
              <w:jc w:val="righ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F405" w14:textId="77777777" w:rsidR="00EE6827" w:rsidRPr="00446987" w:rsidRDefault="00EE6827" w:rsidP="00EE6827">
            <w:pPr>
              <w:pStyle w:val="Tablebody"/>
              <w:jc w:val="righ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D3CA" w14:textId="3F733DBB" w:rsidR="00EE6827" w:rsidRPr="00446987" w:rsidRDefault="00EE6827" w:rsidP="00EE6827">
            <w:pPr>
              <w:pStyle w:val="Tablebody"/>
              <w:jc w:val="right"/>
              <w:rPr>
                <w:rFonts w:cs="Times New Roman"/>
                <w:szCs w:val="20"/>
                <w:lang w:eastAsia="en-GB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8A82" w14:textId="77777777" w:rsidR="00EE6827" w:rsidRPr="00446987" w:rsidRDefault="00EE6827" w:rsidP="00EE6827">
            <w:pPr>
              <w:pStyle w:val="Tablebody"/>
              <w:jc w:val="right"/>
              <w:rPr>
                <w:rFonts w:cs="Times New Roman"/>
                <w:szCs w:val="20"/>
                <w:lang w:eastAsia="en-GB"/>
              </w:rPr>
            </w:pPr>
          </w:p>
        </w:tc>
      </w:tr>
      <w:tr w:rsidR="00EE6827" w:rsidRPr="00446987" w14:paraId="3F28EFB4" w14:textId="2FECB347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B73" w14:textId="257F03A4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1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E0D5" w14:textId="3074772B" w:rsidR="00EE6827" w:rsidRPr="00446987" w:rsidRDefault="00EE6827" w:rsidP="00EE6827">
            <w:pPr>
              <w:pStyle w:val="Tablebody"/>
              <w:jc w:val="right"/>
            </w:pPr>
            <w:r w:rsidRPr="00446987">
              <w:t>1</w:t>
            </w:r>
            <w:r>
              <w:t>,</w:t>
            </w:r>
            <w:r w:rsidRPr="00446987">
              <w:t>196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AB10" w14:textId="06424CDF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1</w:t>
            </w:r>
            <w:r>
              <w:t>,</w:t>
            </w:r>
            <w:r w:rsidRPr="00446987">
              <w:t>327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2661" w14:textId="51FF955B" w:rsidR="00EE6827" w:rsidRPr="00446987" w:rsidRDefault="00EE6827" w:rsidP="00EE6827">
            <w:pPr>
              <w:pStyle w:val="Tablebody"/>
              <w:jc w:val="right"/>
            </w:pPr>
            <w:r>
              <w:t>1.5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565" w14:textId="4C039909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7.74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1922" w14:textId="75EE2FE8" w:rsidR="00EE6827" w:rsidRPr="00446987" w:rsidRDefault="00EE6827" w:rsidP="00EE6827">
            <w:pPr>
              <w:pStyle w:val="Tablebody"/>
              <w:jc w:val="right"/>
            </w:pPr>
            <w:r w:rsidRPr="00446987">
              <w:t>7.32</w:t>
            </w:r>
            <w:r>
              <w:t xml:space="preserve">, </w:t>
            </w:r>
            <w:r w:rsidRPr="00446987">
              <w:t>8.17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3E04" w14:textId="2986BED9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7.81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665D" w14:textId="12929574" w:rsidR="00EE6827" w:rsidRPr="00446987" w:rsidRDefault="00EE6827" w:rsidP="00EE6827">
            <w:pPr>
              <w:pStyle w:val="Tablebody"/>
              <w:jc w:val="right"/>
            </w:pPr>
            <w:r w:rsidRPr="00446987">
              <w:t>7.40</w:t>
            </w:r>
            <w:r>
              <w:t xml:space="preserve">, </w:t>
            </w:r>
            <w:r w:rsidRPr="00446987">
              <w:t>8.25</w:t>
            </w:r>
          </w:p>
        </w:tc>
      </w:tr>
      <w:tr w:rsidR="00EE6827" w:rsidRPr="00446987" w14:paraId="5EFA1CAB" w14:textId="6423D0D8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9479" w14:textId="67251C17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8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F9D4" w14:textId="7F0C6A82" w:rsidR="00EE6827" w:rsidRPr="00446987" w:rsidRDefault="00EE6827" w:rsidP="00EE6827">
            <w:pPr>
              <w:pStyle w:val="Tablebody"/>
              <w:jc w:val="right"/>
            </w:pPr>
            <w:r w:rsidRPr="00446987">
              <w:t>828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B5C1" w14:textId="7F800596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592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BC62" w14:textId="4E7E7FC3" w:rsidR="00EE6827" w:rsidRPr="00446987" w:rsidRDefault="00EE6827" w:rsidP="00EE6827">
            <w:pPr>
              <w:pStyle w:val="Tablebody"/>
              <w:jc w:val="right"/>
            </w:pPr>
            <w:r w:rsidRPr="00446987">
              <w:t>0.7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2B3" w14:textId="79BDF4A5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5.03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B2F3" w14:textId="2483A065" w:rsidR="00EE6827" w:rsidRPr="00446987" w:rsidRDefault="00EE6827" w:rsidP="00EE6827">
            <w:pPr>
              <w:pStyle w:val="Tablebody"/>
              <w:jc w:val="right"/>
            </w:pPr>
            <w:r w:rsidRPr="00446987">
              <w:t>4.64</w:t>
            </w:r>
            <w:r>
              <w:t xml:space="preserve">, </w:t>
            </w:r>
            <w:r w:rsidRPr="00446987">
              <w:t>5.46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5F7D" w14:textId="0F9FC04A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5.08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E3E2" w14:textId="4FB7326B" w:rsidR="00EE6827" w:rsidRPr="00446987" w:rsidRDefault="00EE6827" w:rsidP="00EE6827">
            <w:pPr>
              <w:pStyle w:val="Tablebody"/>
              <w:jc w:val="right"/>
            </w:pPr>
            <w:r w:rsidRPr="00446987">
              <w:t>4.68</w:t>
            </w:r>
            <w:r>
              <w:t xml:space="preserve">, </w:t>
            </w:r>
            <w:r w:rsidRPr="00446987">
              <w:t>5.51</w:t>
            </w:r>
          </w:p>
        </w:tc>
      </w:tr>
      <w:tr w:rsidR="00EE6827" w:rsidRPr="00446987" w14:paraId="1CFBAFB0" w14:textId="36CA27D6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B94B" w14:textId="6698A9C2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15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DCD5" w14:textId="1A5EFEC8" w:rsidR="00EE6827" w:rsidRPr="00446987" w:rsidRDefault="00EE6827" w:rsidP="00EE6827">
            <w:pPr>
              <w:pStyle w:val="Tablebody"/>
              <w:jc w:val="right"/>
            </w:pPr>
            <w:r w:rsidRPr="00446987">
              <w:t>484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EAC" w14:textId="30E37487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256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0C0F" w14:textId="1DA09A79" w:rsidR="00EE6827" w:rsidRPr="00446987" w:rsidRDefault="00EE6827" w:rsidP="00EE6827">
            <w:pPr>
              <w:pStyle w:val="Tablebody"/>
              <w:jc w:val="right"/>
            </w:pPr>
            <w:r w:rsidRPr="00446987">
              <w:t>0.3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DB7" w14:textId="64CC1132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3.65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70F9" w14:textId="0C6D7D0F" w:rsidR="00EE6827" w:rsidRPr="00446987" w:rsidRDefault="00EE6827" w:rsidP="00EE6827">
            <w:pPr>
              <w:pStyle w:val="Tablebody"/>
              <w:jc w:val="right"/>
            </w:pPr>
            <w:r w:rsidRPr="00446987">
              <w:t>3.22</w:t>
            </w:r>
            <w:r>
              <w:t xml:space="preserve">, </w:t>
            </w:r>
            <w:r w:rsidRPr="00446987">
              <w:t>4.13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3BC" w14:textId="1C843031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3.65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17DC" w14:textId="00A25218" w:rsidR="00EE6827" w:rsidRPr="00446987" w:rsidRDefault="00EE6827" w:rsidP="00EE6827">
            <w:pPr>
              <w:pStyle w:val="Tablebody"/>
              <w:jc w:val="right"/>
            </w:pPr>
            <w:r w:rsidRPr="00446987">
              <w:t>3.23</w:t>
            </w:r>
            <w:r>
              <w:t xml:space="preserve">, </w:t>
            </w:r>
            <w:r w:rsidRPr="00446987">
              <w:t>4.13</w:t>
            </w:r>
          </w:p>
        </w:tc>
      </w:tr>
      <w:tr w:rsidR="00EE6827" w:rsidRPr="00446987" w14:paraId="30503632" w14:textId="2ECAB13C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A4FC" w14:textId="5F91EA58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 29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365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1C96" w14:textId="4960F461" w:rsidR="00EE6827" w:rsidRPr="00446987" w:rsidRDefault="00EE6827" w:rsidP="00EE6827">
            <w:pPr>
              <w:pStyle w:val="Tablebody"/>
              <w:jc w:val="right"/>
            </w:pPr>
            <w:r w:rsidRPr="00446987">
              <w:t>846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64A2" w14:textId="140279DC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219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EA86" w14:textId="06A0DEFA" w:rsidR="00EE6827" w:rsidRPr="00446987" w:rsidRDefault="00EE6827" w:rsidP="00EE6827">
            <w:pPr>
              <w:pStyle w:val="Tablebody"/>
              <w:jc w:val="right"/>
            </w:pPr>
            <w:r w:rsidRPr="00446987">
              <w:t>0.3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37B0" w14:textId="47773508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1.81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8ABC" w14:textId="2C88BC02" w:rsidR="00EE6827" w:rsidRPr="00446987" w:rsidRDefault="00EE6827" w:rsidP="00EE6827">
            <w:pPr>
              <w:pStyle w:val="Tablebody"/>
              <w:jc w:val="right"/>
            </w:pPr>
            <w:r w:rsidRPr="00446987">
              <w:t>1.58</w:t>
            </w:r>
            <w:r>
              <w:t xml:space="preserve">, </w:t>
            </w:r>
            <w:r w:rsidRPr="00446987">
              <w:t>2.08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3F1E" w14:textId="7142CDC9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1.77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04B8" w14:textId="0DE096F1" w:rsidR="00EE6827" w:rsidRPr="00446987" w:rsidRDefault="00EE6827" w:rsidP="00EE6827">
            <w:pPr>
              <w:pStyle w:val="Tablebody"/>
              <w:jc w:val="right"/>
            </w:pPr>
            <w:r w:rsidRPr="00446987">
              <w:t>1.54</w:t>
            </w:r>
            <w:r>
              <w:t xml:space="preserve">, </w:t>
            </w:r>
            <w:r w:rsidRPr="00446987">
              <w:t>2.03</w:t>
            </w:r>
          </w:p>
        </w:tc>
      </w:tr>
      <w:tr w:rsidR="00EE6827" w:rsidRPr="00446987" w14:paraId="2563E246" w14:textId="311ED468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BDCE8" w14:textId="77777777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 366+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B247" w14:textId="278C1025" w:rsidR="00EE6827" w:rsidRPr="00446987" w:rsidRDefault="00EE6827" w:rsidP="00EE6827">
            <w:pPr>
              <w:pStyle w:val="Tablebody"/>
              <w:jc w:val="right"/>
            </w:pPr>
            <w:r w:rsidRPr="00446987">
              <w:t>201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615C" w14:textId="3668072E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38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C815" w14:textId="26541EE1" w:rsidR="00EE6827" w:rsidRPr="00446987" w:rsidRDefault="00EE6827" w:rsidP="00EE6827">
            <w:pPr>
              <w:pStyle w:val="Tablebody"/>
              <w:jc w:val="right"/>
            </w:pPr>
            <w:r w:rsidRPr="00446987">
              <w:t>&lt;0.1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DDB1" w14:textId="45252DE5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1.44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89A0" w14:textId="5939CD55" w:rsidR="00EE6827" w:rsidRPr="00446987" w:rsidRDefault="00EE6827" w:rsidP="00EE6827">
            <w:pPr>
              <w:pStyle w:val="Tablebody"/>
              <w:jc w:val="right"/>
            </w:pPr>
            <w:r w:rsidRPr="00446987">
              <w:t>0.99</w:t>
            </w:r>
            <w:r>
              <w:t xml:space="preserve">, </w:t>
            </w:r>
            <w:r w:rsidRPr="00446987">
              <w:t>2.08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8B7E7" w14:textId="71F85D6C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1.25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69BC" w14:textId="71D9A4D1" w:rsidR="00EE6827" w:rsidRPr="00446987" w:rsidRDefault="00EE6827" w:rsidP="00EE6827">
            <w:pPr>
              <w:pStyle w:val="Tablebody"/>
              <w:jc w:val="right"/>
            </w:pPr>
            <w:r w:rsidRPr="00446987">
              <w:t>0.86</w:t>
            </w:r>
            <w:r>
              <w:t xml:space="preserve">, </w:t>
            </w:r>
            <w:r w:rsidRPr="00446987">
              <w:t>1.82</w:t>
            </w:r>
          </w:p>
        </w:tc>
      </w:tr>
      <w:tr w:rsidR="00EE6827" w:rsidRPr="00446987" w14:paraId="78CB1B14" w14:textId="571A5AF0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C6A9B" w14:textId="77777777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Subsequent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E44F" w14:textId="77777777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6140" w14:textId="379DA5EF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3CDF" w14:textId="77777777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077E8" w14:textId="77777777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6A1C" w14:textId="77777777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AB43" w14:textId="0B1D3567" w:rsidR="00EE6827" w:rsidRPr="00446987" w:rsidRDefault="00EE6827" w:rsidP="00EE6827">
            <w:pPr>
              <w:pStyle w:val="Tablebody"/>
              <w:jc w:val="right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9FCD" w14:textId="77777777" w:rsidR="00EE6827" w:rsidRPr="00446987" w:rsidRDefault="00EE6827" w:rsidP="00EE6827">
            <w:pPr>
              <w:pStyle w:val="Tablebody"/>
              <w:jc w:val="right"/>
            </w:pPr>
          </w:p>
        </w:tc>
      </w:tr>
      <w:tr w:rsidR="00EE6827" w:rsidRPr="00446987" w14:paraId="2F6A8631" w14:textId="0765909A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C448" w14:textId="7B9B19C0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1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5F81" w14:textId="43542C4A" w:rsidR="00EE6827" w:rsidRPr="00446987" w:rsidRDefault="00EE6827" w:rsidP="00EE6827">
            <w:pPr>
              <w:pStyle w:val="Tablebody"/>
              <w:jc w:val="right"/>
            </w:pPr>
            <w:r w:rsidRPr="00446987">
              <w:t>4</w:t>
            </w:r>
            <w:r>
              <w:t>,</w:t>
            </w:r>
            <w:r w:rsidRPr="00446987">
              <w:t>248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B4EE" w14:textId="44796A32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2</w:t>
            </w:r>
            <w:r>
              <w:t>,</w:t>
            </w:r>
            <w:r w:rsidRPr="00446987">
              <w:t xml:space="preserve">080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12DD" w14:textId="08E19E0D" w:rsidR="00EE6827" w:rsidRPr="00446987" w:rsidRDefault="00EE6827" w:rsidP="00EE6827">
            <w:pPr>
              <w:pStyle w:val="Tablebody"/>
              <w:jc w:val="right"/>
            </w:pPr>
            <w:r w:rsidRPr="00446987">
              <w:t>2.4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D241" w14:textId="6A610768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5.45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1D0B" w14:textId="60DD7F90" w:rsidR="00EE6827" w:rsidRPr="00446987" w:rsidRDefault="00EE6827" w:rsidP="00EE6827">
            <w:pPr>
              <w:pStyle w:val="Tablebody"/>
              <w:jc w:val="right"/>
            </w:pPr>
            <w:r w:rsidRPr="00446987">
              <w:t>5.20</w:t>
            </w:r>
            <w:r>
              <w:t xml:space="preserve">, </w:t>
            </w:r>
            <w:r w:rsidRPr="00446987">
              <w:t>5.71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0CAF" w14:textId="15B74578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5.05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261B" w14:textId="6A7FE0B9" w:rsidR="00EE6827" w:rsidRPr="00446987" w:rsidRDefault="00EE6827" w:rsidP="00EE6827">
            <w:pPr>
              <w:pStyle w:val="Tablebody"/>
              <w:jc w:val="right"/>
            </w:pPr>
            <w:r w:rsidRPr="00446987">
              <w:t>4.83</w:t>
            </w:r>
            <w:r>
              <w:t xml:space="preserve">, </w:t>
            </w:r>
            <w:r w:rsidRPr="00446987">
              <w:t>5.29</w:t>
            </w:r>
          </w:p>
        </w:tc>
      </w:tr>
      <w:tr w:rsidR="00EE6827" w:rsidRPr="00446987" w14:paraId="4A74388D" w14:textId="2CF87875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DFDE" w14:textId="28F41C09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8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EBDB" w14:textId="0F33EC5A" w:rsidR="00EE6827" w:rsidRPr="00446987" w:rsidRDefault="00EE6827" w:rsidP="00EE6827">
            <w:pPr>
              <w:pStyle w:val="Tablebody"/>
              <w:jc w:val="right"/>
            </w:pPr>
            <w:r w:rsidRPr="00446987">
              <w:t>3</w:t>
            </w:r>
            <w:r>
              <w:t>,</w:t>
            </w:r>
            <w:r w:rsidRPr="00446987">
              <w:t>175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07DD" w14:textId="55150046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1</w:t>
            </w:r>
            <w:r>
              <w:t>,</w:t>
            </w:r>
            <w:r w:rsidRPr="00446987">
              <w:t xml:space="preserve">114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3D4A" w14:textId="62245CCD" w:rsidR="00EE6827" w:rsidRPr="00446987" w:rsidRDefault="00EE6827" w:rsidP="00EE6827">
            <w:pPr>
              <w:pStyle w:val="Tablebody"/>
              <w:jc w:val="right"/>
            </w:pPr>
            <w:r w:rsidRPr="00446987">
              <w:t>1.3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AA6A" w14:textId="1947B5E9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4.02 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53BA" w14:textId="4EC2AB1C" w:rsidR="00EE6827" w:rsidRPr="00446987" w:rsidRDefault="00EE6827" w:rsidP="00EE6827">
            <w:pPr>
              <w:pStyle w:val="Tablebody"/>
              <w:jc w:val="right"/>
            </w:pPr>
            <w:r w:rsidRPr="00446987">
              <w:t>3.78</w:t>
            </w:r>
            <w:r>
              <w:t xml:space="preserve">, </w:t>
            </w:r>
            <w:r w:rsidRPr="00446987">
              <w:t>4.27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65B3" w14:textId="134C80C3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3.72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DD32" w14:textId="1F2EA075" w:rsidR="00EE6827" w:rsidRPr="00446987" w:rsidRDefault="00EE6827" w:rsidP="00EE6827">
            <w:pPr>
              <w:pStyle w:val="Tablebody"/>
              <w:jc w:val="right"/>
            </w:pPr>
            <w:r w:rsidRPr="00446987">
              <w:t>3.50</w:t>
            </w:r>
            <w:r>
              <w:t xml:space="preserve">, </w:t>
            </w:r>
            <w:r w:rsidRPr="00446987">
              <w:t>3.96</w:t>
            </w:r>
          </w:p>
        </w:tc>
      </w:tr>
      <w:tr w:rsidR="00EE6827" w:rsidRPr="00446987" w14:paraId="3B6CC602" w14:textId="754E0071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5FB9" w14:textId="3D79F204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Days 15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14:paraId="0A002E3B" w14:textId="55FEE786" w:rsidR="00EE6827" w:rsidRPr="00446987" w:rsidRDefault="00EE6827" w:rsidP="00EE6827">
            <w:pPr>
              <w:pStyle w:val="Tablebody"/>
              <w:jc w:val="right"/>
            </w:pPr>
            <w:r w:rsidRPr="00446987">
              <w:t>2</w:t>
            </w:r>
            <w:r>
              <w:t>,</w:t>
            </w:r>
            <w:r w:rsidRPr="00446987">
              <w:t>788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28A2" w14:textId="68A67AD7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823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63CE846F" w14:textId="7D1C8503" w:rsidR="00EE6827" w:rsidRPr="00446987" w:rsidRDefault="00EE6827" w:rsidP="00EE6827">
            <w:pPr>
              <w:pStyle w:val="Tablebody"/>
              <w:jc w:val="right"/>
            </w:pPr>
            <w:r w:rsidRPr="00446987">
              <w:t>0.9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4D2E" w14:textId="040D7C59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3.42 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vAlign w:val="center"/>
          </w:tcPr>
          <w:p w14:paraId="29462E3E" w14:textId="4600543E" w:rsidR="00EE6827" w:rsidRPr="00446987" w:rsidRDefault="00EE6827" w:rsidP="00EE6827">
            <w:pPr>
              <w:pStyle w:val="Tablebody"/>
              <w:jc w:val="right"/>
            </w:pPr>
            <w:r w:rsidRPr="00446987">
              <w:t>3.18</w:t>
            </w:r>
            <w:r>
              <w:t xml:space="preserve">, </w:t>
            </w:r>
            <w:r w:rsidRPr="00446987">
              <w:t>3.67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BC20" w14:textId="01A99E92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3.12 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vAlign w:val="center"/>
          </w:tcPr>
          <w:p w14:paraId="4C73D614" w14:textId="74572F55" w:rsidR="00EE6827" w:rsidRPr="00446987" w:rsidRDefault="00EE6827" w:rsidP="00EE6827">
            <w:pPr>
              <w:pStyle w:val="Tablebody"/>
              <w:jc w:val="right"/>
            </w:pPr>
            <w:r w:rsidRPr="00446987">
              <w:t>2.91, 3.36</w:t>
            </w:r>
          </w:p>
        </w:tc>
      </w:tr>
      <w:tr w:rsidR="00EE6827" w:rsidRPr="00446987" w14:paraId="6976F348" w14:textId="400BD5A2" w:rsidTr="00EE6827">
        <w:trPr>
          <w:trHeight w:val="285"/>
          <w:jc w:val="center"/>
        </w:trPr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FEE9" w14:textId="18F809A9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 29</w:t>
            </w:r>
            <w:r>
              <w:rPr>
                <w:lang w:eastAsia="en-GB"/>
              </w:rPr>
              <w:t xml:space="preserve">, </w:t>
            </w:r>
            <w:r w:rsidRPr="00446987">
              <w:rPr>
                <w:lang w:eastAsia="en-GB"/>
              </w:rPr>
              <w:t>365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14:paraId="061CDE2A" w14:textId="2F04EDAD" w:rsidR="00EE6827" w:rsidRPr="00446987" w:rsidRDefault="00EE6827" w:rsidP="00EE6827">
            <w:pPr>
              <w:pStyle w:val="Tablebody"/>
              <w:jc w:val="right"/>
            </w:pPr>
            <w:r w:rsidRPr="00446987">
              <w:t>7</w:t>
            </w:r>
            <w:r>
              <w:t>,</w:t>
            </w:r>
            <w:r w:rsidRPr="00446987">
              <w:t>506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5BA" w14:textId="4C287CF8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>1</w:t>
            </w:r>
            <w:r>
              <w:t>,</w:t>
            </w:r>
            <w:r w:rsidRPr="00446987">
              <w:t xml:space="preserve">766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2CE74A3B" w14:textId="4FBFCA03" w:rsidR="00EE6827" w:rsidRPr="00446987" w:rsidRDefault="00EE6827" w:rsidP="00EE6827">
            <w:pPr>
              <w:pStyle w:val="Tablebody"/>
              <w:jc w:val="right"/>
            </w:pPr>
            <w:r w:rsidRPr="00446987">
              <w:t>2.0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FD6" w14:textId="0F98E813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2.75 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vAlign w:val="center"/>
          </w:tcPr>
          <w:p w14:paraId="5F3EE60B" w14:textId="11822AEE" w:rsidR="00EE6827" w:rsidRPr="00446987" w:rsidRDefault="00EE6827" w:rsidP="00EE6827">
            <w:pPr>
              <w:pStyle w:val="Tablebody"/>
              <w:jc w:val="right"/>
            </w:pPr>
            <w:r w:rsidRPr="00446987">
              <w:t>2.61</w:t>
            </w:r>
            <w:r>
              <w:t xml:space="preserve">, </w:t>
            </w:r>
            <w:r w:rsidRPr="00446987">
              <w:t>2.91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4E70" w14:textId="2A3298B9" w:rsidR="00EE6827" w:rsidRPr="00446987" w:rsidRDefault="00EE6827" w:rsidP="00EE6827">
            <w:pPr>
              <w:pStyle w:val="Tablebody"/>
              <w:jc w:val="right"/>
              <w:rPr>
                <w:lang w:eastAsia="en-GB"/>
              </w:rPr>
            </w:pPr>
            <w:r w:rsidRPr="00446987">
              <w:t xml:space="preserve">2.43 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vAlign w:val="center"/>
          </w:tcPr>
          <w:p w14:paraId="210F6E10" w14:textId="5A99EB45" w:rsidR="00EE6827" w:rsidRPr="00446987" w:rsidRDefault="00EE6827" w:rsidP="00EE6827">
            <w:pPr>
              <w:pStyle w:val="Tablebody"/>
              <w:jc w:val="right"/>
            </w:pPr>
            <w:r w:rsidRPr="00446987">
              <w:t>2.30</w:t>
            </w:r>
            <w:r>
              <w:t xml:space="preserve">, </w:t>
            </w:r>
            <w:r w:rsidRPr="00446987">
              <w:t>2.57</w:t>
            </w:r>
          </w:p>
        </w:tc>
      </w:tr>
      <w:tr w:rsidR="00EE6827" w:rsidRPr="00446987" w14:paraId="2CD5729E" w14:textId="6995F6EE" w:rsidTr="00EE6827">
        <w:trPr>
          <w:trHeight w:val="285"/>
          <w:jc w:val="center"/>
        </w:trPr>
        <w:tc>
          <w:tcPr>
            <w:tcW w:w="8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FEDC5" w14:textId="77777777" w:rsidR="00EE6827" w:rsidRPr="00446987" w:rsidRDefault="00EE6827" w:rsidP="00EE6827">
            <w:pPr>
              <w:pStyle w:val="Tablebody"/>
              <w:rPr>
                <w:lang w:eastAsia="en-GB"/>
              </w:rPr>
            </w:pPr>
            <w:r w:rsidRPr="00446987">
              <w:rPr>
                <w:lang w:eastAsia="en-GB"/>
              </w:rPr>
              <w:t xml:space="preserve">    Day 366+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E9EC6E" w14:textId="6B1ED233" w:rsidR="00EE6827" w:rsidRPr="00446987" w:rsidRDefault="00EE6827" w:rsidP="00EE6827">
            <w:pPr>
              <w:pStyle w:val="Tablebody"/>
              <w:jc w:val="right"/>
            </w:pPr>
            <w:r w:rsidRPr="00446987">
              <w:t>1</w:t>
            </w:r>
            <w:r>
              <w:t>,</w:t>
            </w:r>
            <w:r w:rsidRPr="00446987">
              <w:t>587</w:t>
            </w:r>
          </w:p>
        </w:tc>
        <w:tc>
          <w:tcPr>
            <w:tcW w:w="5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16586" w14:textId="08DA9FCA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287 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DA28B" w14:textId="0E33275F" w:rsidR="00EE6827" w:rsidRPr="00446987" w:rsidRDefault="00EE6827" w:rsidP="00EE6827">
            <w:pPr>
              <w:pStyle w:val="Tablebody"/>
              <w:jc w:val="right"/>
            </w:pPr>
            <w:r w:rsidRPr="00446987">
              <w:t>0.3</w:t>
            </w:r>
          </w:p>
        </w:tc>
        <w:tc>
          <w:tcPr>
            <w:tcW w:w="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8A215" w14:textId="79DA373A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2.18 </w:t>
            </w:r>
          </w:p>
        </w:tc>
        <w:tc>
          <w:tcPr>
            <w:tcW w:w="8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A46CBA" w14:textId="7D9BCE62" w:rsidR="00EE6827" w:rsidRPr="00446987" w:rsidRDefault="00EE6827" w:rsidP="00EE6827">
            <w:pPr>
              <w:pStyle w:val="Tablebody"/>
              <w:jc w:val="right"/>
            </w:pPr>
            <w:r w:rsidRPr="00446987">
              <w:t>1.91</w:t>
            </w:r>
            <w:r>
              <w:t xml:space="preserve">, </w:t>
            </w:r>
            <w:r w:rsidRPr="00446987">
              <w:t>2.50</w:t>
            </w:r>
          </w:p>
        </w:tc>
        <w:tc>
          <w:tcPr>
            <w:tcW w:w="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EE289" w14:textId="09F73EAE" w:rsidR="00EE6827" w:rsidRPr="00446987" w:rsidRDefault="00EE6827" w:rsidP="00EE6827">
            <w:pPr>
              <w:pStyle w:val="Tablebody"/>
              <w:jc w:val="right"/>
            </w:pPr>
            <w:r w:rsidRPr="00446987">
              <w:t xml:space="preserve">1.73 </w:t>
            </w:r>
          </w:p>
        </w:tc>
        <w:tc>
          <w:tcPr>
            <w:tcW w:w="8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2EFC87" w14:textId="65BF22B0" w:rsidR="00EE6827" w:rsidRPr="00446987" w:rsidRDefault="00EE6827" w:rsidP="00EE6827">
            <w:pPr>
              <w:pStyle w:val="Tablebody"/>
              <w:jc w:val="right"/>
            </w:pPr>
            <w:r w:rsidRPr="00446987">
              <w:t>1.50</w:t>
            </w:r>
            <w:r>
              <w:t xml:space="preserve">, </w:t>
            </w:r>
            <w:r w:rsidRPr="00446987">
              <w:t>1.98</w:t>
            </w:r>
          </w:p>
        </w:tc>
      </w:tr>
    </w:tbl>
    <w:p w14:paraId="5EBBE5CE" w14:textId="33414DA0" w:rsidR="00B05BCD" w:rsidRDefault="00B05BCD"/>
    <w:sectPr w:rsidR="00B0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2"/>
    <w:rsid w:val="0006191C"/>
    <w:rsid w:val="000A425D"/>
    <w:rsid w:val="00104C57"/>
    <w:rsid w:val="007A014F"/>
    <w:rsid w:val="00831533"/>
    <w:rsid w:val="008C4199"/>
    <w:rsid w:val="00917082"/>
    <w:rsid w:val="00A1668C"/>
    <w:rsid w:val="00A30F9D"/>
    <w:rsid w:val="00A51E36"/>
    <w:rsid w:val="00B05BCD"/>
    <w:rsid w:val="00BC5654"/>
    <w:rsid w:val="00C416C5"/>
    <w:rsid w:val="00C47862"/>
    <w:rsid w:val="00CB0222"/>
    <w:rsid w:val="00D111B4"/>
    <w:rsid w:val="00DC7DC7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EE70"/>
  <w15:chartTrackingRefBased/>
  <w15:docId w15:val="{8711269E-7D77-40B6-B412-CC0D434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82"/>
    <w:pPr>
      <w:spacing w:after="360" w:line="48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A30F9D"/>
    <w:pPr>
      <w:spacing w:after="120" w:line="240" w:lineRule="auto"/>
    </w:pPr>
    <w:rPr>
      <w:rFonts w:ascii="Times New Roman" w:hAnsi="Times New Roman" w:cs="Arial"/>
    </w:rPr>
  </w:style>
  <w:style w:type="table" w:styleId="TableGrid">
    <w:name w:val="Table Grid"/>
    <w:basedOn w:val="TableNormal"/>
    <w:rsid w:val="0091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body"/>
    <w:qFormat/>
    <w:rsid w:val="0091708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A1D66B60BB948AC8B6EF0FF360A01" ma:contentTypeVersion="10" ma:contentTypeDescription="Create a new document." ma:contentTypeScope="" ma:versionID="c842fc37d117804bb663d9722ae32c74">
  <xsd:schema xmlns:xsd="http://www.w3.org/2001/XMLSchema" xmlns:xs="http://www.w3.org/2001/XMLSchema" xmlns:p="http://schemas.microsoft.com/office/2006/metadata/properties" xmlns:ns3="7d7f49a7-a8dd-4e67-9e4f-74011885688d" targetNamespace="http://schemas.microsoft.com/office/2006/metadata/properties" ma:root="true" ma:fieldsID="52863a90c7e57ea8735cde8f7fe552eb" ns3:_="">
    <xsd:import namespace="7d7f49a7-a8dd-4e67-9e4f-740118856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f49a7-a8dd-4e67-9e4f-740118856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3012C-ADAA-4C20-A2D8-CB130BE0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f49a7-a8dd-4e67-9e4f-74011885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36510-C20C-45D8-9DB0-4FBCAB06D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5BC9-87E1-43D9-B791-974E7E439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Peach</dc:creator>
  <cp:keywords/>
  <dc:description/>
  <cp:lastModifiedBy>Emily Peach</cp:lastModifiedBy>
  <cp:revision>15</cp:revision>
  <dcterms:created xsi:type="dcterms:W3CDTF">2020-07-14T12:56:00Z</dcterms:created>
  <dcterms:modified xsi:type="dcterms:W3CDTF">2020-09-17T14:51:00Z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0x010100B88A1D66B60BB948AC8B6EF0FF360A01</vt:lpwstr>
  </property>
</Properties>
</file>